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3C" w:rsidRPr="00907D3C" w:rsidRDefault="00907D3C" w:rsidP="00FD7DB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7D3C">
        <w:rPr>
          <w:rFonts w:ascii="Times New Roman" w:hAnsi="Times New Roman" w:cs="Times New Roman"/>
          <w:b/>
          <w:sz w:val="36"/>
          <w:szCs w:val="36"/>
        </w:rPr>
        <w:t>График</w:t>
      </w:r>
    </w:p>
    <w:p w:rsidR="00FD24D1" w:rsidRDefault="00FE6F09" w:rsidP="00FD24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Проведения семинаров и иных обучающих мероприятий для </w:t>
      </w:r>
      <w:r w:rsidR="00FD7DB2" w:rsidRPr="00907D3C">
        <w:rPr>
          <w:rFonts w:ascii="Times New Roman" w:hAnsi="Times New Roman" w:cs="Times New Roman"/>
          <w:sz w:val="32"/>
          <w:szCs w:val="32"/>
        </w:rPr>
        <w:t xml:space="preserve"> заказчиков</w:t>
      </w:r>
      <w:r>
        <w:rPr>
          <w:rFonts w:ascii="Times New Roman" w:hAnsi="Times New Roman" w:cs="Times New Roman"/>
          <w:sz w:val="32"/>
          <w:szCs w:val="32"/>
        </w:rPr>
        <w:t xml:space="preserve"> и поставщиков </w:t>
      </w:r>
    </w:p>
    <w:p w:rsidR="00023CAE" w:rsidRPr="00FD24D1" w:rsidRDefault="00FD7DB2" w:rsidP="00FD24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07D3C">
        <w:rPr>
          <w:rFonts w:ascii="Times New Roman" w:hAnsi="Times New Roman" w:cs="Times New Roman"/>
          <w:sz w:val="32"/>
          <w:szCs w:val="32"/>
        </w:rPr>
        <w:t>по вопросам орган</w:t>
      </w:r>
      <w:r w:rsidR="00907D3C" w:rsidRPr="00907D3C">
        <w:rPr>
          <w:rFonts w:ascii="Times New Roman" w:hAnsi="Times New Roman" w:cs="Times New Roman"/>
          <w:sz w:val="32"/>
          <w:szCs w:val="32"/>
        </w:rPr>
        <w:t>изации закупочной деятельности.</w:t>
      </w:r>
      <w:r w:rsidRPr="00907D3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A73D3" w:rsidRPr="00907D3C" w:rsidRDefault="00FD7DB2" w:rsidP="00FD24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07D3C">
        <w:rPr>
          <w:rFonts w:ascii="Times New Roman" w:hAnsi="Times New Roman" w:cs="Times New Roman"/>
          <w:sz w:val="32"/>
          <w:szCs w:val="32"/>
        </w:rPr>
        <w:t>20</w:t>
      </w:r>
      <w:r w:rsidR="009B1415">
        <w:rPr>
          <w:rFonts w:ascii="Times New Roman" w:hAnsi="Times New Roman" w:cs="Times New Roman"/>
          <w:sz w:val="32"/>
          <w:szCs w:val="32"/>
        </w:rPr>
        <w:t>20</w:t>
      </w:r>
      <w:r w:rsidRPr="00907D3C">
        <w:rPr>
          <w:rFonts w:ascii="Times New Roman" w:hAnsi="Times New Roman" w:cs="Times New Roman"/>
          <w:sz w:val="32"/>
          <w:szCs w:val="32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7"/>
        <w:gridCol w:w="2176"/>
        <w:gridCol w:w="7230"/>
        <w:gridCol w:w="2693"/>
        <w:gridCol w:w="2623"/>
      </w:tblGrid>
      <w:tr w:rsidR="00FD7DB2" w:rsidTr="00CA5E2F">
        <w:tc>
          <w:tcPr>
            <w:tcW w:w="767" w:type="dxa"/>
          </w:tcPr>
          <w:p w:rsidR="00FD7DB2" w:rsidRDefault="00FD7DB2" w:rsidP="00FD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D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FD7DB2" w:rsidRPr="00FD7DB2" w:rsidRDefault="00FD7DB2" w:rsidP="00FD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DB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76" w:type="dxa"/>
          </w:tcPr>
          <w:p w:rsidR="00FE6F09" w:rsidRDefault="00FE6F09" w:rsidP="00FD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Ориентировочная</w:t>
            </w:r>
          </w:p>
          <w:p w:rsidR="00FD7DB2" w:rsidRPr="00FD7DB2" w:rsidRDefault="00951224" w:rsidP="00FD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D7DB2" w:rsidRPr="00FD7DB2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7230" w:type="dxa"/>
          </w:tcPr>
          <w:p w:rsidR="00FD7DB2" w:rsidRPr="00FD7DB2" w:rsidRDefault="003D368F" w:rsidP="00FD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3" w:type="dxa"/>
          </w:tcPr>
          <w:p w:rsidR="00FD7DB2" w:rsidRPr="00FD7DB2" w:rsidRDefault="00FD7DB2" w:rsidP="00FD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DB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FD7DB2" w:rsidRDefault="00FD7DB2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</w:tcPr>
          <w:p w:rsidR="00FD7DB2" w:rsidRDefault="001733C9" w:rsidP="00FD7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</w:tc>
      </w:tr>
      <w:tr w:rsidR="00D80E12" w:rsidTr="00CA5E2F">
        <w:tc>
          <w:tcPr>
            <w:tcW w:w="767" w:type="dxa"/>
          </w:tcPr>
          <w:p w:rsidR="00D80E12" w:rsidRDefault="0017528B" w:rsidP="00353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6" w:type="dxa"/>
          </w:tcPr>
          <w:p w:rsidR="00D80E12" w:rsidRDefault="0017528B" w:rsidP="003D3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16.01.2020</w:t>
            </w:r>
          </w:p>
        </w:tc>
        <w:tc>
          <w:tcPr>
            <w:tcW w:w="7230" w:type="dxa"/>
          </w:tcPr>
          <w:p w:rsidR="00D80E12" w:rsidRDefault="0017528B" w:rsidP="00175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 семинар для организаций, участвующих в реализации пилотного проекта по поставке продуктов питания через Специализированный склад</w:t>
            </w:r>
          </w:p>
        </w:tc>
        <w:tc>
          <w:tcPr>
            <w:tcW w:w="2693" w:type="dxa"/>
          </w:tcPr>
          <w:p w:rsidR="00D80E12" w:rsidRDefault="0017528B" w:rsidP="001A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Г.Самара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кляренко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д.20</w:t>
            </w:r>
          </w:p>
        </w:tc>
        <w:tc>
          <w:tcPr>
            <w:tcW w:w="2623" w:type="dxa"/>
          </w:tcPr>
          <w:p w:rsidR="00D80E12" w:rsidRDefault="0017528B" w:rsidP="005343B2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Самарской области</w:t>
            </w:r>
          </w:p>
        </w:tc>
      </w:tr>
      <w:tr w:rsidR="00D80E12" w:rsidTr="00CA5E2F">
        <w:tc>
          <w:tcPr>
            <w:tcW w:w="767" w:type="dxa"/>
          </w:tcPr>
          <w:p w:rsidR="00D80E12" w:rsidRDefault="0017528B" w:rsidP="00353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17528B" w:rsidRDefault="0017528B" w:rsidP="00353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28B" w:rsidRDefault="0017528B" w:rsidP="00353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</w:tcPr>
          <w:p w:rsidR="00D80E12" w:rsidRDefault="0017528B" w:rsidP="003D3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13.02.2020</w:t>
            </w:r>
          </w:p>
        </w:tc>
        <w:tc>
          <w:tcPr>
            <w:tcW w:w="7230" w:type="dxa"/>
          </w:tcPr>
          <w:p w:rsidR="00D80E12" w:rsidRDefault="0017528B" w:rsidP="001A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 семинар для организаций, участвующих в реализации пилотного проекта по поставке продуктов питания через Специализированный склад</w:t>
            </w:r>
          </w:p>
        </w:tc>
        <w:tc>
          <w:tcPr>
            <w:tcW w:w="2693" w:type="dxa"/>
          </w:tcPr>
          <w:p w:rsidR="00D80E12" w:rsidRDefault="0017528B" w:rsidP="001A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proofErr w:type="spellEnd"/>
          </w:p>
          <w:p w:rsidR="0017528B" w:rsidRDefault="0017528B" w:rsidP="001A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«СЛК»</w:t>
            </w:r>
          </w:p>
        </w:tc>
        <w:tc>
          <w:tcPr>
            <w:tcW w:w="2623" w:type="dxa"/>
          </w:tcPr>
          <w:p w:rsidR="00D80E12" w:rsidRDefault="0017528B" w:rsidP="005343B2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Самарской области</w:t>
            </w:r>
          </w:p>
        </w:tc>
      </w:tr>
      <w:tr w:rsidR="00D80E12" w:rsidTr="00CA5E2F">
        <w:tc>
          <w:tcPr>
            <w:tcW w:w="767" w:type="dxa"/>
          </w:tcPr>
          <w:p w:rsidR="00D80E12" w:rsidRDefault="0017528B" w:rsidP="00353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76" w:type="dxa"/>
          </w:tcPr>
          <w:p w:rsidR="00D80E12" w:rsidRDefault="0017528B" w:rsidP="003D3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230" w:type="dxa"/>
          </w:tcPr>
          <w:p w:rsidR="00D80E12" w:rsidRDefault="0017528B" w:rsidP="009D5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</w:t>
            </w:r>
            <w:r w:rsidR="009D5A89">
              <w:rPr>
                <w:rFonts w:ascii="Times New Roman" w:hAnsi="Times New Roman" w:cs="Times New Roman"/>
                <w:sz w:val="28"/>
                <w:szCs w:val="28"/>
              </w:rPr>
              <w:t>для поставщиков</w:t>
            </w:r>
          </w:p>
        </w:tc>
        <w:tc>
          <w:tcPr>
            <w:tcW w:w="2693" w:type="dxa"/>
          </w:tcPr>
          <w:p w:rsidR="00D80E12" w:rsidRDefault="0017528B" w:rsidP="001A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ул.Скляренко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</w:p>
        </w:tc>
        <w:tc>
          <w:tcPr>
            <w:tcW w:w="2623" w:type="dxa"/>
          </w:tcPr>
          <w:p w:rsidR="00D80E12" w:rsidRDefault="00D80E12" w:rsidP="005343B2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76C" w:rsidTr="00D322D1">
        <w:tc>
          <w:tcPr>
            <w:tcW w:w="767" w:type="dxa"/>
          </w:tcPr>
          <w:p w:rsidR="0049776C" w:rsidRDefault="0049776C" w:rsidP="00D32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76" w:type="dxa"/>
          </w:tcPr>
          <w:p w:rsidR="0049776C" w:rsidRDefault="0049776C" w:rsidP="00D32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230" w:type="dxa"/>
          </w:tcPr>
          <w:p w:rsidR="0049776C" w:rsidRDefault="0049776C" w:rsidP="00D32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 семинар для заказчиков, подведомственных министерству здравоохранения Самарской области</w:t>
            </w:r>
          </w:p>
        </w:tc>
        <w:tc>
          <w:tcPr>
            <w:tcW w:w="2693" w:type="dxa"/>
          </w:tcPr>
          <w:p w:rsidR="0049776C" w:rsidRDefault="0049776C" w:rsidP="00D32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776C" w:rsidRDefault="0049776C" w:rsidP="00497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73</w:t>
            </w:r>
          </w:p>
        </w:tc>
        <w:tc>
          <w:tcPr>
            <w:tcW w:w="2623" w:type="dxa"/>
          </w:tcPr>
          <w:p w:rsidR="0049776C" w:rsidRDefault="0049776C" w:rsidP="00D322D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A89" w:rsidTr="00D322D1">
        <w:tc>
          <w:tcPr>
            <w:tcW w:w="767" w:type="dxa"/>
          </w:tcPr>
          <w:p w:rsidR="009D5A89" w:rsidRDefault="009D5A89" w:rsidP="000E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76" w:type="dxa"/>
          </w:tcPr>
          <w:p w:rsidR="009D5A89" w:rsidRDefault="009D5A89" w:rsidP="00D32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230" w:type="dxa"/>
          </w:tcPr>
          <w:p w:rsidR="009D5A89" w:rsidRDefault="009D5A89" w:rsidP="009D5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для заказчиков, подведомственных министерству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социально-демографической и семейной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2693" w:type="dxa"/>
          </w:tcPr>
          <w:p w:rsidR="009D5A89" w:rsidRDefault="009D5A89" w:rsidP="00D32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Г.Самара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еволюционная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44</w:t>
            </w:r>
          </w:p>
        </w:tc>
        <w:tc>
          <w:tcPr>
            <w:tcW w:w="2623" w:type="dxa"/>
          </w:tcPr>
          <w:p w:rsidR="009D5A89" w:rsidRDefault="009D5A89" w:rsidP="00D322D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A89" w:rsidTr="00CA5E2F">
        <w:tc>
          <w:tcPr>
            <w:tcW w:w="767" w:type="dxa"/>
          </w:tcPr>
          <w:p w:rsidR="009D5A89" w:rsidRDefault="009D5A89" w:rsidP="000E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6" w:type="dxa"/>
          </w:tcPr>
          <w:p w:rsidR="009D5A89" w:rsidRDefault="009D5A89" w:rsidP="002E2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230" w:type="dxa"/>
          </w:tcPr>
          <w:p w:rsidR="009D5A89" w:rsidRDefault="009D5A89" w:rsidP="002E2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рабочей группы по содействию развитию конкуренции (лекарственный рынок)</w:t>
            </w:r>
          </w:p>
        </w:tc>
        <w:tc>
          <w:tcPr>
            <w:tcW w:w="2693" w:type="dxa"/>
          </w:tcPr>
          <w:p w:rsidR="009D5A89" w:rsidRDefault="009D5A89" w:rsidP="001A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амара</w:t>
            </w:r>
            <w:proofErr w:type="spellEnd"/>
          </w:p>
        </w:tc>
        <w:tc>
          <w:tcPr>
            <w:tcW w:w="2623" w:type="dxa"/>
          </w:tcPr>
          <w:p w:rsidR="009D5A89" w:rsidRDefault="009D5A89" w:rsidP="005343B2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A89" w:rsidTr="00CA5E2F">
        <w:tc>
          <w:tcPr>
            <w:tcW w:w="767" w:type="dxa"/>
          </w:tcPr>
          <w:p w:rsidR="009D5A89" w:rsidRPr="001A500F" w:rsidRDefault="009D5A89" w:rsidP="000E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6" w:type="dxa"/>
          </w:tcPr>
          <w:p w:rsidR="009D5A89" w:rsidRDefault="009D5A89" w:rsidP="003D3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230" w:type="dxa"/>
          </w:tcPr>
          <w:p w:rsidR="009D5A89" w:rsidRDefault="009D5A89" w:rsidP="00497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 семинар для государственных заказчиков, работающих по 44-фз (+Новокуйбышевск и Волжский район)</w:t>
            </w:r>
          </w:p>
        </w:tc>
        <w:tc>
          <w:tcPr>
            <w:tcW w:w="2693" w:type="dxa"/>
          </w:tcPr>
          <w:p w:rsidR="009D5A89" w:rsidRDefault="009D5A89" w:rsidP="001A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амара</w:t>
            </w:r>
            <w:proofErr w:type="spellEnd"/>
          </w:p>
        </w:tc>
        <w:tc>
          <w:tcPr>
            <w:tcW w:w="2623" w:type="dxa"/>
          </w:tcPr>
          <w:p w:rsidR="009D5A89" w:rsidRDefault="009D5A89" w:rsidP="005343B2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 из ЭТП</w:t>
            </w:r>
          </w:p>
        </w:tc>
      </w:tr>
      <w:tr w:rsidR="009D5A89" w:rsidTr="00CA5E2F">
        <w:tc>
          <w:tcPr>
            <w:tcW w:w="767" w:type="dxa"/>
          </w:tcPr>
          <w:p w:rsidR="009D5A89" w:rsidRPr="001A500F" w:rsidRDefault="009D5A89" w:rsidP="00501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76" w:type="dxa"/>
          </w:tcPr>
          <w:p w:rsidR="009D5A89" w:rsidRDefault="009D5A89" w:rsidP="003D3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230" w:type="dxa"/>
          </w:tcPr>
          <w:p w:rsidR="009D5A89" w:rsidRDefault="009D5A89" w:rsidP="00497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заказчиков 223-фз</w:t>
            </w:r>
          </w:p>
          <w:p w:rsidR="009D5A89" w:rsidRDefault="009D5A89" w:rsidP="00497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-обзор изменений законодательства</w:t>
            </w:r>
          </w:p>
          <w:p w:rsidR="009D5A89" w:rsidRDefault="009D5A89" w:rsidP="00497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-малые закупки </w:t>
            </w:r>
          </w:p>
          <w:p w:rsidR="009D5A89" w:rsidRDefault="009D5A89" w:rsidP="00497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Практика контрольных органов (ФАС или ФИСО)</w:t>
            </w:r>
          </w:p>
        </w:tc>
        <w:tc>
          <w:tcPr>
            <w:tcW w:w="2693" w:type="dxa"/>
          </w:tcPr>
          <w:p w:rsidR="009D5A89" w:rsidRDefault="009D5A89" w:rsidP="001A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амара</w:t>
            </w:r>
            <w:proofErr w:type="spellEnd"/>
          </w:p>
        </w:tc>
        <w:tc>
          <w:tcPr>
            <w:tcW w:w="2623" w:type="dxa"/>
          </w:tcPr>
          <w:p w:rsidR="009D5A89" w:rsidRPr="001A500F" w:rsidRDefault="009D5A89" w:rsidP="005343B2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 из ЭТП</w:t>
            </w:r>
          </w:p>
        </w:tc>
      </w:tr>
      <w:tr w:rsidR="009D5A89" w:rsidTr="00CA5E2F">
        <w:tc>
          <w:tcPr>
            <w:tcW w:w="767" w:type="dxa"/>
          </w:tcPr>
          <w:p w:rsidR="009D5A89" w:rsidRPr="001A500F" w:rsidRDefault="009D5A89" w:rsidP="00501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176" w:type="dxa"/>
          </w:tcPr>
          <w:p w:rsidR="009D5A89" w:rsidRDefault="009D5A89" w:rsidP="003D3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230" w:type="dxa"/>
          </w:tcPr>
          <w:p w:rsidR="009D5A89" w:rsidRDefault="009D5A89" w:rsidP="00497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муниципальных заказчиков, работающих по 44-фз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Шенталинский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Исаклинский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Клявлинский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Камышлинский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-Черкасский,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Похвистневский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Отрадный,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Похвистнево)</w:t>
            </w:r>
          </w:p>
          <w:p w:rsidR="009D5A89" w:rsidRDefault="009D5A89" w:rsidP="001A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D5A89" w:rsidRDefault="009D5A89" w:rsidP="00497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традный</w:t>
            </w:r>
            <w:proofErr w:type="spellEnd"/>
          </w:p>
        </w:tc>
        <w:tc>
          <w:tcPr>
            <w:tcW w:w="2623" w:type="dxa"/>
          </w:tcPr>
          <w:p w:rsidR="009D5A89" w:rsidRPr="001733C9" w:rsidRDefault="009D5A89" w:rsidP="001600F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3C9">
              <w:rPr>
                <w:rFonts w:ascii="Times New Roman" w:hAnsi="Times New Roman" w:cs="Times New Roman"/>
                <w:sz w:val="28"/>
                <w:szCs w:val="28"/>
              </w:rPr>
              <w:t>Одна из ЭТП</w:t>
            </w:r>
          </w:p>
          <w:p w:rsidR="009D5A89" w:rsidRPr="001A500F" w:rsidRDefault="009D5A89" w:rsidP="001600F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733C9">
              <w:rPr>
                <w:rFonts w:ascii="Times New Roman" w:hAnsi="Times New Roman" w:cs="Times New Roman"/>
                <w:sz w:val="28"/>
                <w:szCs w:val="28"/>
              </w:rPr>
              <w:t>АНО ВПО «МИР»</w:t>
            </w:r>
          </w:p>
        </w:tc>
      </w:tr>
      <w:tr w:rsidR="009D5A89" w:rsidTr="00CA5E2F">
        <w:tc>
          <w:tcPr>
            <w:tcW w:w="767" w:type="dxa"/>
          </w:tcPr>
          <w:p w:rsidR="009D5A89" w:rsidRPr="001A500F" w:rsidRDefault="009D5A89" w:rsidP="00501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76" w:type="dxa"/>
          </w:tcPr>
          <w:p w:rsidR="009D5A89" w:rsidRDefault="009D5A89" w:rsidP="003D3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230" w:type="dxa"/>
          </w:tcPr>
          <w:p w:rsidR="009D5A89" w:rsidRDefault="009D5A89" w:rsidP="00497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сельхозтоваропроизводителей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5A89" w:rsidRDefault="009D5A89" w:rsidP="00497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система Самарское качество</w:t>
            </w:r>
          </w:p>
          <w:p w:rsidR="009D5A89" w:rsidRDefault="009D5A89" w:rsidP="00497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-участие  в процедурах закупок</w:t>
            </w:r>
          </w:p>
        </w:tc>
        <w:tc>
          <w:tcPr>
            <w:tcW w:w="2693" w:type="dxa"/>
          </w:tcPr>
          <w:p w:rsidR="009D5A89" w:rsidRDefault="009D5A89" w:rsidP="001A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амара</w:t>
            </w:r>
            <w:proofErr w:type="spellEnd"/>
          </w:p>
        </w:tc>
        <w:tc>
          <w:tcPr>
            <w:tcW w:w="2623" w:type="dxa"/>
          </w:tcPr>
          <w:p w:rsidR="009D5A89" w:rsidRPr="001A500F" w:rsidRDefault="009D5A89" w:rsidP="005343B2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ДПО «Самара-АРИС»</w:t>
            </w:r>
          </w:p>
        </w:tc>
      </w:tr>
      <w:tr w:rsidR="009D5A89" w:rsidTr="00CA5E2F">
        <w:tc>
          <w:tcPr>
            <w:tcW w:w="767" w:type="dxa"/>
          </w:tcPr>
          <w:p w:rsidR="009D5A89" w:rsidRDefault="009D5A89" w:rsidP="000C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76" w:type="dxa"/>
          </w:tcPr>
          <w:p w:rsidR="009D5A89" w:rsidRDefault="009D5A89" w:rsidP="003D3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230" w:type="dxa"/>
          </w:tcPr>
          <w:p w:rsidR="009D5A89" w:rsidRPr="001A500F" w:rsidRDefault="009D5A89" w:rsidP="00160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0F">
              <w:rPr>
                <w:rFonts w:ascii="Times New Roman" w:hAnsi="Times New Roman" w:cs="Times New Roman"/>
                <w:sz w:val="28"/>
                <w:szCs w:val="28"/>
              </w:rPr>
              <w:t>Семинар для субъектов малого и  среднего предпринимательства</w:t>
            </w:r>
          </w:p>
          <w:p w:rsidR="009D5A89" w:rsidRPr="001A500F" w:rsidRDefault="009D5A89" w:rsidP="00160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0F">
              <w:rPr>
                <w:rFonts w:ascii="Times New Roman" w:hAnsi="Times New Roman" w:cs="Times New Roman"/>
                <w:sz w:val="28"/>
                <w:szCs w:val="28"/>
              </w:rPr>
              <w:t>-основные изменения законодательства</w:t>
            </w:r>
          </w:p>
          <w:p w:rsidR="009D5A89" w:rsidRDefault="009D5A89" w:rsidP="00160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0F">
              <w:rPr>
                <w:rFonts w:ascii="Times New Roman" w:hAnsi="Times New Roman" w:cs="Times New Roman"/>
                <w:sz w:val="28"/>
                <w:szCs w:val="28"/>
              </w:rPr>
              <w:t>-малые закупки</w:t>
            </w:r>
          </w:p>
          <w:p w:rsidR="009D5A89" w:rsidRDefault="009D5A89" w:rsidP="00160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-самарское качество</w:t>
            </w:r>
          </w:p>
        </w:tc>
        <w:tc>
          <w:tcPr>
            <w:tcW w:w="2693" w:type="dxa"/>
          </w:tcPr>
          <w:p w:rsidR="009D5A89" w:rsidRDefault="009D5A89" w:rsidP="00584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амара</w:t>
            </w:r>
            <w:proofErr w:type="spellEnd"/>
          </w:p>
        </w:tc>
        <w:tc>
          <w:tcPr>
            <w:tcW w:w="2623" w:type="dxa"/>
          </w:tcPr>
          <w:p w:rsidR="009D5A89" w:rsidRPr="001A500F" w:rsidRDefault="009D5A89" w:rsidP="005840E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0F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 </w:t>
            </w:r>
            <w:r w:rsidRPr="001A500F">
              <w:rPr>
                <w:rFonts w:ascii="Times New Roman" w:hAnsi="Times New Roman" w:cs="Times New Roman"/>
                <w:sz w:val="28"/>
                <w:szCs w:val="28"/>
              </w:rPr>
              <w:t>ИКАСО</w:t>
            </w:r>
          </w:p>
        </w:tc>
      </w:tr>
      <w:tr w:rsidR="009D5A89" w:rsidTr="00CA5E2F">
        <w:tc>
          <w:tcPr>
            <w:tcW w:w="767" w:type="dxa"/>
          </w:tcPr>
          <w:p w:rsidR="009D5A89" w:rsidRDefault="009D5A89" w:rsidP="000C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76" w:type="dxa"/>
          </w:tcPr>
          <w:p w:rsidR="009D5A89" w:rsidRDefault="009D5A89" w:rsidP="003D3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7230" w:type="dxa"/>
          </w:tcPr>
          <w:p w:rsidR="009D5A89" w:rsidRDefault="009D5A89" w:rsidP="00160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для муниципальных заказчиков, работающих по 44-фз 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Большечерниговский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Большеглушицкий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Пестравский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Красноармейский, Приволжский,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Хворостянский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Безенчукский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апаевск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Нефтегорский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Алексеевский.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Борский,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районы)</w:t>
            </w:r>
            <w:proofErr w:type="gramEnd"/>
          </w:p>
        </w:tc>
        <w:tc>
          <w:tcPr>
            <w:tcW w:w="2693" w:type="dxa"/>
          </w:tcPr>
          <w:p w:rsidR="009D5A89" w:rsidRDefault="009D5A89" w:rsidP="00160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Большая Глушица</w:t>
            </w:r>
          </w:p>
        </w:tc>
        <w:tc>
          <w:tcPr>
            <w:tcW w:w="2623" w:type="dxa"/>
          </w:tcPr>
          <w:p w:rsidR="009D5A89" w:rsidRPr="001733C9" w:rsidRDefault="009D5A89" w:rsidP="001600F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3C9">
              <w:rPr>
                <w:rFonts w:ascii="Times New Roman" w:hAnsi="Times New Roman" w:cs="Times New Roman"/>
                <w:sz w:val="28"/>
                <w:szCs w:val="28"/>
              </w:rPr>
              <w:t>Одна из ЭТП</w:t>
            </w:r>
          </w:p>
          <w:p w:rsidR="009D5A89" w:rsidRPr="001A500F" w:rsidRDefault="009D5A89" w:rsidP="001600F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3C9">
              <w:rPr>
                <w:rFonts w:ascii="Times New Roman" w:hAnsi="Times New Roman" w:cs="Times New Roman"/>
                <w:sz w:val="28"/>
                <w:szCs w:val="28"/>
              </w:rPr>
              <w:t>АНО ВПО «МИР»</w:t>
            </w:r>
          </w:p>
        </w:tc>
      </w:tr>
      <w:tr w:rsidR="009D5A89" w:rsidTr="00CA5E2F">
        <w:tc>
          <w:tcPr>
            <w:tcW w:w="767" w:type="dxa"/>
          </w:tcPr>
          <w:p w:rsidR="009D5A89" w:rsidRDefault="009D5A89" w:rsidP="000C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76" w:type="dxa"/>
          </w:tcPr>
          <w:p w:rsidR="009D5A89" w:rsidRDefault="009D5A89" w:rsidP="003D3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7230" w:type="dxa"/>
          </w:tcPr>
          <w:p w:rsidR="009D5A89" w:rsidRDefault="009D5A89" w:rsidP="00497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рабочей группы по содействию развитию конкуренции</w:t>
            </w:r>
          </w:p>
        </w:tc>
        <w:tc>
          <w:tcPr>
            <w:tcW w:w="2693" w:type="dxa"/>
          </w:tcPr>
          <w:p w:rsidR="009D5A89" w:rsidRDefault="009D5A89" w:rsidP="00771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г.Самара</w:t>
            </w:r>
            <w:proofErr w:type="spellEnd"/>
          </w:p>
        </w:tc>
        <w:tc>
          <w:tcPr>
            <w:tcW w:w="2623" w:type="dxa"/>
          </w:tcPr>
          <w:p w:rsidR="009D5A89" w:rsidRPr="001A500F" w:rsidRDefault="009D5A89" w:rsidP="00771E5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A89" w:rsidTr="00CA5E2F">
        <w:tc>
          <w:tcPr>
            <w:tcW w:w="767" w:type="dxa"/>
          </w:tcPr>
          <w:p w:rsidR="009D5A89" w:rsidRDefault="009D5A89" w:rsidP="000C7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76" w:type="dxa"/>
          </w:tcPr>
          <w:p w:rsidR="009D5A89" w:rsidRDefault="009D5A89" w:rsidP="003D3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7230" w:type="dxa"/>
          </w:tcPr>
          <w:p w:rsidR="009D5A89" w:rsidRPr="001A500F" w:rsidRDefault="009D5A89" w:rsidP="00416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с участниками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ынка</w:t>
            </w:r>
            <w:proofErr w:type="spellEnd"/>
          </w:p>
        </w:tc>
        <w:tc>
          <w:tcPr>
            <w:tcW w:w="2693" w:type="dxa"/>
          </w:tcPr>
          <w:p w:rsidR="009D5A89" w:rsidRDefault="009D5A89" w:rsidP="00416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амара</w:t>
            </w:r>
            <w:proofErr w:type="spellEnd"/>
          </w:p>
          <w:p w:rsidR="009D5A89" w:rsidRPr="001A500F" w:rsidRDefault="009D5A89" w:rsidP="00416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кляренко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</w:p>
        </w:tc>
        <w:tc>
          <w:tcPr>
            <w:tcW w:w="2623" w:type="dxa"/>
          </w:tcPr>
          <w:p w:rsidR="009D5A89" w:rsidRPr="001A500F" w:rsidRDefault="009D5A89" w:rsidP="00693F4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УФАС Минздрав, ФИСО, </w:t>
            </w:r>
          </w:p>
        </w:tc>
      </w:tr>
      <w:tr w:rsidR="009D5A89" w:rsidTr="00CA5E2F">
        <w:tc>
          <w:tcPr>
            <w:tcW w:w="767" w:type="dxa"/>
          </w:tcPr>
          <w:p w:rsidR="009D5A89" w:rsidRDefault="009D5A89" w:rsidP="007D1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76" w:type="dxa"/>
          </w:tcPr>
          <w:p w:rsidR="009D5A89" w:rsidRDefault="009D5A89" w:rsidP="003D3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230" w:type="dxa"/>
          </w:tcPr>
          <w:p w:rsidR="009D5A89" w:rsidRDefault="009D5A89" w:rsidP="00440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для муниципальных заказчиков, работающих по 44-фз  (Ставропольский,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Елховский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Сергиевский,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Кошкинский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Красноярский,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D5A89" w:rsidRDefault="009D5A89" w:rsidP="00440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D5A89" w:rsidRDefault="009D5A89" w:rsidP="00440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</w:t>
            </w:r>
          </w:p>
        </w:tc>
        <w:tc>
          <w:tcPr>
            <w:tcW w:w="2623" w:type="dxa"/>
          </w:tcPr>
          <w:p w:rsidR="009D5A89" w:rsidRPr="001733C9" w:rsidRDefault="009D5A89" w:rsidP="00693F4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3C9">
              <w:rPr>
                <w:rFonts w:ascii="Times New Roman" w:hAnsi="Times New Roman" w:cs="Times New Roman"/>
                <w:sz w:val="28"/>
                <w:szCs w:val="28"/>
              </w:rPr>
              <w:t>Одна из ЭТП</w:t>
            </w:r>
          </w:p>
          <w:p w:rsidR="009D5A89" w:rsidRPr="001A500F" w:rsidRDefault="009D5A89" w:rsidP="00693F4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3C9">
              <w:rPr>
                <w:rFonts w:ascii="Times New Roman" w:hAnsi="Times New Roman" w:cs="Times New Roman"/>
                <w:sz w:val="28"/>
                <w:szCs w:val="28"/>
              </w:rPr>
              <w:t>АНО ВПО «МИР»</w:t>
            </w:r>
          </w:p>
        </w:tc>
      </w:tr>
      <w:tr w:rsidR="009D5A89" w:rsidTr="00CA5E2F">
        <w:tc>
          <w:tcPr>
            <w:tcW w:w="767" w:type="dxa"/>
          </w:tcPr>
          <w:p w:rsidR="009D5A89" w:rsidRDefault="009D5A89" w:rsidP="007D1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76" w:type="dxa"/>
          </w:tcPr>
          <w:p w:rsidR="009D5A89" w:rsidRDefault="009D5A89" w:rsidP="003D3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230" w:type="dxa"/>
          </w:tcPr>
          <w:p w:rsidR="009D5A89" w:rsidRDefault="009D5A89" w:rsidP="00CA5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рабочей группы по содействию развитию конкуренции</w:t>
            </w:r>
          </w:p>
        </w:tc>
        <w:tc>
          <w:tcPr>
            <w:tcW w:w="2693" w:type="dxa"/>
          </w:tcPr>
          <w:p w:rsidR="009D5A89" w:rsidRDefault="009D5A89" w:rsidP="001A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</w:tcPr>
          <w:p w:rsidR="009D5A89" w:rsidRPr="001733C9" w:rsidRDefault="009D5A89" w:rsidP="005343B2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A89" w:rsidTr="00CA5E2F">
        <w:tc>
          <w:tcPr>
            <w:tcW w:w="767" w:type="dxa"/>
          </w:tcPr>
          <w:p w:rsidR="009D5A89" w:rsidRDefault="009D5A89" w:rsidP="007D1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176" w:type="dxa"/>
          </w:tcPr>
          <w:p w:rsidR="009D5A89" w:rsidRDefault="009D5A89" w:rsidP="003D3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230" w:type="dxa"/>
          </w:tcPr>
          <w:p w:rsidR="009D5A89" w:rsidRDefault="009D5A89" w:rsidP="00CA5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 семинар для государственных заказчиков, работающих по 44-фз</w:t>
            </w:r>
          </w:p>
        </w:tc>
        <w:tc>
          <w:tcPr>
            <w:tcW w:w="2693" w:type="dxa"/>
          </w:tcPr>
          <w:p w:rsidR="009D5A89" w:rsidRDefault="009D5A89" w:rsidP="001A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</w:tcPr>
          <w:p w:rsidR="009D5A89" w:rsidRPr="001A500F" w:rsidRDefault="009D5A89" w:rsidP="005343B2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3C9">
              <w:rPr>
                <w:rFonts w:ascii="Times New Roman" w:hAnsi="Times New Roman" w:cs="Times New Roman"/>
                <w:sz w:val="28"/>
                <w:szCs w:val="28"/>
              </w:rPr>
              <w:t>Одна из ЭТП</w:t>
            </w:r>
          </w:p>
        </w:tc>
      </w:tr>
      <w:tr w:rsidR="009D5A89" w:rsidTr="00CA5E2F">
        <w:tc>
          <w:tcPr>
            <w:tcW w:w="767" w:type="dxa"/>
          </w:tcPr>
          <w:p w:rsidR="009D5A89" w:rsidRDefault="009D5A89" w:rsidP="00825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76" w:type="dxa"/>
          </w:tcPr>
          <w:p w:rsidR="009D5A89" w:rsidRDefault="009D5A89" w:rsidP="003D3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230" w:type="dxa"/>
          </w:tcPr>
          <w:p w:rsidR="009D5A89" w:rsidRDefault="009D5A89" w:rsidP="00AF2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муниципальных заказчиков, работающих по 44-фз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ызрань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Сызранский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Шигонский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г.о.Октябрьск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г.о.Жигулевск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D5A89" w:rsidRDefault="009D5A89" w:rsidP="00AF2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D5A89" w:rsidRDefault="009D5A89" w:rsidP="00AF2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ызрань</w:t>
            </w:r>
            <w:proofErr w:type="spellEnd"/>
          </w:p>
        </w:tc>
        <w:tc>
          <w:tcPr>
            <w:tcW w:w="2623" w:type="dxa"/>
          </w:tcPr>
          <w:p w:rsidR="009D5A89" w:rsidRPr="001733C9" w:rsidRDefault="009D5A89" w:rsidP="00AF2AF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3C9">
              <w:rPr>
                <w:rFonts w:ascii="Times New Roman" w:hAnsi="Times New Roman" w:cs="Times New Roman"/>
                <w:sz w:val="28"/>
                <w:szCs w:val="28"/>
              </w:rPr>
              <w:t>Одна из ЭТП</w:t>
            </w:r>
          </w:p>
          <w:p w:rsidR="009D5A89" w:rsidRPr="001733C9" w:rsidRDefault="009D5A89" w:rsidP="00AF2AF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3C9">
              <w:rPr>
                <w:rFonts w:ascii="Times New Roman" w:hAnsi="Times New Roman" w:cs="Times New Roman"/>
                <w:sz w:val="28"/>
                <w:szCs w:val="28"/>
              </w:rPr>
              <w:t>АНО ВПО «МИР»</w:t>
            </w:r>
          </w:p>
        </w:tc>
      </w:tr>
      <w:tr w:rsidR="009D5A89" w:rsidTr="00CA5E2F">
        <w:tc>
          <w:tcPr>
            <w:tcW w:w="767" w:type="dxa"/>
          </w:tcPr>
          <w:p w:rsidR="009D5A89" w:rsidRDefault="009D5A89" w:rsidP="00825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76" w:type="dxa"/>
          </w:tcPr>
          <w:p w:rsidR="009D5A89" w:rsidRDefault="009D5A89" w:rsidP="003D3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230" w:type="dxa"/>
          </w:tcPr>
          <w:p w:rsidR="009D5A89" w:rsidRDefault="009D5A89" w:rsidP="00676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заказчиков, работающих по 44-фз:</w:t>
            </w:r>
          </w:p>
          <w:p w:rsidR="009D5A89" w:rsidRDefault="009D5A89" w:rsidP="00676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-обзор изменений законодательства (электронные процедуры)</w:t>
            </w:r>
          </w:p>
          <w:p w:rsidR="009D5A89" w:rsidRDefault="009D5A89" w:rsidP="00693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Практика контрольных органов</w:t>
            </w:r>
          </w:p>
        </w:tc>
        <w:tc>
          <w:tcPr>
            <w:tcW w:w="2693" w:type="dxa"/>
          </w:tcPr>
          <w:p w:rsidR="009D5A89" w:rsidRDefault="009D5A89" w:rsidP="00676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амара</w:t>
            </w:r>
            <w:proofErr w:type="spellEnd"/>
          </w:p>
          <w:p w:rsidR="009D5A89" w:rsidRDefault="009D5A89" w:rsidP="00676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кляренко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д.20</w:t>
            </w:r>
          </w:p>
        </w:tc>
        <w:tc>
          <w:tcPr>
            <w:tcW w:w="2623" w:type="dxa"/>
          </w:tcPr>
          <w:p w:rsidR="009D5A89" w:rsidRPr="001A500F" w:rsidRDefault="009D5A89" w:rsidP="005343B2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A89" w:rsidTr="00CA5E2F">
        <w:tc>
          <w:tcPr>
            <w:tcW w:w="767" w:type="dxa"/>
          </w:tcPr>
          <w:p w:rsidR="009D5A89" w:rsidRDefault="009D5A89" w:rsidP="00825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6" w:type="dxa"/>
          </w:tcPr>
          <w:p w:rsidR="009D5A89" w:rsidRDefault="009D5A89" w:rsidP="003D3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230" w:type="dxa"/>
          </w:tcPr>
          <w:p w:rsidR="009D5A89" w:rsidRDefault="009D5A89" w:rsidP="00693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заказчиков 223-фз</w:t>
            </w:r>
          </w:p>
          <w:p w:rsidR="009D5A89" w:rsidRDefault="009D5A89" w:rsidP="00693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-обзор изменений законодательства</w:t>
            </w:r>
          </w:p>
          <w:p w:rsidR="009D5A89" w:rsidRDefault="009D5A89" w:rsidP="00693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-малые закупки </w:t>
            </w:r>
          </w:p>
          <w:p w:rsidR="009D5A89" w:rsidRDefault="009D5A89" w:rsidP="00693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Практика контрольных органов (СП, ФАС или ФИСО)</w:t>
            </w:r>
          </w:p>
        </w:tc>
        <w:tc>
          <w:tcPr>
            <w:tcW w:w="2693" w:type="dxa"/>
          </w:tcPr>
          <w:p w:rsidR="009D5A89" w:rsidRPr="00693F4D" w:rsidRDefault="009D5A89" w:rsidP="00693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3F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93F4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93F4D">
              <w:rPr>
                <w:rFonts w:ascii="Times New Roman" w:hAnsi="Times New Roman" w:cs="Times New Roman"/>
                <w:sz w:val="28"/>
                <w:szCs w:val="28"/>
              </w:rPr>
              <w:t>амара</w:t>
            </w:r>
            <w:proofErr w:type="spellEnd"/>
          </w:p>
          <w:p w:rsidR="009D5A89" w:rsidRDefault="009D5A89" w:rsidP="00693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3F4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693F4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93F4D">
              <w:rPr>
                <w:rFonts w:ascii="Times New Roman" w:hAnsi="Times New Roman" w:cs="Times New Roman"/>
                <w:sz w:val="28"/>
                <w:szCs w:val="28"/>
              </w:rPr>
              <w:t>кляренко</w:t>
            </w:r>
            <w:proofErr w:type="spellEnd"/>
            <w:r w:rsidRPr="00693F4D">
              <w:rPr>
                <w:rFonts w:ascii="Times New Roman" w:hAnsi="Times New Roman" w:cs="Times New Roman"/>
                <w:sz w:val="28"/>
                <w:szCs w:val="28"/>
              </w:rPr>
              <w:t>, д.20</w:t>
            </w:r>
            <w:r w:rsidRPr="00693F4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23" w:type="dxa"/>
          </w:tcPr>
          <w:p w:rsidR="009D5A89" w:rsidRPr="001A500F" w:rsidRDefault="009D5A89" w:rsidP="0045181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A89" w:rsidTr="00CA5E2F">
        <w:tc>
          <w:tcPr>
            <w:tcW w:w="767" w:type="dxa"/>
          </w:tcPr>
          <w:p w:rsidR="009D5A89" w:rsidRDefault="009D5A89" w:rsidP="00353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bookmarkStart w:id="0" w:name="_GoBack"/>
            <w:bookmarkEnd w:id="0"/>
          </w:p>
        </w:tc>
        <w:tc>
          <w:tcPr>
            <w:tcW w:w="2176" w:type="dxa"/>
          </w:tcPr>
          <w:p w:rsidR="009D5A89" w:rsidRDefault="009D5A89" w:rsidP="003D3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230" w:type="dxa"/>
          </w:tcPr>
          <w:p w:rsidR="009D5A89" w:rsidRDefault="009D5A89" w:rsidP="004F0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рабочей группы по содействию развитию конкуренции</w:t>
            </w:r>
          </w:p>
        </w:tc>
        <w:tc>
          <w:tcPr>
            <w:tcW w:w="2693" w:type="dxa"/>
          </w:tcPr>
          <w:p w:rsidR="009D5A89" w:rsidRPr="00693F4D" w:rsidRDefault="009D5A89" w:rsidP="00693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3F4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93F4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93F4D">
              <w:rPr>
                <w:rFonts w:ascii="Times New Roman" w:hAnsi="Times New Roman" w:cs="Times New Roman"/>
                <w:sz w:val="28"/>
                <w:szCs w:val="28"/>
              </w:rPr>
              <w:t>амара</w:t>
            </w:r>
            <w:proofErr w:type="spellEnd"/>
          </w:p>
          <w:p w:rsidR="009D5A89" w:rsidRDefault="009D5A89" w:rsidP="00693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3F4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693F4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93F4D">
              <w:rPr>
                <w:rFonts w:ascii="Times New Roman" w:hAnsi="Times New Roman" w:cs="Times New Roman"/>
                <w:sz w:val="28"/>
                <w:szCs w:val="28"/>
              </w:rPr>
              <w:t>кляренко</w:t>
            </w:r>
            <w:proofErr w:type="spellEnd"/>
            <w:r w:rsidRPr="00693F4D">
              <w:rPr>
                <w:rFonts w:ascii="Times New Roman" w:hAnsi="Times New Roman" w:cs="Times New Roman"/>
                <w:sz w:val="28"/>
                <w:szCs w:val="28"/>
              </w:rPr>
              <w:t>, д.20</w:t>
            </w:r>
            <w:r w:rsidRPr="00693F4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23" w:type="dxa"/>
          </w:tcPr>
          <w:p w:rsidR="009D5A89" w:rsidRPr="001733C9" w:rsidRDefault="009D5A89" w:rsidP="004F0522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A89" w:rsidRPr="001A500F" w:rsidRDefault="009D5A89" w:rsidP="004F0522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7DB2" w:rsidRPr="00FD7DB2" w:rsidRDefault="00FD7DB2" w:rsidP="00FD7DB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D7DB2" w:rsidRPr="00FD7DB2" w:rsidSect="001733C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B2"/>
    <w:rsid w:val="00023CAE"/>
    <w:rsid w:val="00116611"/>
    <w:rsid w:val="00121700"/>
    <w:rsid w:val="001600FF"/>
    <w:rsid w:val="001733C9"/>
    <w:rsid w:val="0017528B"/>
    <w:rsid w:val="001A500F"/>
    <w:rsid w:val="001E0CC1"/>
    <w:rsid w:val="00286892"/>
    <w:rsid w:val="002B5D5B"/>
    <w:rsid w:val="002F67D0"/>
    <w:rsid w:val="00363A92"/>
    <w:rsid w:val="003B3473"/>
    <w:rsid w:val="003D368F"/>
    <w:rsid w:val="003F5466"/>
    <w:rsid w:val="00451811"/>
    <w:rsid w:val="0049776C"/>
    <w:rsid w:val="00526C00"/>
    <w:rsid w:val="005343B2"/>
    <w:rsid w:val="00693F4D"/>
    <w:rsid w:val="006A1E6C"/>
    <w:rsid w:val="006B0F03"/>
    <w:rsid w:val="00786184"/>
    <w:rsid w:val="00846243"/>
    <w:rsid w:val="00907D3C"/>
    <w:rsid w:val="00907F8B"/>
    <w:rsid w:val="00951224"/>
    <w:rsid w:val="009870C8"/>
    <w:rsid w:val="00990A69"/>
    <w:rsid w:val="009A3072"/>
    <w:rsid w:val="009A73D3"/>
    <w:rsid w:val="009B1415"/>
    <w:rsid w:val="009D1011"/>
    <w:rsid w:val="009D5A89"/>
    <w:rsid w:val="009D5B64"/>
    <w:rsid w:val="00A21F58"/>
    <w:rsid w:val="00A87E45"/>
    <w:rsid w:val="00BB4D24"/>
    <w:rsid w:val="00C44B9F"/>
    <w:rsid w:val="00CA0EC5"/>
    <w:rsid w:val="00CA5E2F"/>
    <w:rsid w:val="00D11854"/>
    <w:rsid w:val="00D80E12"/>
    <w:rsid w:val="00E32758"/>
    <w:rsid w:val="00E70BA2"/>
    <w:rsid w:val="00E83518"/>
    <w:rsid w:val="00EF62C3"/>
    <w:rsid w:val="00F23406"/>
    <w:rsid w:val="00F864DA"/>
    <w:rsid w:val="00FD24D1"/>
    <w:rsid w:val="00FD7DB2"/>
    <w:rsid w:val="00FE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D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D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</dc:creator>
  <cp:lastModifiedBy>User</cp:lastModifiedBy>
  <cp:revision>4</cp:revision>
  <cp:lastPrinted>2017-12-28T10:10:00Z</cp:lastPrinted>
  <dcterms:created xsi:type="dcterms:W3CDTF">2020-02-04T15:32:00Z</dcterms:created>
  <dcterms:modified xsi:type="dcterms:W3CDTF">2020-02-20T10:34:00Z</dcterms:modified>
</cp:coreProperties>
</file>