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5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00"/>
      </w:tblGrid>
      <w:tr w:rsidR="00EF7BFD" w:rsidRPr="00EF7BFD">
        <w:trPr>
          <w:jc w:val="center"/>
        </w:trPr>
        <w:tc>
          <w:tcPr>
            <w:tcW w:w="0" w:type="auto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500"/>
            </w:tblGrid>
            <w:tr w:rsidR="00EF7BFD" w:rsidRPr="00EF7BFD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 w:rsidT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auto"/>
                          <w:right w:val="nil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ФГИС ЕГРН</w:t>
                        </w:r>
                      </w:p>
                    </w:tc>
                  </w:tr>
                  <w:tr w:rsidR="00EF7BFD" w:rsidRPr="00EF7BFD" w:rsidTr="00EF7BFD">
                    <w:trPr>
                      <w:jc w:val="center"/>
                    </w:trPr>
                    <w:tc>
                      <w:tcPr>
                        <w:tcW w:w="0" w:type="auto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16"/>
                            <w:szCs w:val="16"/>
                            <w:lang w:eastAsia="ru-RU"/>
                          </w:rPr>
                          <w:t>полное наименование органа регистрации прав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 1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EF7BF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Сведения о характеристиках объекта недвижимости</w:t>
                  </w: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32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На основании запроса от 11.09.2019 г., поступившего на рассмотрение 12.09.2019 г., сообщаем, что согласно записям Единого государственного реестра недвижимости: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26"/>
                          <w:gridCol w:w="3326"/>
                          <w:gridCol w:w="2661"/>
                          <w:gridCol w:w="3991"/>
                        </w:tblGrid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Лист № ___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1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1 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: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___ 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разделов: ___ 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выписки: ___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 12.09.2019    №    99/2019/283546046 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Кадастровый номер: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63:33:0210005:1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263"/>
                          <w:gridCol w:w="7879"/>
                          <w:gridCol w:w="66"/>
                          <w:gridCol w:w="96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Номер кадастрового квартала: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63:33:0210005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Дата присвоения кадастрового номера: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03.02.2004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Ранее присвоенный государственный учетный номер:</w:t>
                              </w:r>
                            </w:p>
                          </w:tc>
                          <w:tc>
                            <w:tcPr>
                              <w:tcW w:w="3000" w:type="pct"/>
                              <w:gridSpan w:val="3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Адрес: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установлено относительно ориентира, расположенного в границах участка.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br/>
                                <w:t>Почтовый адрес ориентира: Самарская область, Сызранский район, в районе 3 км. юго-западнее с. Рамено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Площадь: 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2948000 +/- 15024кв. м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Кадастровая стоимость, руб.: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501160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Кадастровые номера расположенных в пределах земельного участка объектов недвижимости:</w:t>
                              </w:r>
                            </w:p>
                          </w:tc>
                          <w:tc>
                            <w:tcPr>
                              <w:tcW w:w="3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Кадастровые номера объектов недвижимости, из которых образован объект недвижимости: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Кадастровые номера образованных объектов недвижимости: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включении объекта недвижимости в состав предприятия как имущественного комплекса: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vanish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32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5000" w:type="pct"/>
                                <w:jc w:val="center"/>
                                <w:tblCellSpacing w:w="15" w:type="dxa"/>
                                <w:tblBorders>
                                  <w:top w:val="single" w:sz="6" w:space="0" w:color="000000"/>
                                  <w:left w:val="single" w:sz="6" w:space="0" w:color="000000"/>
                                  <w:bottom w:val="single" w:sz="6" w:space="0" w:color="000000"/>
                                  <w:right w:val="single" w:sz="6" w:space="0" w:color="000000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283"/>
                                <w:gridCol w:w="3958"/>
                                <w:gridCol w:w="3973"/>
                              </w:tblGrid>
                              <w:tr w:rsidR="00EF7BFD" w:rsidRPr="00EF7BFD">
                                <w:trPr>
                                  <w:tblCellSpacing w:w="15" w:type="dxa"/>
                                  <w:jc w:val="center"/>
                                </w:trPr>
                                <w:tc>
                                  <w:tcPr>
                                    <w:tcW w:w="2000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Государственный регистратор</w:t>
                                    </w:r>
                                  </w:p>
                                </w:tc>
                                <w:tc>
                                  <w:tcPr>
                                    <w:tcW w:w="1500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00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ФГИС ЕГРН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tblCellSpacing w:w="15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полное наименование должности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подпись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инициалы, фамилия</w:t>
                                    </w:r>
                                  </w:p>
                                </w:tc>
                              </w:tr>
                            </w:tbl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М.П.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Раздел 1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Выписка из Единого государственного реестра недвижимости об объекте недвижимости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характеристиках объекта недвижимости</w:t>
                        </w:r>
                      </w:p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26"/>
                          <w:gridCol w:w="3326"/>
                          <w:gridCol w:w="2661"/>
                          <w:gridCol w:w="3991"/>
                        </w:tblGrid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Лист № ___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1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1 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: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___ 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разделов: ___ 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выписки: ___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 12.09.2019    №    99/2019/283546046 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Кадастровый номер: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63:33:0210005:1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31"/>
                          <w:gridCol w:w="7973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Категория земель: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Земли сельскохозяйственного назначения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Виды разрешенного использования: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для производственных нужд и базу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кадастровом инженере:</w:t>
                              </w:r>
                            </w:p>
                          </w:tc>
                          <w:tc>
                            <w:tcPr>
                              <w:tcW w:w="3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Минеева Ольга Александровна №63-11-256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лесах, водных объектах и об иных природных объектах, расположенных в пределах земельного участка: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том, что земельный участок полностью или частично расположен в границах зоны с особыми условиями использования территории или территории объекта культурного наследия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том, что земельный участок расположен в границах особой экономической зоны, территории опережающего социально-экономического развития, зоны территориального развития в Российской Федерации, игорной зоны: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том, что земельный участок расположен в границах особо охраняемой природной территории, охотничьих угодий, лесничеств, лесопарков: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Сведения о результатах проведения государственного земельного надзора: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расположении земельного участка в границах территории, в отношении которой утвержден проект межевания территории: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vanish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32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5000" w:type="pct"/>
                                <w:jc w:val="center"/>
                                <w:tblCellSpacing w:w="15" w:type="dxa"/>
                                <w:tblBorders>
                                  <w:top w:val="single" w:sz="6" w:space="0" w:color="000000"/>
                                  <w:left w:val="single" w:sz="6" w:space="0" w:color="000000"/>
                                  <w:bottom w:val="single" w:sz="6" w:space="0" w:color="000000"/>
                                  <w:right w:val="single" w:sz="6" w:space="0" w:color="000000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283"/>
                                <w:gridCol w:w="3958"/>
                                <w:gridCol w:w="3973"/>
                              </w:tblGrid>
                              <w:tr w:rsidR="00EF7BFD" w:rsidRPr="00EF7BFD">
                                <w:trPr>
                                  <w:tblCellSpacing w:w="15" w:type="dxa"/>
                                  <w:jc w:val="center"/>
                                </w:trPr>
                                <w:tc>
                                  <w:tcPr>
                                    <w:tcW w:w="2000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Государственный регистратор</w:t>
                                    </w:r>
                                  </w:p>
                                </w:tc>
                                <w:tc>
                                  <w:tcPr>
                                    <w:tcW w:w="1500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00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ФГИС ЕГРН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tblCellSpacing w:w="15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полное наименование должности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подпись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инициалы, фамилия</w:t>
                                    </w:r>
                                  </w:p>
                                </w:tc>
                              </w:tr>
                            </w:tbl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М.П.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Раздел 1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Выписка из Единого государственного реестра недвижимости об объекте недвижимости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характеристиках объекта недвижимости</w:t>
                        </w:r>
                      </w:p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26"/>
                          <w:gridCol w:w="3326"/>
                          <w:gridCol w:w="2661"/>
                          <w:gridCol w:w="3991"/>
                        </w:tblGrid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Лист № ___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1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1 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: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___ 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разделов: ___ 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выписки: ___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 12.09.2019    №    99/2019/283546046 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Кадастровый номер: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63:33:0210005:1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31"/>
                          <w:gridCol w:w="7973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Условный номер земельного участка:</w:t>
                              </w:r>
                            </w:p>
                          </w:tc>
                          <w:tc>
                            <w:tcPr>
                              <w:tcW w:w="3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принятии акта и (или) заключении договора, предусматривающих предоставление в соответствии с земельным законодательством исполнительным органом государственной власти или органом местного самоуправления находящегося в государственной или муниципальной собственности земельного участка для строительства наемного дома социального использования или наемного дома коммерческого использования: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том, что земельный участок или земельные участки образованы на основании решения об изъятии земельного участка и (или) расположенного на нем объекта недвижимости для государственных или муниципальных нужд: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Сведения о том, что земельный участок образован из земель или земельного участка, государственная собственность на которые не разграничена: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наличии земельного спора о местоположении границ земельных участков:</w:t>
                              </w:r>
                            </w:p>
                          </w:tc>
                          <w:tc>
                            <w:tcPr>
                              <w:tcW w:w="3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Статус записи об объекте недвижимости: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об объекте недвижимости имеют статус "актуальные, ранее учтенные"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Особые отметки: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Получатель выписки: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МИНИСТЕРСТВО ИМУЩЕСТВЕННЫХ ОТНОШЕНИЙ САМАРСКОЙ ОБЛАСТИ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19"/>
                          <w:gridCol w:w="3985"/>
                          <w:gridCol w:w="400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</w:tc>
            </w:tr>
            <w:tr w:rsidR="00EF7BFD" w:rsidRPr="00EF7BFD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 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 2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EF7BF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Сведения о зарегистрированных правах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26"/>
                          <w:gridCol w:w="3326"/>
                          <w:gridCol w:w="2661"/>
                          <w:gridCol w:w="3991"/>
                        </w:tblGrid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Лист № ___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2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2 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: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___ 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разделов: ___ 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выписки: ___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 12.09.2019    №    99/2019/283546046 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Кадастровый номер: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63:33:0210005:1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10"/>
                          <w:gridCol w:w="6450"/>
                          <w:gridCol w:w="360"/>
                          <w:gridCol w:w="6184"/>
                        </w:tblGrid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1.</w:t>
                              </w:r>
                            </w:p>
                          </w:tc>
                          <w:tc>
                            <w:tcPr>
                              <w:tcW w:w="2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Правообладатель (правообладатели):</w:t>
                              </w:r>
                            </w:p>
                          </w:tc>
                          <w:tc>
                            <w:tcPr>
                              <w:tcW w:w="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1.1.</w:t>
                              </w:r>
                            </w:p>
                          </w:tc>
                          <w:tc>
                            <w:tcPr>
                              <w:tcW w:w="2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Самарская область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2.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Вид, номер и дата государственной регистрации права: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2.1.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Собственность, № 63-63-08/030/2009-439 от 18.08.2009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Ограничение прав и обременение объекта недвижимости: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не зарегистрировано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4.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Договоры участия в долевом строительстве: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не зарегистрировано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5.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Заявленные в судебном порядке права требования: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6.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возражении в отношении зарегистрированного права: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7.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Сведения о наличии решения об изъятии объекта недвижимости для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государственных и муниципальных нужд: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данные отсутствуют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8.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невозможности государственной регистрации без личного участия правообладателя или его законного представителя: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9.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Правопритязания и сведения о наличии поступивших, но не рассмотренных заявлений о проведении государственной регистрации права (перехода, прекращения права), ограничения права или обременения объекта недвижимости, сделки в отношении объекта недвижимости: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10.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об осуществлении государственной регистрации сделки, права, ограничения права без необходимого в силу закона согласия третьего лица, органа: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11.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невозможности государственной регистрации перехода, прекращения, ограничения права на земельный участок из земель сельскохозяйственного назначения: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19"/>
                          <w:gridCol w:w="3985"/>
                          <w:gridCol w:w="400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</w:tc>
            </w:tr>
            <w:tr w:rsidR="00EF7BFD" w:rsidRPr="00EF7BFD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 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 3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EF7BF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Описание местоположения земельного участка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26"/>
                          <w:gridCol w:w="3326"/>
                          <w:gridCol w:w="2661"/>
                          <w:gridCol w:w="3991"/>
                        </w:tblGrid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Лист № ___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3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3 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: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___ 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разделов: ___ 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выписки: ___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 12.09.2019    №    99/2019/283546046 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Кадастровый номер: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63:33:0210005:1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32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5000" w:type="pct"/>
                                <w:jc w:val="center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303"/>
                                <w:gridCol w:w="3303"/>
                                <w:gridCol w:w="3304"/>
                                <w:gridCol w:w="3304"/>
                              </w:tblGrid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План (чертеж, схема) земельного участка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Масштаб 1: 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Условные обозначения: 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19"/>
                          <w:gridCol w:w="3985"/>
                          <w:gridCol w:w="400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М.П.</w:t>
                  </w:r>
                </w:p>
              </w:tc>
            </w:tr>
            <w:tr w:rsidR="00EF7BFD" w:rsidRPr="00EF7BFD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 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 3.1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EF7BF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Описание местоположения земельного участка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26"/>
                          <w:gridCol w:w="3326"/>
                          <w:gridCol w:w="2661"/>
                          <w:gridCol w:w="3991"/>
                        </w:tblGrid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Лист № ___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3.1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3.1 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: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___ 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разделов: ___ 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выписки: ___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 12.09.2019    №    99/2019/283546046 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Кадастровый номер: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63:33:0210005:1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32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5000" w:type="pct"/>
                                <w:jc w:val="center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20"/>
                                <w:gridCol w:w="929"/>
                                <w:gridCol w:w="936"/>
                                <w:gridCol w:w="1359"/>
                                <w:gridCol w:w="1432"/>
                                <w:gridCol w:w="2187"/>
                                <w:gridCol w:w="1991"/>
                                <w:gridCol w:w="3760"/>
                              </w:tblGrid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gridSpan w:val="8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tcMar>
                                      <w:top w:w="30" w:type="dxa"/>
                                      <w:left w:w="75" w:type="dxa"/>
                                      <w:bottom w:w="30" w:type="dxa"/>
                                      <w:right w:w="30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Описание местоположения границ земельного участка 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trHeight w:val="600"/>
                                  <w:jc w:val="center"/>
                                </w:trPr>
                                <w:tc>
                                  <w:tcPr>
                                    <w:tcW w:w="200" w:type="pct"/>
                                    <w:vMerge w:val="restar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Номер п/п</w:t>
                                    </w:r>
                                  </w:p>
                                </w:tc>
                                <w:tc>
                                  <w:tcPr>
                                    <w:tcW w:w="600" w:type="pct"/>
                                    <w:gridSpan w:val="2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Номер точки</w:t>
                                    </w:r>
                                  </w:p>
                                </w:tc>
                                <w:tc>
                                  <w:tcPr>
                                    <w:tcW w:w="400" w:type="pct"/>
                                    <w:vMerge w:val="restar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Дирекционный угол</w:t>
                                    </w:r>
                                  </w:p>
                                </w:tc>
                                <w:tc>
                                  <w:tcPr>
                                    <w:tcW w:w="400" w:type="pct"/>
                                    <w:vMerge w:val="restar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Горизонтальное проложение, м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Merge w:val="restar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Описание закрепления</w:t>
                                    </w: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br/>
                                      <w:t>на местности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Merge w:val="restar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Кадастровые номера</w:t>
                                    </w: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br/>
                                      <w:t>смежных участков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Merge w:val="restar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Сведения об адресах правообладателей</w:t>
                                    </w: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br/>
                                      <w:t>смежных земельных участков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trHeight w:val="450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Merge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начальная</w:t>
                                    </w:r>
                                  </w:p>
                                </w:tc>
                                <w:tc>
                                  <w:tcPr>
                                    <w:tcW w:w="30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конечная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Merge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Merge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Merge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Merge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Merge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8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данные </w:t>
                                    </w: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lastRenderedPageBreak/>
                                      <w:t>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lastRenderedPageBreak/>
                                      <w:t xml:space="preserve">данные </w:t>
                                    </w: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lastRenderedPageBreak/>
                                      <w:t>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lastRenderedPageBreak/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lastRenderedPageBreak/>
                                      <w:t>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</w:tbl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vanish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32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5000" w:type="pct"/>
                                <w:jc w:val="center"/>
                                <w:tblCellSpacing w:w="15" w:type="dxa"/>
                                <w:tblBorders>
                                  <w:top w:val="single" w:sz="6" w:space="0" w:color="000000"/>
                                  <w:left w:val="single" w:sz="6" w:space="0" w:color="000000"/>
                                  <w:bottom w:val="single" w:sz="6" w:space="0" w:color="000000"/>
                                  <w:right w:val="single" w:sz="6" w:space="0" w:color="000000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283"/>
                                <w:gridCol w:w="3958"/>
                                <w:gridCol w:w="3973"/>
                              </w:tblGrid>
                              <w:tr w:rsidR="00EF7BFD" w:rsidRPr="00EF7BFD">
                                <w:trPr>
                                  <w:tblCellSpacing w:w="15" w:type="dxa"/>
                                  <w:jc w:val="center"/>
                                </w:trPr>
                                <w:tc>
                                  <w:tcPr>
                                    <w:tcW w:w="2000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Государственный регистратор</w:t>
                                    </w:r>
                                  </w:p>
                                </w:tc>
                                <w:tc>
                                  <w:tcPr>
                                    <w:tcW w:w="1500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00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ФГИС ЕГРН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tblCellSpacing w:w="15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полное наименование должности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подпись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инициалы, фамилия</w:t>
                                    </w:r>
                                  </w:p>
                                </w:tc>
                              </w:tr>
                            </w:tbl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М.П.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Раздел 3.1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Выписка из Единого государственного реестра недвижимости об объекте недвижимости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местоположения земельного участка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26"/>
                          <w:gridCol w:w="3326"/>
                          <w:gridCol w:w="2661"/>
                          <w:gridCol w:w="3991"/>
                        </w:tblGrid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Лист № ___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3.1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3.1 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: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___ 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разделов: ___ 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выписки: ___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 12.09.2019    №    99/2019/283546046 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Кадастровый номер: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63:33:0210005:1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32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5000" w:type="pct"/>
                                <w:jc w:val="center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20"/>
                                <w:gridCol w:w="929"/>
                                <w:gridCol w:w="936"/>
                                <w:gridCol w:w="1359"/>
                                <w:gridCol w:w="1432"/>
                                <w:gridCol w:w="2187"/>
                                <w:gridCol w:w="1991"/>
                                <w:gridCol w:w="3760"/>
                              </w:tblGrid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gridSpan w:val="8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tcMar>
                                      <w:top w:w="30" w:type="dxa"/>
                                      <w:left w:w="75" w:type="dxa"/>
                                      <w:bottom w:w="30" w:type="dxa"/>
                                      <w:right w:w="30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Описание местоположения границ земельного участка 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trHeight w:val="600"/>
                                  <w:jc w:val="center"/>
                                </w:trPr>
                                <w:tc>
                                  <w:tcPr>
                                    <w:tcW w:w="200" w:type="pct"/>
                                    <w:vMerge w:val="restar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Номер п/п</w:t>
                                    </w:r>
                                  </w:p>
                                </w:tc>
                                <w:tc>
                                  <w:tcPr>
                                    <w:tcW w:w="600" w:type="pct"/>
                                    <w:gridSpan w:val="2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Номер точки</w:t>
                                    </w:r>
                                  </w:p>
                                </w:tc>
                                <w:tc>
                                  <w:tcPr>
                                    <w:tcW w:w="400" w:type="pct"/>
                                    <w:vMerge w:val="restar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Дирекционный угол</w:t>
                                    </w:r>
                                  </w:p>
                                </w:tc>
                                <w:tc>
                                  <w:tcPr>
                                    <w:tcW w:w="400" w:type="pct"/>
                                    <w:vMerge w:val="restar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Горизонтальное проложение, м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Merge w:val="restar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Описание закрепления</w:t>
                                    </w: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br/>
                                      <w:t>на местности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Merge w:val="restar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Кадастровые номера</w:t>
                                    </w: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br/>
                                      <w:t>смежных участков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Merge w:val="restar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Сведения об адресах правообладателей</w:t>
                                    </w: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br/>
                                      <w:t>смежных земельных участков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trHeight w:val="450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Merge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начальная</w:t>
                                    </w:r>
                                  </w:p>
                                </w:tc>
                                <w:tc>
                                  <w:tcPr>
                                    <w:tcW w:w="30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конечная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Merge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Merge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Merge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Merge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Merge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8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данные </w:t>
                                    </w: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lastRenderedPageBreak/>
                                      <w:t>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lastRenderedPageBreak/>
                                      <w:t xml:space="preserve">данные </w:t>
                                    </w: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lastRenderedPageBreak/>
                                      <w:t>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lastRenderedPageBreak/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lastRenderedPageBreak/>
                                      <w:t>29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</w:tbl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vanish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32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5000" w:type="pct"/>
                                <w:jc w:val="center"/>
                                <w:tblCellSpacing w:w="15" w:type="dxa"/>
                                <w:tblBorders>
                                  <w:top w:val="single" w:sz="6" w:space="0" w:color="000000"/>
                                  <w:left w:val="single" w:sz="6" w:space="0" w:color="000000"/>
                                  <w:bottom w:val="single" w:sz="6" w:space="0" w:color="000000"/>
                                  <w:right w:val="single" w:sz="6" w:space="0" w:color="000000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283"/>
                                <w:gridCol w:w="3958"/>
                                <w:gridCol w:w="3973"/>
                              </w:tblGrid>
                              <w:tr w:rsidR="00EF7BFD" w:rsidRPr="00EF7BFD">
                                <w:trPr>
                                  <w:tblCellSpacing w:w="15" w:type="dxa"/>
                                  <w:jc w:val="center"/>
                                </w:trPr>
                                <w:tc>
                                  <w:tcPr>
                                    <w:tcW w:w="2000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Государственный регистратор</w:t>
                                    </w:r>
                                  </w:p>
                                </w:tc>
                                <w:tc>
                                  <w:tcPr>
                                    <w:tcW w:w="1500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00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ФГИС ЕГРН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tblCellSpacing w:w="15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полное наименование должности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подпись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инициалы, фамилия</w:t>
                                    </w:r>
                                  </w:p>
                                </w:tc>
                              </w:tr>
                            </w:tbl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М.П.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Раздел 3.1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Выписка из Единого государственного реестра недвижимости об объекте недвижимости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местоположения земельного участка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26"/>
                          <w:gridCol w:w="3326"/>
                          <w:gridCol w:w="2661"/>
                          <w:gridCol w:w="3991"/>
                        </w:tblGrid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Лист № ___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3.1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3.1 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: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___ 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разделов: ___ 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выписки: ___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 12.09.2019    №    99/2019/283546046 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Кадастровый номер: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63:33:0210005:1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32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5000" w:type="pct"/>
                                <w:jc w:val="center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20"/>
                                <w:gridCol w:w="929"/>
                                <w:gridCol w:w="936"/>
                                <w:gridCol w:w="1359"/>
                                <w:gridCol w:w="1432"/>
                                <w:gridCol w:w="2187"/>
                                <w:gridCol w:w="1991"/>
                                <w:gridCol w:w="3760"/>
                              </w:tblGrid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gridSpan w:val="8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tcMar>
                                      <w:top w:w="30" w:type="dxa"/>
                                      <w:left w:w="75" w:type="dxa"/>
                                      <w:bottom w:w="30" w:type="dxa"/>
                                      <w:right w:w="30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Описание местоположения границ земельного участка 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trHeight w:val="600"/>
                                  <w:jc w:val="center"/>
                                </w:trPr>
                                <w:tc>
                                  <w:tcPr>
                                    <w:tcW w:w="200" w:type="pct"/>
                                    <w:vMerge w:val="restar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Номер п/п</w:t>
                                    </w:r>
                                  </w:p>
                                </w:tc>
                                <w:tc>
                                  <w:tcPr>
                                    <w:tcW w:w="600" w:type="pct"/>
                                    <w:gridSpan w:val="2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Номер точки</w:t>
                                    </w:r>
                                  </w:p>
                                </w:tc>
                                <w:tc>
                                  <w:tcPr>
                                    <w:tcW w:w="400" w:type="pct"/>
                                    <w:vMerge w:val="restar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Дирекционный угол</w:t>
                                    </w:r>
                                  </w:p>
                                </w:tc>
                                <w:tc>
                                  <w:tcPr>
                                    <w:tcW w:w="400" w:type="pct"/>
                                    <w:vMerge w:val="restar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Горизонтальное проложение, м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Merge w:val="restar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Описание закрепления</w:t>
                                    </w: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br/>
                                      <w:t>на местности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Merge w:val="restar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Кадастровые номера</w:t>
                                    </w: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br/>
                                      <w:t>смежных участков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Merge w:val="restar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Сведения об адресах правообладателей</w:t>
                                    </w: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br/>
                                      <w:t>смежных земельных участков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trHeight w:val="450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Merge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начальная</w:t>
                                    </w:r>
                                  </w:p>
                                </w:tc>
                                <w:tc>
                                  <w:tcPr>
                                    <w:tcW w:w="30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конечная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Merge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Merge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Merge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Merge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Merge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8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данные </w:t>
                                    </w: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lastRenderedPageBreak/>
                                      <w:t>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lastRenderedPageBreak/>
                                      <w:t xml:space="preserve">данные </w:t>
                                    </w: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lastRenderedPageBreak/>
                                      <w:t>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lastRenderedPageBreak/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lastRenderedPageBreak/>
                                      <w:t>34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40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40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40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41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41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41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42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42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42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43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43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43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44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44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44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45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45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45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</w:tbl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19"/>
                          <w:gridCol w:w="3985"/>
                          <w:gridCol w:w="400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</w:tc>
            </w:tr>
            <w:tr w:rsidR="00EF7BFD" w:rsidRPr="00EF7BFD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 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 3.2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EF7BF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Описание местоположения земельного участка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26"/>
                          <w:gridCol w:w="3326"/>
                          <w:gridCol w:w="2661"/>
                          <w:gridCol w:w="3991"/>
                        </w:tblGrid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Лист № ___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3.2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3.2 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: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___ 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разделов: ___ 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выписки: ___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 12.09.2019    №    99/2019/283546046 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Кадастровый номер: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63:33:0210005:1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32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5000" w:type="pct"/>
                                <w:jc w:val="center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76"/>
                                <w:gridCol w:w="1554"/>
                                <w:gridCol w:w="1554"/>
                                <w:gridCol w:w="4665"/>
                                <w:gridCol w:w="4665"/>
                              </w:tblGrid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gridSpan w:val="5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tcMar>
                                      <w:top w:w="30" w:type="dxa"/>
                                      <w:left w:w="75" w:type="dxa"/>
                                      <w:bottom w:w="30" w:type="dxa"/>
                                      <w:right w:w="30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Сведения о характерных точках границы земельного участка 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gridSpan w:val="5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tcMar>
                                      <w:top w:w="30" w:type="dxa"/>
                                      <w:left w:w="75" w:type="dxa"/>
                                      <w:bottom w:w="30" w:type="dxa"/>
                                      <w:right w:w="30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Система координат: МСК-63</w:t>
                                    </w: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br/>
                                      <w:t xml:space="preserve">Зона № 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trHeight w:val="450"/>
                                  <w:jc w:val="center"/>
                                </w:trPr>
                                <w:tc>
                                  <w:tcPr>
                                    <w:tcW w:w="250" w:type="pct"/>
                                    <w:vMerge w:val="restar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Номер точки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2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Координаты</w:t>
                                    </w:r>
                                  </w:p>
                                </w:tc>
                                <w:tc>
                                  <w:tcPr>
                                    <w:tcW w:w="1500" w:type="pct"/>
                                    <w:vMerge w:val="restar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Описание закрепления на местности</w:t>
                                    </w:r>
                                  </w:p>
                                </w:tc>
                                <w:tc>
                                  <w:tcPr>
                                    <w:tcW w:w="1500" w:type="pct"/>
                                    <w:vMerge w:val="restar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Средняя квадратическая погрешность определения координат характерных точек границ земельного участка, м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Merge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0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X</w:t>
                                    </w:r>
                                  </w:p>
                                </w:tc>
                                <w:tc>
                                  <w:tcPr>
                                    <w:tcW w:w="50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Y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Merge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Merge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392221.54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1252750.67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2.5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392209.62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1252735.86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2.5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392197.05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1252720.81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2.5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392193.76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1252716.79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2.5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391597.92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1251989.99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2.5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391110.14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1252345.98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2.5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390701.39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1251904.79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2.5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390269.28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1252229.76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2.5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390287.19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1251769.93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2.5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390298.62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1251209.05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2.5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390377.55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1251112.25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2.5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390569.54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1251152.43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2.5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390629.07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1251151.68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2.5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390733.94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1251091.42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2.5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391098.62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1251108.14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2.5</w:t>
                                    </w:r>
                                  </w:p>
                                </w:tc>
                              </w:tr>
                            </w:tbl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vanish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32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5000" w:type="pct"/>
                                <w:jc w:val="center"/>
                                <w:tblCellSpacing w:w="15" w:type="dxa"/>
                                <w:tblBorders>
                                  <w:top w:val="single" w:sz="6" w:space="0" w:color="000000"/>
                                  <w:left w:val="single" w:sz="6" w:space="0" w:color="000000"/>
                                  <w:bottom w:val="single" w:sz="6" w:space="0" w:color="000000"/>
                                  <w:right w:val="single" w:sz="6" w:space="0" w:color="000000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283"/>
                                <w:gridCol w:w="3958"/>
                                <w:gridCol w:w="3973"/>
                              </w:tblGrid>
                              <w:tr w:rsidR="00EF7BFD" w:rsidRPr="00EF7BFD">
                                <w:trPr>
                                  <w:tblCellSpacing w:w="15" w:type="dxa"/>
                                  <w:jc w:val="center"/>
                                </w:trPr>
                                <w:tc>
                                  <w:tcPr>
                                    <w:tcW w:w="2000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lastRenderedPageBreak/>
                                      <w:t>Государственный регистратор</w:t>
                                    </w:r>
                                  </w:p>
                                </w:tc>
                                <w:tc>
                                  <w:tcPr>
                                    <w:tcW w:w="1500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00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ФГИС ЕГРН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tblCellSpacing w:w="15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полное наименование должности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подпись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инициалы, фамилия</w:t>
                                    </w:r>
                                  </w:p>
                                </w:tc>
                              </w:tr>
                            </w:tbl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М.П.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Раздел 3.2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Выписка из Единого государственного реестра недвижимости об объекте недвижимости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местоположения земельного участка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26"/>
                          <w:gridCol w:w="3326"/>
                          <w:gridCol w:w="2661"/>
                          <w:gridCol w:w="3991"/>
                        </w:tblGrid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Лист № ___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3.2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3.2 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: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___ 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разделов: ___ 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выписки: ___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 12.09.2019    №    99/2019/283546046 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Кадастровый номер: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63:33:0210005:1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32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5000" w:type="pct"/>
                                <w:jc w:val="center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76"/>
                                <w:gridCol w:w="1554"/>
                                <w:gridCol w:w="1554"/>
                                <w:gridCol w:w="4665"/>
                                <w:gridCol w:w="4665"/>
                              </w:tblGrid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gridSpan w:val="5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tcMar>
                                      <w:top w:w="30" w:type="dxa"/>
                                      <w:left w:w="75" w:type="dxa"/>
                                      <w:bottom w:w="30" w:type="dxa"/>
                                      <w:right w:w="30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Сведения о характерных точках границы земельного участка 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gridSpan w:val="5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tcMar>
                                      <w:top w:w="30" w:type="dxa"/>
                                      <w:left w:w="75" w:type="dxa"/>
                                      <w:bottom w:w="30" w:type="dxa"/>
                                      <w:right w:w="30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Система координат: МСК-63</w:t>
                                    </w: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br/>
                                      <w:t xml:space="preserve">Зона № 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trHeight w:val="450"/>
                                  <w:jc w:val="center"/>
                                </w:trPr>
                                <w:tc>
                                  <w:tcPr>
                                    <w:tcW w:w="250" w:type="pct"/>
                                    <w:vMerge w:val="restar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Номер точки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2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Координаты</w:t>
                                    </w:r>
                                  </w:p>
                                </w:tc>
                                <w:tc>
                                  <w:tcPr>
                                    <w:tcW w:w="1500" w:type="pct"/>
                                    <w:vMerge w:val="restar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Описание закрепления на местности</w:t>
                                    </w:r>
                                  </w:p>
                                </w:tc>
                                <w:tc>
                                  <w:tcPr>
                                    <w:tcW w:w="1500" w:type="pct"/>
                                    <w:vMerge w:val="restar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Средняя квадратическая погрешность определения координат характерных точек границ земельного участка, м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Merge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0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X</w:t>
                                    </w:r>
                                  </w:p>
                                </w:tc>
                                <w:tc>
                                  <w:tcPr>
                                    <w:tcW w:w="50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Y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Merge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Merge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391308.1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1251059.97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2.5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391550.97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1250861.05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2.5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391599.07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1250847.88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2.5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391639.99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1250889.09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2.5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391700.8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1250988.4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2.5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391706.17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1251068.63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2.5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391356.31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1251298.57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2.5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391375.76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1251334.11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2.5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391429.01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1251300.88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2.5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391912.43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1251054.18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2.5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lastRenderedPageBreak/>
                                      <w:t>26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392054.84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1250935.13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2.5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392184.13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1250823.24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2.5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392186.96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1250820.61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2.5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392267.5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1250755.23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2.5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392543.39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1250654.54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2.5</w:t>
                                    </w:r>
                                  </w:p>
                                </w:tc>
                              </w:tr>
                            </w:tbl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vanish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32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5000" w:type="pct"/>
                                <w:jc w:val="center"/>
                                <w:tblCellSpacing w:w="15" w:type="dxa"/>
                                <w:tblBorders>
                                  <w:top w:val="single" w:sz="6" w:space="0" w:color="000000"/>
                                  <w:left w:val="single" w:sz="6" w:space="0" w:color="000000"/>
                                  <w:bottom w:val="single" w:sz="6" w:space="0" w:color="000000"/>
                                  <w:right w:val="single" w:sz="6" w:space="0" w:color="000000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283"/>
                                <w:gridCol w:w="3958"/>
                                <w:gridCol w:w="3973"/>
                              </w:tblGrid>
                              <w:tr w:rsidR="00EF7BFD" w:rsidRPr="00EF7BFD">
                                <w:trPr>
                                  <w:tblCellSpacing w:w="15" w:type="dxa"/>
                                  <w:jc w:val="center"/>
                                </w:trPr>
                                <w:tc>
                                  <w:tcPr>
                                    <w:tcW w:w="2000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Государственный регистратор</w:t>
                                    </w:r>
                                  </w:p>
                                </w:tc>
                                <w:tc>
                                  <w:tcPr>
                                    <w:tcW w:w="1500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00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ФГИС ЕГРН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tblCellSpacing w:w="15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полное наименование должности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подпись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инициалы, фамилия</w:t>
                                    </w:r>
                                  </w:p>
                                </w:tc>
                              </w:tr>
                            </w:tbl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М.П.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Раздел 3.2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Выписка из Единого государственного реестра недвижимости об объекте недвижимости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местоположения земельного участка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26"/>
                          <w:gridCol w:w="3326"/>
                          <w:gridCol w:w="2661"/>
                          <w:gridCol w:w="3991"/>
                        </w:tblGrid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Лист № ___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3.2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3.2 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: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___ 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разделов: ___ 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выписки: ___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 12.09.2019    №    99/2019/283546046 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Кадастровый номер: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63:33:0210005:1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32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5000" w:type="pct"/>
                                <w:jc w:val="center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76"/>
                                <w:gridCol w:w="1554"/>
                                <w:gridCol w:w="1554"/>
                                <w:gridCol w:w="4665"/>
                                <w:gridCol w:w="4665"/>
                              </w:tblGrid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gridSpan w:val="5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tcMar>
                                      <w:top w:w="30" w:type="dxa"/>
                                      <w:left w:w="75" w:type="dxa"/>
                                      <w:bottom w:w="30" w:type="dxa"/>
                                      <w:right w:w="30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Сведения о характерных точках границы земельного участка 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gridSpan w:val="5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tcMar>
                                      <w:top w:w="30" w:type="dxa"/>
                                      <w:left w:w="75" w:type="dxa"/>
                                      <w:bottom w:w="30" w:type="dxa"/>
                                      <w:right w:w="30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Система координат: МСК-63</w:t>
                                    </w: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br/>
                                      <w:t xml:space="preserve">Зона № 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trHeight w:val="450"/>
                                  <w:jc w:val="center"/>
                                </w:trPr>
                                <w:tc>
                                  <w:tcPr>
                                    <w:tcW w:w="250" w:type="pct"/>
                                    <w:vMerge w:val="restar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Номер точки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2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Координаты</w:t>
                                    </w:r>
                                  </w:p>
                                </w:tc>
                                <w:tc>
                                  <w:tcPr>
                                    <w:tcW w:w="1500" w:type="pct"/>
                                    <w:vMerge w:val="restar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Описание закрепления на местности</w:t>
                                    </w:r>
                                  </w:p>
                                </w:tc>
                                <w:tc>
                                  <w:tcPr>
                                    <w:tcW w:w="1500" w:type="pct"/>
                                    <w:vMerge w:val="restar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Средняя квадратическая погрешность определения координат характерных точек границ земельного участка, м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Merge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0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X</w:t>
                                    </w:r>
                                  </w:p>
                                </w:tc>
                                <w:tc>
                                  <w:tcPr>
                                    <w:tcW w:w="50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Y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Merge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Merge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392581.81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1250654.72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2.5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392742.46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1250800.22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2.5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392745.46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1250802.99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2.5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392825.96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1250877.73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2.5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lastRenderedPageBreak/>
                                      <w:t>35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392842.83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1250893.4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2.5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392883.08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1250930.65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2.5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392824.43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1250988.31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2.5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392817.05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1250995.56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2.5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392792.43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1251019.7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2.5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40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392591.6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1251217.33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2.5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41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392808.65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1251306.85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2.5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42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392807.19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1251310.59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2.5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43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392697.17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1251600.75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2.5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44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392430.71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1252222.07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2.5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45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392365.44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1252374.34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2.5</w:t>
                                    </w:r>
                                  </w:p>
                                </w:tc>
                              </w:tr>
                            </w:tbl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19"/>
                          <w:gridCol w:w="3985"/>
                          <w:gridCol w:w="400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</w:tc>
            </w:tr>
            <w:tr w:rsidR="00EF7BFD" w:rsidRPr="00EF7BFD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 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 4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EF7BF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Сведения о частях земельного участка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26"/>
                          <w:gridCol w:w="3326"/>
                          <w:gridCol w:w="2661"/>
                          <w:gridCol w:w="3991"/>
                        </w:tblGrid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Лист № ___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 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: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___ 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разделов: ___ 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выписки: ___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 12.09.2019    №    99/2019/283546046 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Кадастровый номер: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63:33:0210005:1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32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5000" w:type="pct"/>
                                <w:jc w:val="center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303"/>
                                <w:gridCol w:w="3303"/>
                                <w:gridCol w:w="3304"/>
                                <w:gridCol w:w="3304"/>
                              </w:tblGrid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gridSpan w:val="2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  <w:tcMar>
                                      <w:top w:w="30" w:type="dxa"/>
                                      <w:left w:w="75" w:type="dxa"/>
                                      <w:bottom w:w="30" w:type="dxa"/>
                                      <w:right w:w="30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План (чертеж, схема) части земельного участка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2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Учетный номер части: </w:t>
                                    </w: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u w:val="single"/>
                                        <w:lang w:eastAsia="ru-RU"/>
                                      </w:rPr>
                                      <w:t>63:33:0210005:1/6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Масштаб 1: 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Условные обозначения: 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</w:tbl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vanish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32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5000" w:type="pct"/>
                                <w:jc w:val="center"/>
                                <w:tblCellSpacing w:w="15" w:type="dxa"/>
                                <w:tblBorders>
                                  <w:top w:val="single" w:sz="6" w:space="0" w:color="000000"/>
                                  <w:left w:val="single" w:sz="6" w:space="0" w:color="000000"/>
                                  <w:bottom w:val="single" w:sz="6" w:space="0" w:color="000000"/>
                                  <w:right w:val="single" w:sz="6" w:space="0" w:color="000000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283"/>
                                <w:gridCol w:w="3958"/>
                                <w:gridCol w:w="3973"/>
                              </w:tblGrid>
                              <w:tr w:rsidR="00EF7BFD" w:rsidRPr="00EF7BFD">
                                <w:trPr>
                                  <w:tblCellSpacing w:w="15" w:type="dxa"/>
                                  <w:jc w:val="center"/>
                                </w:trPr>
                                <w:tc>
                                  <w:tcPr>
                                    <w:tcW w:w="2000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lastRenderedPageBreak/>
                                      <w:t>Государственный регистратор</w:t>
                                    </w:r>
                                  </w:p>
                                </w:tc>
                                <w:tc>
                                  <w:tcPr>
                                    <w:tcW w:w="1500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00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ФГИС ЕГРН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tblCellSpacing w:w="15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полное наименование должности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подпись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инициалы, фамилия</w:t>
                                    </w:r>
                                  </w:p>
                                </w:tc>
                              </w:tr>
                            </w:tbl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М.П.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Раздел 4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Выписка из Единого государственного реестра недвижимости об объекте недвижимости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частях земельного участка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26"/>
                          <w:gridCol w:w="3326"/>
                          <w:gridCol w:w="2661"/>
                          <w:gridCol w:w="3991"/>
                        </w:tblGrid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Лист № ___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 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: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___ 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разделов: ___ 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выписки: ___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 12.09.2019    №    99/2019/283546046 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Кадастровый номер: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63:33:0210005:1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32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5000" w:type="pct"/>
                                <w:jc w:val="center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303"/>
                                <w:gridCol w:w="3303"/>
                                <w:gridCol w:w="3304"/>
                                <w:gridCol w:w="3304"/>
                              </w:tblGrid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gridSpan w:val="2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  <w:tcMar>
                                      <w:top w:w="30" w:type="dxa"/>
                                      <w:left w:w="75" w:type="dxa"/>
                                      <w:bottom w:w="30" w:type="dxa"/>
                                      <w:right w:w="30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План (чертеж, схема) части земельного участка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2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Учетный номер части: </w:t>
                                    </w: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u w:val="single"/>
                                        <w:lang w:eastAsia="ru-RU"/>
                                      </w:rPr>
                                      <w:t>63:33:0210005:1/7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Масштаб 1: 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Условные обозначения: 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</w:tbl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vanish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32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5000" w:type="pct"/>
                                <w:jc w:val="center"/>
                                <w:tblCellSpacing w:w="15" w:type="dxa"/>
                                <w:tblBorders>
                                  <w:top w:val="single" w:sz="6" w:space="0" w:color="000000"/>
                                  <w:left w:val="single" w:sz="6" w:space="0" w:color="000000"/>
                                  <w:bottom w:val="single" w:sz="6" w:space="0" w:color="000000"/>
                                  <w:right w:val="single" w:sz="6" w:space="0" w:color="000000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283"/>
                                <w:gridCol w:w="3958"/>
                                <w:gridCol w:w="3973"/>
                              </w:tblGrid>
                              <w:tr w:rsidR="00EF7BFD" w:rsidRPr="00EF7BFD">
                                <w:trPr>
                                  <w:tblCellSpacing w:w="15" w:type="dxa"/>
                                  <w:jc w:val="center"/>
                                </w:trPr>
                                <w:tc>
                                  <w:tcPr>
                                    <w:tcW w:w="2000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Государственный регистратор</w:t>
                                    </w:r>
                                  </w:p>
                                </w:tc>
                                <w:tc>
                                  <w:tcPr>
                                    <w:tcW w:w="1500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00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ФГИС ЕГРН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tblCellSpacing w:w="15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полное наименование должности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подпись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инициалы, фамилия</w:t>
                                    </w:r>
                                  </w:p>
                                </w:tc>
                              </w:tr>
                            </w:tbl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М.П.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Раздел 4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Выписка из Единого государственного реестра недвижимости об объекте недвижимости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частях земельного участка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26"/>
                          <w:gridCol w:w="3326"/>
                          <w:gridCol w:w="2661"/>
                          <w:gridCol w:w="3991"/>
                        </w:tblGrid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Лист № ___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 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: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___ 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разделов: ___ 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выписки: ___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 12.09.2019    №    99/2019/283546046 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Кадастровый номер: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63:33:0210005:1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32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5000" w:type="pct"/>
                                <w:jc w:val="center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303"/>
                                <w:gridCol w:w="3303"/>
                                <w:gridCol w:w="3304"/>
                                <w:gridCol w:w="3304"/>
                              </w:tblGrid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gridSpan w:val="2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  <w:tcMar>
                                      <w:top w:w="30" w:type="dxa"/>
                                      <w:left w:w="75" w:type="dxa"/>
                                      <w:bottom w:w="30" w:type="dxa"/>
                                      <w:right w:w="30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lastRenderedPageBreak/>
                                      <w:t xml:space="preserve">План (чертеж, схема) части земельного участка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2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Учетный номер части: </w:t>
                                    </w: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u w:val="single"/>
                                        <w:lang w:eastAsia="ru-RU"/>
                                      </w:rPr>
                                      <w:t>63:33:0210005:1/8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Масштаб 1: 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Условные обозначения: 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</w:tbl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vanish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32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5000" w:type="pct"/>
                                <w:jc w:val="center"/>
                                <w:tblCellSpacing w:w="15" w:type="dxa"/>
                                <w:tblBorders>
                                  <w:top w:val="single" w:sz="6" w:space="0" w:color="000000"/>
                                  <w:left w:val="single" w:sz="6" w:space="0" w:color="000000"/>
                                  <w:bottom w:val="single" w:sz="6" w:space="0" w:color="000000"/>
                                  <w:right w:val="single" w:sz="6" w:space="0" w:color="000000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283"/>
                                <w:gridCol w:w="3958"/>
                                <w:gridCol w:w="3973"/>
                              </w:tblGrid>
                              <w:tr w:rsidR="00EF7BFD" w:rsidRPr="00EF7BFD">
                                <w:trPr>
                                  <w:tblCellSpacing w:w="15" w:type="dxa"/>
                                  <w:jc w:val="center"/>
                                </w:trPr>
                                <w:tc>
                                  <w:tcPr>
                                    <w:tcW w:w="2000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Государственный регистратор</w:t>
                                    </w:r>
                                  </w:p>
                                </w:tc>
                                <w:tc>
                                  <w:tcPr>
                                    <w:tcW w:w="1500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00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ФГИС ЕГРН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tblCellSpacing w:w="15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полное наименование должности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подпись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инициалы, фамилия</w:t>
                                    </w:r>
                                  </w:p>
                                </w:tc>
                              </w:tr>
                            </w:tbl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М.П.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Раздел 4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Выписка из Единого государственного реестра недвижимости об объекте недвижимости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частях земельного участка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26"/>
                          <w:gridCol w:w="3326"/>
                          <w:gridCol w:w="2661"/>
                          <w:gridCol w:w="3991"/>
                        </w:tblGrid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Лист № ___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 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: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___ 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разделов: ___ 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выписки: ___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 12.09.2019    №    99/2019/283546046 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Кадастровый номер: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63:33:0210005:1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32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5000" w:type="pct"/>
                                <w:jc w:val="center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303"/>
                                <w:gridCol w:w="3303"/>
                                <w:gridCol w:w="3304"/>
                                <w:gridCol w:w="3304"/>
                              </w:tblGrid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gridSpan w:val="2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  <w:tcMar>
                                      <w:top w:w="30" w:type="dxa"/>
                                      <w:left w:w="75" w:type="dxa"/>
                                      <w:bottom w:w="30" w:type="dxa"/>
                                      <w:right w:w="30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План (чертеж, схема) части земельного участка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2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Учетный номер части: </w:t>
                                    </w: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u w:val="single"/>
                                        <w:lang w:eastAsia="ru-RU"/>
                                      </w:rPr>
                                      <w:t>63:33:0210005:1/9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Масштаб 1: 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Условные обозначения: 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</w:tbl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vanish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32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5000" w:type="pct"/>
                                <w:jc w:val="center"/>
                                <w:tblCellSpacing w:w="15" w:type="dxa"/>
                                <w:tblBorders>
                                  <w:top w:val="single" w:sz="6" w:space="0" w:color="000000"/>
                                  <w:left w:val="single" w:sz="6" w:space="0" w:color="000000"/>
                                  <w:bottom w:val="single" w:sz="6" w:space="0" w:color="000000"/>
                                  <w:right w:val="single" w:sz="6" w:space="0" w:color="000000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283"/>
                                <w:gridCol w:w="3958"/>
                                <w:gridCol w:w="3973"/>
                              </w:tblGrid>
                              <w:tr w:rsidR="00EF7BFD" w:rsidRPr="00EF7BFD">
                                <w:trPr>
                                  <w:tblCellSpacing w:w="15" w:type="dxa"/>
                                  <w:jc w:val="center"/>
                                </w:trPr>
                                <w:tc>
                                  <w:tcPr>
                                    <w:tcW w:w="2000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Государственный регистратор</w:t>
                                    </w:r>
                                  </w:p>
                                </w:tc>
                                <w:tc>
                                  <w:tcPr>
                                    <w:tcW w:w="1500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00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ФГИС ЕГРН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tblCellSpacing w:w="15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полное наименование должности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подпись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инициалы, фамилия</w:t>
                                    </w:r>
                                  </w:p>
                                </w:tc>
                              </w:tr>
                            </w:tbl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М.П.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Раздел 4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Выписка из Единого государственного реестра недвижимости об объекте недвижимости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частях земельного участка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26"/>
                          <w:gridCol w:w="3326"/>
                          <w:gridCol w:w="2661"/>
                          <w:gridCol w:w="3991"/>
                        </w:tblGrid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Лист № ___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 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: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___ 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разделов: ___ 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выписки: ___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 xml:space="preserve"> 12.09.2019    №    99/2019/283546046 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Кадастровый номер: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63:33:0210005:1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32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5000" w:type="pct"/>
                                <w:jc w:val="center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303"/>
                                <w:gridCol w:w="3303"/>
                                <w:gridCol w:w="3304"/>
                                <w:gridCol w:w="3304"/>
                              </w:tblGrid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gridSpan w:val="2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  <w:tcMar>
                                      <w:top w:w="30" w:type="dxa"/>
                                      <w:left w:w="75" w:type="dxa"/>
                                      <w:bottom w:w="30" w:type="dxa"/>
                                      <w:right w:w="30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План (чертеж, схема) части земельного участка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2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Учетный номер части: </w:t>
                                    </w: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u w:val="single"/>
                                        <w:lang w:eastAsia="ru-RU"/>
                                      </w:rPr>
                                      <w:t>63:33:0210005:1/10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Масштаб 1: 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Условные обозначения: 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</w:tbl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vanish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32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5000" w:type="pct"/>
                                <w:jc w:val="center"/>
                                <w:tblCellSpacing w:w="15" w:type="dxa"/>
                                <w:tblBorders>
                                  <w:top w:val="single" w:sz="6" w:space="0" w:color="000000"/>
                                  <w:left w:val="single" w:sz="6" w:space="0" w:color="000000"/>
                                  <w:bottom w:val="single" w:sz="6" w:space="0" w:color="000000"/>
                                  <w:right w:val="single" w:sz="6" w:space="0" w:color="000000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283"/>
                                <w:gridCol w:w="3958"/>
                                <w:gridCol w:w="3973"/>
                              </w:tblGrid>
                              <w:tr w:rsidR="00EF7BFD" w:rsidRPr="00EF7BFD">
                                <w:trPr>
                                  <w:tblCellSpacing w:w="15" w:type="dxa"/>
                                  <w:jc w:val="center"/>
                                </w:trPr>
                                <w:tc>
                                  <w:tcPr>
                                    <w:tcW w:w="2000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Государственный регистратор</w:t>
                                    </w:r>
                                  </w:p>
                                </w:tc>
                                <w:tc>
                                  <w:tcPr>
                                    <w:tcW w:w="1500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00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ФГИС ЕГРН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tblCellSpacing w:w="15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полное наименование должности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подпись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инициалы, фамилия</w:t>
                                    </w:r>
                                  </w:p>
                                </w:tc>
                              </w:tr>
                            </w:tbl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М.П.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Раздел 4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Выписка из Единого государственного реестра недвижимости об объекте недвижимости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частях земельного участка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26"/>
                          <w:gridCol w:w="3326"/>
                          <w:gridCol w:w="2661"/>
                          <w:gridCol w:w="3991"/>
                        </w:tblGrid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Лист № ___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 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: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___ 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разделов: ___ 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выписки: ___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 12.09.2019    №    99/2019/283546046 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Кадастровый номер: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63:33:0210005:1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32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5000" w:type="pct"/>
                                <w:jc w:val="center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303"/>
                                <w:gridCol w:w="3303"/>
                                <w:gridCol w:w="3304"/>
                                <w:gridCol w:w="3304"/>
                              </w:tblGrid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gridSpan w:val="2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  <w:tcMar>
                                      <w:top w:w="30" w:type="dxa"/>
                                      <w:left w:w="75" w:type="dxa"/>
                                      <w:bottom w:w="30" w:type="dxa"/>
                                      <w:right w:w="30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План (чертеж, схема) части земельного участка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2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Учетный номер части: </w:t>
                                    </w: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u w:val="single"/>
                                        <w:lang w:eastAsia="ru-RU"/>
                                      </w:rPr>
                                      <w:t>63:33:0210005:1/12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Масштаб 1: 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Условные обозначения: 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</w:tbl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vanish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32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5000" w:type="pct"/>
                                <w:jc w:val="center"/>
                                <w:tblCellSpacing w:w="15" w:type="dxa"/>
                                <w:tblBorders>
                                  <w:top w:val="single" w:sz="6" w:space="0" w:color="000000"/>
                                  <w:left w:val="single" w:sz="6" w:space="0" w:color="000000"/>
                                  <w:bottom w:val="single" w:sz="6" w:space="0" w:color="000000"/>
                                  <w:right w:val="single" w:sz="6" w:space="0" w:color="000000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283"/>
                                <w:gridCol w:w="3958"/>
                                <w:gridCol w:w="3973"/>
                              </w:tblGrid>
                              <w:tr w:rsidR="00EF7BFD" w:rsidRPr="00EF7BFD">
                                <w:trPr>
                                  <w:tblCellSpacing w:w="15" w:type="dxa"/>
                                  <w:jc w:val="center"/>
                                </w:trPr>
                                <w:tc>
                                  <w:tcPr>
                                    <w:tcW w:w="2000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Государственный регистратор</w:t>
                                    </w:r>
                                  </w:p>
                                </w:tc>
                                <w:tc>
                                  <w:tcPr>
                                    <w:tcW w:w="1500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00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ФГИС ЕГРН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tblCellSpacing w:w="15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полное наименование должности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подпись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инициалы, фамилия</w:t>
                                    </w:r>
                                  </w:p>
                                </w:tc>
                              </w:tr>
                            </w:tbl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М.П.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Раздел 4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Выписка из Единого государственного реестра недвижимости об объекте недвижимости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частях земельного участка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26"/>
                          <w:gridCol w:w="3326"/>
                          <w:gridCol w:w="2661"/>
                          <w:gridCol w:w="3991"/>
                        </w:tblGrid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Лист № ___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 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: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___ 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разделов: ___ 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выписки: ___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 12.09.2019    №    99/2019/283546046 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Кадастровый номер: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63:33:0210005:1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32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5000" w:type="pct"/>
                                <w:jc w:val="center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303"/>
                                <w:gridCol w:w="3303"/>
                                <w:gridCol w:w="3304"/>
                                <w:gridCol w:w="3304"/>
                              </w:tblGrid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gridSpan w:val="2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  <w:tcMar>
                                      <w:top w:w="30" w:type="dxa"/>
                                      <w:left w:w="75" w:type="dxa"/>
                                      <w:bottom w:w="30" w:type="dxa"/>
                                      <w:right w:w="30" w:type="dxa"/>
                                    </w:tcMar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План (чертеж, схема) части земельного участка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2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Учетный номер части: </w:t>
                                    </w: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u w:val="single"/>
                                        <w:lang w:eastAsia="ru-RU"/>
                                      </w:rPr>
                                      <w:t>63:33:0210005:1/13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Масштаб 1: 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Условные обозначения: 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</w:tbl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19"/>
                          <w:gridCol w:w="3985"/>
                          <w:gridCol w:w="400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</w:tc>
            </w:tr>
            <w:tr w:rsidR="00EF7BFD" w:rsidRPr="00EF7BFD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 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 4.1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EF7BF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Сведения о частях земельного участка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26"/>
                          <w:gridCol w:w="3326"/>
                          <w:gridCol w:w="2661"/>
                          <w:gridCol w:w="3991"/>
                        </w:tblGrid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Лист № ___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4.1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4.1 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: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___ 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разделов: ___ 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выписки: ___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 12.09.2019    №    99/2019/283546046 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Кадастровый номер: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63:33:0210005:1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32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5000" w:type="pct"/>
                                <w:jc w:val="center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643"/>
                                <w:gridCol w:w="2643"/>
                                <w:gridCol w:w="7928"/>
                              </w:tblGrid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100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Учетный номер части</w:t>
                                    </w:r>
                                  </w:p>
                                </w:tc>
                                <w:tc>
                                  <w:tcPr>
                                    <w:tcW w:w="100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Площадь (м</w:t>
                                    </w: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vertAlign w:val="superscript"/>
                                        <w:lang w:eastAsia="ru-RU"/>
                                      </w:rPr>
                                      <w:t>2</w:t>
                                    </w: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)</w:t>
                                    </w:r>
                                  </w:p>
                                </w:tc>
                                <w:tc>
                                  <w:tcPr>
                                    <w:tcW w:w="300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Содержание ограничения в использовании или ограничения права на объект недвижимости или обременения объекта недвижимости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183451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Ограничения прав на земельный участок, предусмотренные статьей 56 Земельного кодекса Российской Федерации, Временные. Дата истечения срока действия временного характера - 12.02.2019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lastRenderedPageBreak/>
                                      <w:t>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6836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Ограничения прав на земельный участок, предусмотренные статьей 56 Земельного кодекса Российской Федерации, Временные. Дата истечения срока действия временного характера - 12.02.2019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2488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Ограничения прав на земельный участок, предусмотренные статьей 56 Земельного кодекса Российской Федерации, Временные. Дата истечения срока действия временного характера - 12.02.2019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26991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Ограничения прав на земельный участок, предусмотренные статьей 56 Земельного кодекса Российской Федерации, Временные. Дата истечения срока действия временного характера - 12.02.2019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1129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Ограничения прав на земельный участок, предусмотренные статьей 56 Земельного кодекса Российской Федерации, Временные. Дата истечения срока действия временного характера - 12.02.2019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3202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Ограничения прав на земельный участок, предусмотренные статьей 56 Земельного кодекса Российской Федерации, Временные. Дата истечения срока действия временного характера - 12.02.2019</w:t>
                                    </w:r>
                                  </w:p>
                                </w:tc>
                              </w:tr>
                              <w:tr w:rsidR="00EF7BFD" w:rsidRPr="00EF7BFD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32429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EF7BFD" w:rsidRPr="00EF7BFD" w:rsidRDefault="00EF7BFD" w:rsidP="00EF7BFD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EF7BFD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Ограничения прав на земельный участок, предусмотренные статьей 56 Земельного кодекса Российской Федерации, 63.33.2.74, Постановление Совета Министров СССР "Об утверждении Правил охраны электрических сетей напряжением до 1000В" № №667 от 11.09.1972</w:t>
                                    </w:r>
                                  </w:p>
                                </w:tc>
                              </w:tr>
                            </w:tbl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19"/>
                          <w:gridCol w:w="3985"/>
                          <w:gridCol w:w="400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</w:tc>
            </w:tr>
            <w:tr w:rsidR="00EF7BFD" w:rsidRPr="00EF7BFD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 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Раздел 4.2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Выписка из Единого государственного реестра недвижимости об объекте недвижимости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частях земельного участка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26"/>
                          <w:gridCol w:w="3326"/>
                          <w:gridCol w:w="2661"/>
                          <w:gridCol w:w="3991"/>
                        </w:tblGrid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Лист № ___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4.2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4.2 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: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___ 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разделов: ___ 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выписки: ___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 12.09.2019    №    99/2019/283546046 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Кадастровый номер: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63:33:0210005:1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7"/>
                    <w:gridCol w:w="1575"/>
                    <w:gridCol w:w="1575"/>
                    <w:gridCol w:w="3941"/>
                    <w:gridCol w:w="5516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30" w:type="dxa"/>
                          <w:left w:w="75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 xml:space="preserve">Сведения о характерных точках границы части (частей) земельного участка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30" w:type="dxa"/>
                          <w:left w:w="75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Учетный номер части: 6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30" w:type="dxa"/>
                          <w:left w:w="75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Система координат: МСК-63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 xml:space="preserve">Зона № </w:t>
                        </w:r>
                      </w:p>
                    </w:tc>
                  </w:tr>
                  <w:tr w:rsidR="00EF7BFD" w:rsidRPr="00EF7BFD">
                    <w:trPr>
                      <w:trHeight w:val="450"/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17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Средняя квадратическая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392221.54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1252750.67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392221.54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1252750.67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392209.62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1252735.86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392209.62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1252735.86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392197.05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1252720.81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392193.76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1252716.79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390298.62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1251209.05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390377.55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1251112.25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390569.54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1251152.43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390629.07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1251151.68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390733.94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1251091.42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391098.62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1251108.14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391308.1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1251059.97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391550.97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1250861.05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391599.07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1250847.88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391639.99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1250889.09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19"/>
                          <w:gridCol w:w="3985"/>
                          <w:gridCol w:w="400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 4.2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EF7BF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Сведения о частях земельного участка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48"/>
                    <w:gridCol w:w="3349"/>
                    <w:gridCol w:w="2679"/>
                    <w:gridCol w:w="4018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Земельный участок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Лист № ___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: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___ 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разделов: ___ 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выписки: ___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 12.09.2019    №    99/2019/283546046 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Кадастровый номер: 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63:33:0210005:1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69"/>
                    <w:gridCol w:w="910"/>
                    <w:gridCol w:w="1010"/>
                    <w:gridCol w:w="3349"/>
                    <w:gridCol w:w="7456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Средняя квадратическая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391700.8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1250988.4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391706.17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1251068.63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391356.31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1251298.57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391375.76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1251334.11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391429.01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1251300.88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391912.43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1251054.18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392054.84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1250935.13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392184.13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1250823.24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392184.13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1250823.24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392186.96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1250820.61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392186.96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1250820.61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392267.5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1250755.23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392543.39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1250654.54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392581.81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1250654.72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392742.46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1250800.22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392745.46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1250802.99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392825.96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1250877.73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19"/>
                          <w:gridCol w:w="3985"/>
                          <w:gridCol w:w="400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 4.2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Выписка из Единого государственного реестра недвижимости об объекте недвижимости</w:t>
                  </w: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EF7BF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Сведения о частях земельного участка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48"/>
                    <w:gridCol w:w="3349"/>
                    <w:gridCol w:w="2679"/>
                    <w:gridCol w:w="4018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Лист № ___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: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___ 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разделов: ___ 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выписки: ___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 12.09.2019    №    99/2019/283546046 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Кадастровый номер: 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63:33:0210005:1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69"/>
                    <w:gridCol w:w="910"/>
                    <w:gridCol w:w="1010"/>
                    <w:gridCol w:w="3349"/>
                    <w:gridCol w:w="7456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Средняя квадратическая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392842.83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1250893.4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392842.83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1250893.4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392824.43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1250988.31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392817.05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1250995.56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392817.05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1250995.56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392792.43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1251019.7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392792.43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1251019.7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392591.6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1251217.33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392808.65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1251306.85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392807.19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1251310.59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392430.71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1252222.07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392365.44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1252374.34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392365.44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1252374.34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390297.38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1251272.25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390397.08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1251167.41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390564.67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1251202.48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390642.69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1251201.51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19"/>
                          <w:gridCol w:w="3985"/>
                          <w:gridCol w:w="400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М.П.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 4.2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EF7BF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Сведения о частях земельного участка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48"/>
                    <w:gridCol w:w="3349"/>
                    <w:gridCol w:w="2679"/>
                    <w:gridCol w:w="4018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Лист № ___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: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___ 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разделов: ___ 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выписки: ___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 12.09.2019    №    99/2019/283546046 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Кадастровый номер: 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63:33:0210005:1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69"/>
                    <w:gridCol w:w="910"/>
                    <w:gridCol w:w="1010"/>
                    <w:gridCol w:w="3349"/>
                    <w:gridCol w:w="7456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Средняя квадратическая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390746.21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1251142.05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391103.16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1251158.41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391330.71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1251106.07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391584.14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1250903.81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391654.34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1251042.94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391292.8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1251281.63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391359.31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1251402.82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391940.17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1251096.17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392087.25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1250973.22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392219.1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1250858.92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392292.52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1250799.33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392552.13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1250704.58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392631.8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1250701.35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392595.62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1250667.6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390298.25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1251229.15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392519.33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1251900.15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1251882.82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19"/>
                          <w:gridCol w:w="3985"/>
                          <w:gridCol w:w="400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М.П.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 4.2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EF7BF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Сведения о частях земельного участка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48"/>
                    <w:gridCol w:w="3349"/>
                    <w:gridCol w:w="2679"/>
                    <w:gridCol w:w="4018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Лист № ___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: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___ 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разделов: ___ 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выписки: ___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 12.09.2019    №    99/2019/283546046 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Кадастровый номер: 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63:33:0210005:1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69"/>
                    <w:gridCol w:w="910"/>
                    <w:gridCol w:w="1010"/>
                    <w:gridCol w:w="3349"/>
                    <w:gridCol w:w="7456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Средняя квадратическая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392752.81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1251339.19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392707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1251321.18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392723.68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1251271.81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392727.74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1251273.5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392727.74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1251273.5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392712.33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1251318.94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392758.3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1251336.78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392539.92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1251885.74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392523.45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1251901.87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392819.26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1250993.27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392396.24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1252262.39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392744.26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1251280.38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392844.93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1250913.04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392738.05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1250807.72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392743.38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1250806.51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392850.42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1250911.69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392589.24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1251220.72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19"/>
                          <w:gridCol w:w="3985"/>
                          <w:gridCol w:w="400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 4.2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EF7BF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Сведения о частях земельного участка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48"/>
                    <w:gridCol w:w="3349"/>
                    <w:gridCol w:w="2679"/>
                    <w:gridCol w:w="4018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Лист № ___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: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___ 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разделов: ___ 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выписки: ___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 12.09.2019    №    99/2019/283546046 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Кадастровый номер: 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63:33:0210005:1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69"/>
                    <w:gridCol w:w="910"/>
                    <w:gridCol w:w="1010"/>
                    <w:gridCol w:w="3349"/>
                    <w:gridCol w:w="7456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Средняя квадратическая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392377.39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1251040.83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392380.13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1251037.96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392725.33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1251272.49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392396.19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1252258.81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0.2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392208.73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1252734.79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392430.15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1252223.38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392744.8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1251280.53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392826.36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1250878.1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392792.33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1251019.81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392820.59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1250992.08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392844.03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1250894.5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19"/>
                          <w:gridCol w:w="3985"/>
                          <w:gridCol w:w="400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М.П.</w:t>
                  </w: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Раздел 4.2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Выписка из Единого государственного реестра недвижимости об объекте недвижимости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частях земельного участка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26"/>
                          <w:gridCol w:w="3326"/>
                          <w:gridCol w:w="2661"/>
                          <w:gridCol w:w="3991"/>
                        </w:tblGrid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Лист № ___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4.2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4.2 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: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___ 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разделов: ___ 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выписки: ___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 12.09.2019    №    99/2019/283546046 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Кадастровый номер: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63:33:0210005:1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7"/>
                    <w:gridCol w:w="1575"/>
                    <w:gridCol w:w="1575"/>
                    <w:gridCol w:w="3941"/>
                    <w:gridCol w:w="5516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30" w:type="dxa"/>
                          <w:left w:w="75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Сведения о характерных точках границы части (частей) земельного участка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30" w:type="dxa"/>
                          <w:left w:w="75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Учетный номер части: 7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30" w:type="dxa"/>
                          <w:left w:w="75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Система координат: МСК-63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 xml:space="preserve">Зона № </w:t>
                        </w:r>
                      </w:p>
                    </w:tc>
                  </w:tr>
                  <w:tr w:rsidR="00EF7BFD" w:rsidRPr="00EF7BFD">
                    <w:trPr>
                      <w:trHeight w:val="450"/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17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Средняя квадратическая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392221.54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1252750.67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392221.54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1252750.67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392209.62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1252735.86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392209.62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1252735.86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392197.05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1252720.81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392193.76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1252716.79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390298.62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1251209.05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390377.55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1251112.25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390569.54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1251152.43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390629.07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1251151.68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390733.94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1251091.42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391098.62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1251108.14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391308.1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1251059.97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391550.97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1250861.05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391599.07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1250847.88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391639.99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1250889.09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19"/>
                          <w:gridCol w:w="3985"/>
                          <w:gridCol w:w="400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 4.2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EF7BF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Сведения о частях земельного участка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48"/>
                    <w:gridCol w:w="3349"/>
                    <w:gridCol w:w="2679"/>
                    <w:gridCol w:w="4018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Лист № ___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: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___ 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разделов: ___ 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выписки: ___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 12.09.2019    №    99/2019/283546046 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Кадастровый номер: 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63:33:0210005:1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69"/>
                    <w:gridCol w:w="910"/>
                    <w:gridCol w:w="1010"/>
                    <w:gridCol w:w="3349"/>
                    <w:gridCol w:w="7456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Средняя квадратическая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391700.8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1250988.4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391706.17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1251068.63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391356.31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1251298.57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391375.76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1251334.11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391429.01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1251300.88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391912.43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1251054.18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392054.84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1250935.13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392184.13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1250823.24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392184.13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1250823.24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392186.96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1250820.61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392186.96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1250820.61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392267.5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1250755.23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30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392543.39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1250654.54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392581.81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1250654.72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392742.46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1250800.22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392745.46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1250802.99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392825.96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1250877.73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19"/>
                          <w:gridCol w:w="3985"/>
                          <w:gridCol w:w="400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 4.2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EF7BF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Сведения о частях земельного участка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48"/>
                    <w:gridCol w:w="3349"/>
                    <w:gridCol w:w="2679"/>
                    <w:gridCol w:w="4018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Лист № ___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: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___ 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разделов: ___ 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выписки: ___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 12.09.2019    №    99/2019/283546046 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Кадастровый номер: 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63:33:0210005:1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69"/>
                    <w:gridCol w:w="910"/>
                    <w:gridCol w:w="1010"/>
                    <w:gridCol w:w="3349"/>
                    <w:gridCol w:w="7456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Средняя квадратическая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392842.83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1250893.4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392842.83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1250893.4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392824.43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1250988.31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392817.05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1250995.56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392817.05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1250995.56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392792.43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1251019.7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392792.43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1251019.7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392591.6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1251217.33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392808.65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1251306.85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392807.19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1251310.59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44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392430.71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1252222.07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392365.44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1252374.34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392365.44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1252374.34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390297.38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1251272.25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390397.08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1251167.41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390564.67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1251202.48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390642.69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1251201.51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19"/>
                          <w:gridCol w:w="3985"/>
                          <w:gridCol w:w="400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 4.2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EF7BF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Сведения о частях земельного участка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48"/>
                    <w:gridCol w:w="3349"/>
                    <w:gridCol w:w="2679"/>
                    <w:gridCol w:w="4018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Лист № ___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: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___ 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разделов: ___ 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выписки: ___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 12.09.2019    №    99/2019/283546046 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Кадастровый номер: 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63:33:0210005:1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69"/>
                    <w:gridCol w:w="910"/>
                    <w:gridCol w:w="1010"/>
                    <w:gridCol w:w="3349"/>
                    <w:gridCol w:w="7456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Средняя квадратическая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390746.21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1251142.05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391103.16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1251158.41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391330.71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1251106.07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391584.14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1250903.81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391654.34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1251042.94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391292.8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1251281.63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391359.31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1251402.82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391940.17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1251096.17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58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392087.25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1250973.22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392219.1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1250858.92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392292.52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1250799.33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392552.13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1250704.58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392631.8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1250701.35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392595.62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1250667.6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390298.25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1251229.15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392519.33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1251900.15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1251882.82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19"/>
                          <w:gridCol w:w="3985"/>
                          <w:gridCol w:w="400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 4.2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EF7BF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Сведения о частях земельного участка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48"/>
                    <w:gridCol w:w="3349"/>
                    <w:gridCol w:w="2679"/>
                    <w:gridCol w:w="4018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Лист № ___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: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___ 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разделов: ___ 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выписки: ___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 12.09.2019    №    99/2019/283546046 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Кадастровый номер: 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63:33:0210005:1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69"/>
                    <w:gridCol w:w="910"/>
                    <w:gridCol w:w="1010"/>
                    <w:gridCol w:w="3349"/>
                    <w:gridCol w:w="7456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Средняя квадратическая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392752.81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1251339.19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392707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1251321.18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392723.68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1251271.81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392727.74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1251273.5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392727.74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1251273.5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392712.33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1251318.94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72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392758.3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1251336.78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392539.92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1251885.74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392523.45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1251901.87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392819.26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1250993.27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392396.24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1252262.39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392744.26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1251280.38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392844.93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1250913.04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392738.05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1250807.72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392743.38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1250806.51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392850.42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1250911.69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392589.24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1251220.72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19"/>
                          <w:gridCol w:w="3985"/>
                          <w:gridCol w:w="400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 4.2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EF7BF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Сведения о частях земельного участка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48"/>
                    <w:gridCol w:w="3349"/>
                    <w:gridCol w:w="2679"/>
                    <w:gridCol w:w="4018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Лист № ___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: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___ 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разделов: ___ 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выписки: ___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 12.09.2019    №    99/2019/283546046 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Кадастровый номер: 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63:33:0210005:1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69"/>
                    <w:gridCol w:w="910"/>
                    <w:gridCol w:w="1010"/>
                    <w:gridCol w:w="3349"/>
                    <w:gridCol w:w="7456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Средняя квадратическая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392377.39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1251040.83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392380.13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1251037.96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392725.33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1251272.49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392396.19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1252258.81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0.2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87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392208.73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1252734.79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392430.15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1252223.38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392744.8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1251280.53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392826.36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1250878.1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392792.33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1251019.81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392820.59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1250992.08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392844.03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1250894.5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19"/>
                          <w:gridCol w:w="3985"/>
                          <w:gridCol w:w="400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Раздел 4.2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Выписка из Единого государственного реестра недвижимости об объекте недвижимости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частях земельного участка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26"/>
                          <w:gridCol w:w="3326"/>
                          <w:gridCol w:w="2661"/>
                          <w:gridCol w:w="3991"/>
                        </w:tblGrid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Лист № ___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4.2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4.2 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: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___ 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разделов: ___ 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выписки: ___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 12.09.2019    №    99/2019/283546046 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Кадастровый номер: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63:33:0210005:1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7"/>
                    <w:gridCol w:w="1575"/>
                    <w:gridCol w:w="1575"/>
                    <w:gridCol w:w="3941"/>
                    <w:gridCol w:w="5516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30" w:type="dxa"/>
                          <w:left w:w="75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Сведения о характерных точках границы части (частей) земельного участка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30" w:type="dxa"/>
                          <w:left w:w="75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Учетный номер части: 8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30" w:type="dxa"/>
                          <w:left w:w="75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Система координат: МСК-63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 xml:space="preserve">Зона № </w:t>
                        </w:r>
                      </w:p>
                    </w:tc>
                  </w:tr>
                  <w:tr w:rsidR="00EF7BFD" w:rsidRPr="00EF7BFD">
                    <w:trPr>
                      <w:trHeight w:val="450"/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17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Средняя квадратическая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392221.54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1252750.67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392221.54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1252750.67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392209.62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1252735.86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392209.62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1252735.86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392197.05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1252720.81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392193.76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1252716.79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390298.62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1251209.05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390377.55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1251112.25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390569.54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1251152.43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390629.07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1251151.68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390733.94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1251091.42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391098.62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1251108.14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391308.1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1251059.97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391550.97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1250861.05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391599.07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1250847.88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391639.99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1250889.09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19"/>
                          <w:gridCol w:w="3985"/>
                          <w:gridCol w:w="400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 4.2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EF7BF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Сведения о частях земельного участка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48"/>
                    <w:gridCol w:w="3349"/>
                    <w:gridCol w:w="2679"/>
                    <w:gridCol w:w="4018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Лист № ___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: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___ 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разделов: ___ 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выписки: ___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 12.09.2019    №    99/2019/283546046 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Кадастровый номер: 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63:33:0210005:1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69"/>
                    <w:gridCol w:w="910"/>
                    <w:gridCol w:w="1010"/>
                    <w:gridCol w:w="3349"/>
                    <w:gridCol w:w="7456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Средняя квадратическая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391700.8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1250988.4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21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391706.17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1251068.63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391356.31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1251298.57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391375.76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1251334.11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391429.01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1251300.88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391912.43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1251054.18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392054.84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1250935.13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392184.13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1250823.24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392184.13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1250823.24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392186.96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1250820.61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392186.96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1250820.61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392267.5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1250755.23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392543.39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1250654.54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392581.81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1250654.72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392742.46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1250800.22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392745.46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1250802.99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392825.96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1250877.73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19"/>
                          <w:gridCol w:w="3985"/>
                          <w:gridCol w:w="400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 4.2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EF7BF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Сведения о частях земельного участка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48"/>
                    <w:gridCol w:w="3349"/>
                    <w:gridCol w:w="2679"/>
                    <w:gridCol w:w="4018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Лист № ___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: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___ 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разделов: ___ 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выписки: ___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 12.09.2019    №    99/2019/283546046 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Кадастровый номер: 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63:33:0210005:1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69"/>
                    <w:gridCol w:w="910"/>
                    <w:gridCol w:w="1010"/>
                    <w:gridCol w:w="3349"/>
                    <w:gridCol w:w="7456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Средняя квадратическая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392842.83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1250893.4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392842.83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1250893.4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392824.43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1250988.31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392817.05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1250995.56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392817.05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1250995.56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392792.43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1251019.7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392792.43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1251019.7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392591.6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1251217.33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392808.65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1251306.85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392807.19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1251310.59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392430.71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1252222.07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392365.44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1252374.34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392365.44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1252374.34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390297.38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1251272.25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390397.08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1251167.41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390564.67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1251202.48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390642.69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1251201.51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19"/>
                          <w:gridCol w:w="3985"/>
                          <w:gridCol w:w="400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 4.2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EF7BF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Сведения о частях земельного участка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48"/>
                    <w:gridCol w:w="3349"/>
                    <w:gridCol w:w="2679"/>
                    <w:gridCol w:w="4018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Лист № ___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: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___ 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разделов: ___ 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выписки: ___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 12.09.2019    №    99/2019/283546046 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Кадастровый номер: 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63:33:0210005:1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69"/>
                    <w:gridCol w:w="910"/>
                    <w:gridCol w:w="1010"/>
                    <w:gridCol w:w="3349"/>
                    <w:gridCol w:w="7456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Средняя квадратическая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390746.21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1251142.05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391103.16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1251158.41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391330.71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1251106.07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391584.14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1250903.81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391654.34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1251042.94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391292.8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1251281.63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391359.31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1251402.82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391940.17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1251096.17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392087.25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1250973.22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392219.1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1250858.92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392292.52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1250799.33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392552.13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1250704.58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392631.8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1250701.35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392595.62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1250667.6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390298.25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1251229.15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392519.33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1251900.15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1251882.82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19"/>
                          <w:gridCol w:w="3985"/>
                          <w:gridCol w:w="400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 4.2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EF7BF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Сведения о частях земельного участка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48"/>
                    <w:gridCol w:w="3349"/>
                    <w:gridCol w:w="2679"/>
                    <w:gridCol w:w="4018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Лист № ___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: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___ 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разделов: ___ 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выписки: ___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 12.09.2019    №    99/2019/283546046 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 xml:space="preserve">Кадастровый номер: 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63:33:0210005:1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69"/>
                    <w:gridCol w:w="910"/>
                    <w:gridCol w:w="1010"/>
                    <w:gridCol w:w="3349"/>
                    <w:gridCol w:w="7456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Средняя квадратическая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392752.81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1251339.19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392707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1251321.18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392723.68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1251271.81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392727.74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1251273.5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392727.74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1251273.5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392712.33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1251318.94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392758.3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1251336.78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392539.92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1251885.74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392523.45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1251901.87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392819.26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1250993.27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392396.24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1252262.39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392744.26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1251280.38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392844.93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1250913.04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392738.05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1250807.72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392743.38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1250806.51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392850.42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1250911.69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392589.24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1251220.72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19"/>
                          <w:gridCol w:w="3985"/>
                          <w:gridCol w:w="400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 4.2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EF7BF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Сведения о частях земельного участка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48"/>
                    <w:gridCol w:w="3349"/>
                    <w:gridCol w:w="2679"/>
                    <w:gridCol w:w="4018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 xml:space="preserve">Лист № ___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: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___ 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разделов: ___ 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выписки: ___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 12.09.2019    №    99/2019/283546046 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Кадастровый номер: 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63:33:0210005:1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69"/>
                    <w:gridCol w:w="910"/>
                    <w:gridCol w:w="1010"/>
                    <w:gridCol w:w="3349"/>
                    <w:gridCol w:w="7456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Средняя квадратическая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392377.39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1251040.83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392380.13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1251037.96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392725.33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1251272.49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392396.19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1252258.81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0.2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392208.73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1252734.79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392430.15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1252223.38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392744.8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1251280.53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392826.36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1250878.1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392792.33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1251019.81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392820.59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1250992.08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392844.03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1250894.5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19"/>
                          <w:gridCol w:w="3985"/>
                          <w:gridCol w:w="400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Раздел 4.2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Выписка из Единого государственного реестра недвижимости об объекте недвижимости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частях земельного участка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26"/>
                          <w:gridCol w:w="3326"/>
                          <w:gridCol w:w="2661"/>
                          <w:gridCol w:w="3991"/>
                        </w:tblGrid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Лист № ___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4.2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4.2 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: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___ 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разделов: ___ 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выписки: ___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 12.09.2019    №    99/2019/283546046 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 xml:space="preserve">Кадастровый номер: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63:33:0210005:1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7"/>
                    <w:gridCol w:w="1575"/>
                    <w:gridCol w:w="1575"/>
                    <w:gridCol w:w="3941"/>
                    <w:gridCol w:w="5516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30" w:type="dxa"/>
                          <w:left w:w="75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Сведения о характерных точках границы части (частей) земельного участка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30" w:type="dxa"/>
                          <w:left w:w="75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Учетный номер части: 9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30" w:type="dxa"/>
                          <w:left w:w="75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Система координат: МСК-63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 xml:space="preserve">Зона № </w:t>
                        </w:r>
                      </w:p>
                    </w:tc>
                  </w:tr>
                  <w:tr w:rsidR="00EF7BFD" w:rsidRPr="00EF7BFD">
                    <w:trPr>
                      <w:trHeight w:val="450"/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17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Средняя квадратическая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392221.54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1252750.67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392221.54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1252750.67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392209.62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1252735.86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392209.62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1252735.86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392197.05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1252720.81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392193.76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1252716.79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390298.62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1251209.05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390377.55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1251112.25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390569.54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1251152.43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390629.07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1251151.68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390733.94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1251091.42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391098.62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1251108.14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391308.1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1251059.97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391550.97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1250861.05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391599.07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1250847.88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391639.99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1250889.09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19"/>
                          <w:gridCol w:w="3985"/>
                          <w:gridCol w:w="400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 4.2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EF7BF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Сведения о частях земельного участка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48"/>
                    <w:gridCol w:w="3349"/>
                    <w:gridCol w:w="2679"/>
                    <w:gridCol w:w="4018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Лист № ___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: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___ 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разделов: ___ 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выписки: ___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 12.09.2019    №    99/2019/283546046 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Кадастровый номер: 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63:33:0210005:1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69"/>
                    <w:gridCol w:w="910"/>
                    <w:gridCol w:w="1010"/>
                    <w:gridCol w:w="3349"/>
                    <w:gridCol w:w="7456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Средняя квадратическая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391700.8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1250988.4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391706.17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1251068.63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391356.31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1251298.57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391375.76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1251334.11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391429.01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1251300.88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391912.43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1251054.18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392054.84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1250935.13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392184.13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1250823.24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392184.13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1250823.24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392186.96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1250820.61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392186.96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1250820.61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392267.5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1250755.23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392543.39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1250654.54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392581.81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1250654.72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392742.46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1250800.22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392745.46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1250802.99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392825.96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1250877.73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19"/>
                          <w:gridCol w:w="3985"/>
                          <w:gridCol w:w="400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Раздел 4.2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EF7BF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Сведения о частях земельного участка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48"/>
                    <w:gridCol w:w="3349"/>
                    <w:gridCol w:w="2679"/>
                    <w:gridCol w:w="4018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Лист № ___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: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___ 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разделов: ___ 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выписки: ___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 12.09.2019    №    99/2019/283546046 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Кадастровый номер: 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63:33:0210005:1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69"/>
                    <w:gridCol w:w="910"/>
                    <w:gridCol w:w="1010"/>
                    <w:gridCol w:w="3349"/>
                    <w:gridCol w:w="7456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Средняя квадратическая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392842.83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1250893.4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392842.83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1250893.4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392824.43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1250988.31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392817.05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1250995.56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392817.05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1250995.56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392792.43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1251019.7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392792.43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1251019.7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392591.6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1251217.33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392808.65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1251306.85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392807.19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1251310.59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392430.71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1252222.07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392365.44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1252374.34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392365.44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1252374.34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390297.38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1251272.25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390397.08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1251167.41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390564.67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1251202.48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390642.69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1251201.51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19"/>
                          <w:gridCol w:w="3985"/>
                          <w:gridCol w:w="400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М.П.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 4.2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EF7BF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Сведения о частях земельного участка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48"/>
                    <w:gridCol w:w="3349"/>
                    <w:gridCol w:w="2679"/>
                    <w:gridCol w:w="4018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Лист № ___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: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___ 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разделов: ___ 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выписки: ___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 12.09.2019    №    99/2019/283546046 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Кадастровый номер: 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63:33:0210005:1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69"/>
                    <w:gridCol w:w="910"/>
                    <w:gridCol w:w="1010"/>
                    <w:gridCol w:w="3349"/>
                    <w:gridCol w:w="7456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Средняя квадратическая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390746.21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1251142.05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391103.16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1251158.41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391330.71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1251106.07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391584.14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1250903.81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391654.34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1251042.94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391292.8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1251281.63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391359.31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1251402.82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391940.17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1251096.17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392087.25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1250973.22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392219.1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1250858.92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392292.52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1250799.33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392552.13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1250704.58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392631.8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1250701.35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392595.62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1250667.6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390298.25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1251229.15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392519.33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1251900.15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1251882.82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19"/>
                          <w:gridCol w:w="3985"/>
                          <w:gridCol w:w="400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 4.2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EF7BF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Сведения о частях земельного участка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48"/>
                    <w:gridCol w:w="3349"/>
                    <w:gridCol w:w="2679"/>
                    <w:gridCol w:w="4018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Лист № ___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: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___ 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разделов: ___ 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выписки: ___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 12.09.2019    №    99/2019/283546046 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Кадастровый номер: 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63:33:0210005:1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69"/>
                    <w:gridCol w:w="910"/>
                    <w:gridCol w:w="1010"/>
                    <w:gridCol w:w="3349"/>
                    <w:gridCol w:w="7456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Средняя квадратическая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392752.81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1251339.19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392707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1251321.18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392723.68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1251271.81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392727.74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1251273.5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392727.74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1251273.5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392712.33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1251318.94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392758.3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1251336.78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392539.92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1251885.74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392523.45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1251901.87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392819.26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1250993.27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392396.24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1252262.39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392744.26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1251280.38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392844.93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1250913.04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392738.05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1250807.72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392743.38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1250806.51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392850.42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1250911.69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392589.24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1251220.72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19"/>
                          <w:gridCol w:w="3985"/>
                          <w:gridCol w:w="400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 4.2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EF7BF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Сведения о частях земельного участка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48"/>
                    <w:gridCol w:w="3349"/>
                    <w:gridCol w:w="2679"/>
                    <w:gridCol w:w="4018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Лист № ___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: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___ 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разделов: ___ 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выписки: ___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 12.09.2019    №    99/2019/283546046 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Кадастровый номер: 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63:33:0210005:1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69"/>
                    <w:gridCol w:w="910"/>
                    <w:gridCol w:w="1010"/>
                    <w:gridCol w:w="3349"/>
                    <w:gridCol w:w="7456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Средняя квадратическая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392377.39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1251040.83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392380.13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1251037.96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392725.33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1251272.49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392396.19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1252258.81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0.2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392208.73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1252734.79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392430.15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1252223.38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392744.8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1251280.53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392826.36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1250878.1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392792.33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1251019.81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392820.59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1250992.08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392844.03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1250894.5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19"/>
                          <w:gridCol w:w="3985"/>
                          <w:gridCol w:w="400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М.П.</w:t>
                  </w: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Раздел 4.2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Выписка из Единого государственного реестра недвижимости об объекте недвижимости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частях земельного участка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26"/>
                          <w:gridCol w:w="3326"/>
                          <w:gridCol w:w="2661"/>
                          <w:gridCol w:w="3991"/>
                        </w:tblGrid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Лист № ___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4.2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4.2 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: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___ 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разделов: ___ 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выписки: ___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 12.09.2019    №    99/2019/283546046 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Кадастровый номер: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63:33:0210005:1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7"/>
                    <w:gridCol w:w="1575"/>
                    <w:gridCol w:w="1575"/>
                    <w:gridCol w:w="3941"/>
                    <w:gridCol w:w="5516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30" w:type="dxa"/>
                          <w:left w:w="75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Сведения о характерных точках границы части (частей) земельного участка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30" w:type="dxa"/>
                          <w:left w:w="75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Учетный номер части: 10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30" w:type="dxa"/>
                          <w:left w:w="75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Система координат: МСК-63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 xml:space="preserve">Зона № </w:t>
                        </w:r>
                      </w:p>
                    </w:tc>
                  </w:tr>
                  <w:tr w:rsidR="00EF7BFD" w:rsidRPr="00EF7BFD">
                    <w:trPr>
                      <w:trHeight w:val="450"/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17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Средняя квадратическая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392221.54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1252750.67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392221.54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1252750.67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392209.62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1252735.86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392209.62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1252735.86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392197.05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1252720.81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392193.76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1252716.79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390298.62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1251209.05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390377.55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1251112.25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390569.54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1251152.43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390629.07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1251151.68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390733.94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1251091.42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391098.62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1251108.14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391308.1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1251059.97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391550.97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1250861.05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391599.07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1250847.88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391639.99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1250889.09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19"/>
                          <w:gridCol w:w="3985"/>
                          <w:gridCol w:w="400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 4.2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EF7BF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Сведения о частях земельного участка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48"/>
                    <w:gridCol w:w="3349"/>
                    <w:gridCol w:w="2679"/>
                    <w:gridCol w:w="4018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Лист № ___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: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___ 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разделов: ___ 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выписки: ___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 12.09.2019    №    99/2019/283546046 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Кадастровый номер: 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63:33:0210005:1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69"/>
                    <w:gridCol w:w="910"/>
                    <w:gridCol w:w="1010"/>
                    <w:gridCol w:w="3349"/>
                    <w:gridCol w:w="7456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Средняя квадратическая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391700.8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1250988.4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391706.17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1251068.63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391356.31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1251298.57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391375.76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1251334.11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391429.01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1251300.88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391912.43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1251054.18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392054.84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1250935.13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392184.13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1250823.24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392184.13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1250823.24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392186.96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1250820.61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28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392186.96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1250820.61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392267.5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1250755.23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392543.39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1250654.54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392581.81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1250654.72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392742.46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1250800.22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392745.46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1250802.99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392825.96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1250877.73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19"/>
                          <w:gridCol w:w="3985"/>
                          <w:gridCol w:w="400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 4.2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EF7BF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Сведения о частях земельного участка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48"/>
                    <w:gridCol w:w="3349"/>
                    <w:gridCol w:w="2679"/>
                    <w:gridCol w:w="4018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Лист № ___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: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___ 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разделов: ___ 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выписки: ___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 12.09.2019    №    99/2019/283546046 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Кадастровый номер: 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63:33:0210005:1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69"/>
                    <w:gridCol w:w="910"/>
                    <w:gridCol w:w="1010"/>
                    <w:gridCol w:w="3349"/>
                    <w:gridCol w:w="7456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Средняя квадратическая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392842.83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1250893.4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392842.83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1250893.4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392824.43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1250988.31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392817.05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1250995.56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392817.05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1250995.56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392792.43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1251019.7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392792.43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1251019.7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392591.6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1251217.33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41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392808.65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1251306.85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392807.19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1251310.59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392430.71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1252222.07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392365.44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1252374.34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392365.44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1252374.34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390297.38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1251272.25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390397.08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1251167.41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390564.67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1251202.48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390642.69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1251201.51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19"/>
                          <w:gridCol w:w="3985"/>
                          <w:gridCol w:w="400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 4.2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EF7BF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Сведения о частях земельного участка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48"/>
                    <w:gridCol w:w="3349"/>
                    <w:gridCol w:w="2679"/>
                    <w:gridCol w:w="4018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Лист № ___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: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___ 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разделов: ___ 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выписки: ___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 12.09.2019    №    99/2019/283546046 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Кадастровый номер: 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63:33:0210005:1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69"/>
                    <w:gridCol w:w="910"/>
                    <w:gridCol w:w="1010"/>
                    <w:gridCol w:w="3349"/>
                    <w:gridCol w:w="7456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Средняя квадратическая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390746.21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1251142.05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391103.16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1251158.41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391330.71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1251106.07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391584.14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1250903.81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391654.34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1251042.94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391292.8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1251281.63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56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391359.31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1251402.82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391940.17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1251096.17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392087.25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1250973.22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392219.1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1250858.92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392292.52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1250799.33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392552.13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1250704.58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392631.8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1250701.35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392595.62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1250667.6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390298.25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1251229.15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392519.33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1251900.15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1251882.82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19"/>
                          <w:gridCol w:w="3985"/>
                          <w:gridCol w:w="400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 4.2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EF7BF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Сведения о частях земельного участка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48"/>
                    <w:gridCol w:w="3349"/>
                    <w:gridCol w:w="2679"/>
                    <w:gridCol w:w="4018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Лист № ___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: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___ 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разделов: ___ 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выписки: ___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 12.09.2019    №    99/2019/283546046 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Кадастровый номер: 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63:33:0210005:1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69"/>
                    <w:gridCol w:w="910"/>
                    <w:gridCol w:w="1010"/>
                    <w:gridCol w:w="3349"/>
                    <w:gridCol w:w="7456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Средняя квадратическая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392752.81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1251339.19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392707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1251321.18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392723.68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1251271.81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392727.74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1251273.5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70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392727.74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1251273.5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392712.33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1251318.94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392758.3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1251336.78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392539.92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1251885.74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392523.45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1251901.87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392819.26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1250993.27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392396.24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1252262.39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392744.26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1251280.38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392844.93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1250913.04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392738.05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1250807.72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392743.38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1250806.51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392850.42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1250911.69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392589.24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1251220.72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19"/>
                          <w:gridCol w:w="3985"/>
                          <w:gridCol w:w="400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 4.2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EF7BF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Сведения о частях земельного участка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48"/>
                    <w:gridCol w:w="3349"/>
                    <w:gridCol w:w="2679"/>
                    <w:gridCol w:w="4018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Лист № ___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: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___ 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разделов: ___ 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выписки: ___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 12.09.2019    №    99/2019/283546046 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Кадастровый номер: 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63:33:0210005:1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69"/>
                    <w:gridCol w:w="910"/>
                    <w:gridCol w:w="1010"/>
                    <w:gridCol w:w="3349"/>
                    <w:gridCol w:w="7456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Средняя квадратическая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392377.39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1251040.83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392380.13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1251037.96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85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392725.33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1251272.49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392396.19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1252258.81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0.2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392208.73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1252734.79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392430.15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1252223.38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392744.8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1251280.53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392826.36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1250878.1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392792.33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1251019.81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392820.59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1250992.08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392844.03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1250894.5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19"/>
                          <w:gridCol w:w="3985"/>
                          <w:gridCol w:w="400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Раздел 4.2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Выписка из Единого государственного реестра недвижимости об объекте недвижимости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частях земельного участка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26"/>
                          <w:gridCol w:w="3326"/>
                          <w:gridCol w:w="2661"/>
                          <w:gridCol w:w="3991"/>
                        </w:tblGrid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Лист № ___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4.2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4.2 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: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___ 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разделов: ___ 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выписки: ___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 12.09.2019    №    99/2019/283546046 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Кадастровый номер: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63:33:0210005:1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7"/>
                    <w:gridCol w:w="1575"/>
                    <w:gridCol w:w="1575"/>
                    <w:gridCol w:w="3941"/>
                    <w:gridCol w:w="5516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30" w:type="dxa"/>
                          <w:left w:w="75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Сведения о характерных точках границы части (частей) земельного участка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30" w:type="dxa"/>
                          <w:left w:w="75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Учетный номер части: 12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30" w:type="dxa"/>
                          <w:left w:w="75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Система координат: МСК-63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 xml:space="preserve">Зона № </w:t>
                        </w:r>
                      </w:p>
                    </w:tc>
                  </w:tr>
                  <w:tr w:rsidR="00EF7BFD" w:rsidRPr="00EF7BFD">
                    <w:trPr>
                      <w:trHeight w:val="450"/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17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Средняя квадратическая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392221.54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1252750.67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392221.54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1252750.67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392209.62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1252735.86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392209.62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1252735.86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392197.05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1252720.81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392193.76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1252716.79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390298.62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1251209.05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390377.55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1251112.25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390569.54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1251152.43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390629.07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1251151.68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390733.94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1251091.42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391098.62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1251108.14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391308.1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1251059.97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391550.97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1250861.05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391599.07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1250847.88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391639.99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1250889.09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19"/>
                          <w:gridCol w:w="3985"/>
                          <w:gridCol w:w="400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 4.2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EF7BF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Сведения о частях земельного участка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48"/>
                    <w:gridCol w:w="3349"/>
                    <w:gridCol w:w="2679"/>
                    <w:gridCol w:w="4018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Лист № ___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: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___ 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разделов: ___ 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выписки: ___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 12.09.2019    №    99/2019/283546046 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Кадастровый номер: 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63:33:0210005:1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69"/>
                    <w:gridCol w:w="910"/>
                    <w:gridCol w:w="1010"/>
                    <w:gridCol w:w="3349"/>
                    <w:gridCol w:w="7456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Средняя квадратическая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391700.8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1250988.4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391706.17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1251068.63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391356.31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1251298.57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391375.76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1251334.11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391429.01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1251300.88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391912.43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1251054.18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392054.84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1250935.13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392184.13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1250823.24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392184.13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1250823.24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392186.96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1250820.61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392186.96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1250820.61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392267.5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1250755.23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392543.39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1250654.54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392581.81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1250654.72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392742.46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1250800.22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392745.46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1250802.99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392825.96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1250877.73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19"/>
                          <w:gridCol w:w="3985"/>
                          <w:gridCol w:w="400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 4.2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EF7BF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Сведения о частях земельного участка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48"/>
                    <w:gridCol w:w="3349"/>
                    <w:gridCol w:w="2679"/>
                    <w:gridCol w:w="4018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Лист № ___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: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___ 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разделов: ___ 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выписки: ___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 12.09.2019    №    99/2019/283546046 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Кадастровый номер: 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63:33:0210005:1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69"/>
                    <w:gridCol w:w="910"/>
                    <w:gridCol w:w="1010"/>
                    <w:gridCol w:w="3349"/>
                    <w:gridCol w:w="7456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Средняя квадратическая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392842.83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1250893.4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392842.83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1250893.4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392824.43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1250988.31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392817.05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1250995.56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392817.05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1250995.56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392792.43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1251019.7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392792.43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1251019.7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392591.6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1251217.33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392808.65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1251306.85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392807.19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1251310.59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392430.71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1252222.07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392365.44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1252374.34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392365.44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1252374.34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390297.38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1251272.25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390397.08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1251167.41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390564.67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1251202.48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390642.69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1251201.51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19"/>
                          <w:gridCol w:w="3985"/>
                          <w:gridCol w:w="400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 4.2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EF7BF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Сведения о частях земельного участка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48"/>
                    <w:gridCol w:w="3349"/>
                    <w:gridCol w:w="2679"/>
                    <w:gridCol w:w="4018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Лист № ___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: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___ 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разделов: ___ 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выписки: ___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 12.09.2019    №    99/2019/283546046 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 xml:space="preserve">Кадастровый номер: 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63:33:0210005:1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69"/>
                    <w:gridCol w:w="910"/>
                    <w:gridCol w:w="1010"/>
                    <w:gridCol w:w="3349"/>
                    <w:gridCol w:w="7456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Средняя квадратическая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390746.21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1251142.05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391103.16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1251158.41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391330.71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1251106.07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391584.14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1250903.81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391654.34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1251042.94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391292.8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1251281.63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391359.31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1251402.82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391940.17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1251096.17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392087.25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1250973.22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392219.1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1250858.92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392292.52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1250799.33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392552.13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1250704.58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392631.8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1250701.35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392595.62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1250667.6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390298.25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1251229.15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392519.33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1251900.15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1251882.82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19"/>
                          <w:gridCol w:w="3985"/>
                          <w:gridCol w:w="400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 4.2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EF7BF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Сведения о частях земельного участка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48"/>
                    <w:gridCol w:w="3349"/>
                    <w:gridCol w:w="2679"/>
                    <w:gridCol w:w="4018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 xml:space="preserve">Лист № ___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: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___ 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разделов: ___ 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выписки: ___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 12.09.2019    №    99/2019/283546046 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Кадастровый номер: 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63:33:0210005:1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69"/>
                    <w:gridCol w:w="910"/>
                    <w:gridCol w:w="1010"/>
                    <w:gridCol w:w="3349"/>
                    <w:gridCol w:w="7456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Средняя квадратическая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392752.81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1251339.19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392707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1251321.18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392723.68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1251271.81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392727.74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1251273.5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392727.74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1251273.5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392712.33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1251318.94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392758.3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1251336.78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392539.92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1251885.74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392523.45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1251901.87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392819.26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1250993.27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392396.24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1252262.39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392744.26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1251280.38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392844.93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1250913.04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392738.05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1250807.72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392743.38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1250806.51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392850.42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1250911.69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392589.24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1251220.72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19"/>
                          <w:gridCol w:w="3985"/>
                          <w:gridCol w:w="400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 4.2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EF7BF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Сведения о частях земельного участка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48"/>
                    <w:gridCol w:w="3349"/>
                    <w:gridCol w:w="2679"/>
                    <w:gridCol w:w="4018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Земельный участок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Лист № ___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: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___ 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разделов: ___ 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выписки: ___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 12.09.2019    №    99/2019/283546046 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Кадастровый номер: 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63:33:0210005:1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69"/>
                    <w:gridCol w:w="910"/>
                    <w:gridCol w:w="1010"/>
                    <w:gridCol w:w="3349"/>
                    <w:gridCol w:w="7456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Средняя квадратическая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392377.39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1251040.83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392380.13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1251037.96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392725.33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1251272.49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392396.19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1252258.81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0.2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392208.73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1252734.79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392430.15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1252223.38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392744.8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1251280.53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392826.36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1250878.1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392792.33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1251019.81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392820.59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1250992.08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392844.03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1250894.5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19"/>
                          <w:gridCol w:w="3985"/>
                          <w:gridCol w:w="400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Раздел 4.2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Выписка из Единого государственного реестра недвижимости об объекте недвижимости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частях земельного участка</w:t>
                        </w:r>
                      </w:p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26"/>
                          <w:gridCol w:w="3326"/>
                          <w:gridCol w:w="2661"/>
                          <w:gridCol w:w="3991"/>
                        </w:tblGrid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 xml:space="preserve">Лист № ___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4.2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раздела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4.2 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: </w:t>
                              </w: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___ 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разделов: ___ 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Всего листов выписки: ___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 12.09.2019    №    99/2019/283546046  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Кадастровый номер: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63:33:0210005:1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7"/>
                    <w:gridCol w:w="1575"/>
                    <w:gridCol w:w="1575"/>
                    <w:gridCol w:w="3941"/>
                    <w:gridCol w:w="5516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30" w:type="dxa"/>
                          <w:left w:w="75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Сведения о характерных точках границы части (частей) земельного участка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30" w:type="dxa"/>
                          <w:left w:w="75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Учетный номер части: 13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30" w:type="dxa"/>
                          <w:left w:w="75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Система координат: МСК-63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 xml:space="preserve">Зона № </w:t>
                        </w:r>
                      </w:p>
                    </w:tc>
                  </w:tr>
                  <w:tr w:rsidR="00EF7BFD" w:rsidRPr="00EF7BFD">
                    <w:trPr>
                      <w:trHeight w:val="450"/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17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Средняя квадратическая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392221.54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1252750.67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392221.54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1252750.67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392209.62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1252735.86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392209.62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1252735.86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392197.05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1252720.81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392193.76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1252716.79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390298.62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1251209.05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390377.55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1251112.25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390569.54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1251152.43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390629.07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1251151.68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390733.94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1251091.42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391098.62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1251108.14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391308.1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1251059.97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391550.97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1250861.05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391599.07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1250847.88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391639.99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1250889.09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19"/>
                          <w:gridCol w:w="3985"/>
                          <w:gridCol w:w="400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М.П.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 4.2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EF7BF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Сведения о частях земельного участка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48"/>
                    <w:gridCol w:w="3349"/>
                    <w:gridCol w:w="2679"/>
                    <w:gridCol w:w="4018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Лист № ___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: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___ 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разделов: ___ 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выписки: ___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 12.09.2019    №    99/2019/283546046 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Кадастровый номер: 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63:33:0210005:1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69"/>
                    <w:gridCol w:w="910"/>
                    <w:gridCol w:w="1010"/>
                    <w:gridCol w:w="3349"/>
                    <w:gridCol w:w="7456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Средняя квадратическая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391700.8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1250988.4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391706.17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1251068.63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391356.31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1251298.57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391375.76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1251334.11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391429.01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1251300.88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391912.43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1251054.18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392054.84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1250935.13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392184.13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1250823.24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392184.13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1250823.24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392186.96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1250820.61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392186.96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1250820.61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392267.5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1250755.23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392543.39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1250654.54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392581.81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1250654.72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392742.46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1250800.22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392745.46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1250802.99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392825.96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1250877.73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19"/>
                          <w:gridCol w:w="3985"/>
                          <w:gridCol w:w="400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М.П.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 4.2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EF7BF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Сведения о частях земельного участка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48"/>
                    <w:gridCol w:w="3349"/>
                    <w:gridCol w:w="2679"/>
                    <w:gridCol w:w="4018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Лист № ___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: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___ 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разделов: ___ 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выписки: ___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 12.09.2019    №    99/2019/283546046 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Кадастровый номер: 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63:33:0210005:1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69"/>
                    <w:gridCol w:w="910"/>
                    <w:gridCol w:w="1010"/>
                    <w:gridCol w:w="3349"/>
                    <w:gridCol w:w="7456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Средняя квадратическая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392842.83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1250893.4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392842.83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1250893.4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392824.43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1250988.31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392817.05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1250995.56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392817.05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1250995.56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392792.43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1251019.7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392792.43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1251019.7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392591.6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1251217.33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392808.65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1251306.85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392807.19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1251310.59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392430.71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1252222.07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392365.44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1252374.34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392365.44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1252374.34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390297.38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1251272.25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390397.08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1251167.41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390564.67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1251202.48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390642.69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1251201.51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19"/>
                          <w:gridCol w:w="3985"/>
                          <w:gridCol w:w="400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 4.2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EF7BF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Сведения о частях земельного участка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48"/>
                    <w:gridCol w:w="3349"/>
                    <w:gridCol w:w="2679"/>
                    <w:gridCol w:w="4018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Лист № ___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: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___ 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разделов: ___ 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выписки: ___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 12.09.2019    №    99/2019/283546046 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Кадастровый номер: 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63:33:0210005:1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69"/>
                    <w:gridCol w:w="910"/>
                    <w:gridCol w:w="1010"/>
                    <w:gridCol w:w="3349"/>
                    <w:gridCol w:w="7456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Средняя квадратическая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390746.21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1251142.05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391103.16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1251158.41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391330.71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1251106.07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391584.14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1250903.81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391654.34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1251042.94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391292.8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1251281.63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391359.31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1251402.82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391940.17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1251096.17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392087.25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1250973.22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392219.1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1250858.92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392292.52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1250799.33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392552.13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1250704.58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392631.8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1250701.35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392595.62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1250667.6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390298.25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1251229.15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65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392519.33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1251900.15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1251882.82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19"/>
                          <w:gridCol w:w="3985"/>
                          <w:gridCol w:w="400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 4.2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EF7BF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Сведения о частях земельного участка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48"/>
                    <w:gridCol w:w="3349"/>
                    <w:gridCol w:w="2679"/>
                    <w:gridCol w:w="4018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Лист № ___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: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___ 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разделов: ___ 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выписки: ___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 12.09.2019    №    99/2019/283546046 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Кадастровый номер: 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63:33:0210005:1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69"/>
                    <w:gridCol w:w="910"/>
                    <w:gridCol w:w="1010"/>
                    <w:gridCol w:w="3349"/>
                    <w:gridCol w:w="7456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Средняя квадратическая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392752.81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1251339.19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392707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1251321.18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392723.68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1251271.81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392727.74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1251273.5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392727.74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1251273.5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392712.33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1251318.94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392758.3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1251336.78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392539.92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1251885.74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392523.45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1251901.87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392819.26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1250993.27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392396.24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1252262.39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392744.26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1251280.38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392844.93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1250913.04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79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392738.05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1250807.72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392743.38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1250806.51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392850.42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1250911.69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392589.24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1251220.72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19"/>
                          <w:gridCol w:w="3985"/>
                          <w:gridCol w:w="400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 4.2</w:t>
                  </w:r>
                </w:p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EF7BF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Сведения о частях земельного участка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48"/>
                    <w:gridCol w:w="3349"/>
                    <w:gridCol w:w="2679"/>
                    <w:gridCol w:w="4018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Лист № ___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раздела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: 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___ 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разделов: ___ 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листов выписки: ___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 12.09.2019    №    99/2019/283546046  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Кадастровый номер: 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63:33:0210005:1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69"/>
                    <w:gridCol w:w="910"/>
                    <w:gridCol w:w="1010"/>
                    <w:gridCol w:w="3349"/>
                    <w:gridCol w:w="7456"/>
                  </w:tblGrid>
                  <w:tr w:rsidR="00EF7BFD" w:rsidRPr="00EF7BFD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Средняя квадратическая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392377.39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1251040.83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392380.13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1251037.96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2.5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392725.33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1251272.49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392396.19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1252258.81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0.2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392208.73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1252734.79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392430.15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1252223.38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392744.8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1251280.53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392826.36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1250878.1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392792.33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1251019.81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392820.59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1250992.08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EF7BFD" w:rsidRPr="00EF7BFD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392844.03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1250894.5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EF7BF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EF7BFD" w:rsidRPr="00EF7BF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CellSpacing w:w="15" w:type="dxa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19"/>
                          <w:gridCol w:w="3985"/>
                          <w:gridCol w:w="4000"/>
                        </w:tblGrid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EF7BFD" w:rsidRPr="00EF7BF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7BFD" w:rsidRPr="00EF7BFD" w:rsidRDefault="00EF7BFD" w:rsidP="00EF7BF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EF7BF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EF7BFD" w:rsidRPr="00EF7BFD" w:rsidRDefault="00EF7BFD" w:rsidP="00EF7BF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EF7BFD" w:rsidRPr="00EF7BFD" w:rsidRDefault="00EF7BFD" w:rsidP="00EF7B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7BF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</w:tc>
            </w:tr>
          </w:tbl>
          <w:p w:rsidR="00EF7BFD" w:rsidRPr="00EF7BFD" w:rsidRDefault="00EF7BFD" w:rsidP="00EF7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D87F2F" w:rsidRDefault="00EF7BFD">
      <w:r w:rsidRPr="00EF7B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pict/>
      </w:r>
      <w:bookmarkStart w:id="0" w:name="_GoBack"/>
      <w:bookmarkEnd w:id="0"/>
    </w:p>
    <w:sectPr w:rsidR="00D87F2F" w:rsidSect="00EF7BF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BFD"/>
    <w:rsid w:val="00D87F2F"/>
    <w:rsid w:val="00E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getitle">
    <w:name w:val="page_title"/>
    <w:basedOn w:val="a"/>
    <w:rsid w:val="00EF7BFD"/>
    <w:pPr>
      <w:pBdr>
        <w:bottom w:val="single" w:sz="6" w:space="0" w:color="auto"/>
      </w:pBd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opstroke">
    <w:name w:val="topstroke"/>
    <w:basedOn w:val="a"/>
    <w:rsid w:val="00EF7BFD"/>
    <w:pPr>
      <w:pBdr>
        <w:top w:val="single" w:sz="6" w:space="0" w:color="auto"/>
      </w:pBdr>
      <w:spacing w:after="0" w:line="240" w:lineRule="auto"/>
      <w:jc w:val="center"/>
      <w:textAlignment w:val="top"/>
    </w:pPr>
    <w:rPr>
      <w:rFonts w:ascii="Arial" w:eastAsia="Times New Roman" w:hAnsi="Arial" w:cs="Arial"/>
      <w:sz w:val="15"/>
      <w:szCs w:val="15"/>
      <w:lang w:eastAsia="ru-RU"/>
    </w:rPr>
  </w:style>
  <w:style w:type="paragraph" w:customStyle="1" w:styleId="tdcenter">
    <w:name w:val="td_center"/>
    <w:basedOn w:val="a"/>
    <w:rsid w:val="00EF7BFD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blclear">
    <w:name w:val="tbl_clear"/>
    <w:basedOn w:val="a"/>
    <w:rsid w:val="00EF7BFD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malltext">
    <w:name w:val="small_text"/>
    <w:basedOn w:val="a"/>
    <w:rsid w:val="00EF7BF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5"/>
      <w:szCs w:val="15"/>
      <w:lang w:eastAsia="ru-RU"/>
    </w:rPr>
  </w:style>
  <w:style w:type="paragraph" w:customStyle="1" w:styleId="tblpage">
    <w:name w:val="tbl_page"/>
    <w:basedOn w:val="a"/>
    <w:rsid w:val="00EF7BFD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erstroke">
    <w:name w:val="understroke"/>
    <w:basedOn w:val="a"/>
    <w:rsid w:val="00EF7BFD"/>
    <w:pPr>
      <w:pBdr>
        <w:bottom w:val="sing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blsectiontitle">
    <w:name w:val="tbl_section_title"/>
    <w:basedOn w:val="a"/>
    <w:rsid w:val="00EF7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blsectionsign">
    <w:name w:val="tbl_section_sign"/>
    <w:basedOn w:val="a"/>
    <w:rsid w:val="00EF7BFD"/>
    <w:pPr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blsectiondate">
    <w:name w:val="tbl_section_date"/>
    <w:basedOn w:val="a"/>
    <w:rsid w:val="00EF7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blsectioncontent">
    <w:name w:val="tbl_section_content"/>
    <w:basedOn w:val="a"/>
    <w:rsid w:val="00EF7BFD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ndows">
    <w:name w:val="windows"/>
    <w:basedOn w:val="a"/>
    <w:rsid w:val="00EF7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blcontainer">
    <w:name w:val="tbl_container"/>
    <w:basedOn w:val="a"/>
    <w:rsid w:val="00EF7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blsectiontopsheet">
    <w:name w:val="tbl_section_topsheet"/>
    <w:basedOn w:val="a"/>
    <w:rsid w:val="00EF7BFD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break">
    <w:name w:val="pagebreak"/>
    <w:basedOn w:val="a"/>
    <w:rsid w:val="00EF7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getitle">
    <w:name w:val="page_title"/>
    <w:basedOn w:val="a"/>
    <w:rsid w:val="00EF7BFD"/>
    <w:pPr>
      <w:pBdr>
        <w:bottom w:val="single" w:sz="6" w:space="0" w:color="auto"/>
      </w:pBd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opstroke">
    <w:name w:val="topstroke"/>
    <w:basedOn w:val="a"/>
    <w:rsid w:val="00EF7BFD"/>
    <w:pPr>
      <w:pBdr>
        <w:top w:val="single" w:sz="6" w:space="0" w:color="auto"/>
      </w:pBdr>
      <w:spacing w:after="0" w:line="240" w:lineRule="auto"/>
      <w:jc w:val="center"/>
      <w:textAlignment w:val="top"/>
    </w:pPr>
    <w:rPr>
      <w:rFonts w:ascii="Arial" w:eastAsia="Times New Roman" w:hAnsi="Arial" w:cs="Arial"/>
      <w:sz w:val="15"/>
      <w:szCs w:val="15"/>
      <w:lang w:eastAsia="ru-RU"/>
    </w:rPr>
  </w:style>
  <w:style w:type="paragraph" w:customStyle="1" w:styleId="tdcenter">
    <w:name w:val="td_center"/>
    <w:basedOn w:val="a"/>
    <w:rsid w:val="00EF7BFD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blclear">
    <w:name w:val="tbl_clear"/>
    <w:basedOn w:val="a"/>
    <w:rsid w:val="00EF7BFD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malltext">
    <w:name w:val="small_text"/>
    <w:basedOn w:val="a"/>
    <w:rsid w:val="00EF7BF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5"/>
      <w:szCs w:val="15"/>
      <w:lang w:eastAsia="ru-RU"/>
    </w:rPr>
  </w:style>
  <w:style w:type="paragraph" w:customStyle="1" w:styleId="tblpage">
    <w:name w:val="tbl_page"/>
    <w:basedOn w:val="a"/>
    <w:rsid w:val="00EF7BFD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erstroke">
    <w:name w:val="understroke"/>
    <w:basedOn w:val="a"/>
    <w:rsid w:val="00EF7BFD"/>
    <w:pPr>
      <w:pBdr>
        <w:bottom w:val="sing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blsectiontitle">
    <w:name w:val="tbl_section_title"/>
    <w:basedOn w:val="a"/>
    <w:rsid w:val="00EF7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blsectionsign">
    <w:name w:val="tbl_section_sign"/>
    <w:basedOn w:val="a"/>
    <w:rsid w:val="00EF7BFD"/>
    <w:pPr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blsectiondate">
    <w:name w:val="tbl_section_date"/>
    <w:basedOn w:val="a"/>
    <w:rsid w:val="00EF7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blsectioncontent">
    <w:name w:val="tbl_section_content"/>
    <w:basedOn w:val="a"/>
    <w:rsid w:val="00EF7BFD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ndows">
    <w:name w:val="windows"/>
    <w:basedOn w:val="a"/>
    <w:rsid w:val="00EF7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blcontainer">
    <w:name w:val="tbl_container"/>
    <w:basedOn w:val="a"/>
    <w:rsid w:val="00EF7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blsectiontopsheet">
    <w:name w:val="tbl_section_topsheet"/>
    <w:basedOn w:val="a"/>
    <w:rsid w:val="00EF7BFD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break">
    <w:name w:val="pagebreak"/>
    <w:basedOn w:val="a"/>
    <w:rsid w:val="00EF7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4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5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1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1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2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6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64</Pages>
  <Words>12864</Words>
  <Characters>73331</Characters>
  <Application>Microsoft Office Word</Application>
  <DocSecurity>0</DocSecurity>
  <Lines>611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Г. Лелюх</dc:creator>
  <cp:lastModifiedBy>Евгения Г. Лелюх</cp:lastModifiedBy>
  <cp:revision>1</cp:revision>
  <dcterms:created xsi:type="dcterms:W3CDTF">2019-09-13T05:17:00Z</dcterms:created>
  <dcterms:modified xsi:type="dcterms:W3CDTF">2019-09-13T05:23:00Z</dcterms:modified>
</cp:coreProperties>
</file>