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71" w:rsidRPr="00D2453C" w:rsidRDefault="003B5D71" w:rsidP="005951BC">
      <w:pPr>
        <w:jc w:val="center"/>
        <w:rPr>
          <w:b/>
          <w:spacing w:val="40"/>
          <w:sz w:val="28"/>
          <w:szCs w:val="28"/>
        </w:rPr>
      </w:pPr>
    </w:p>
    <w:p w:rsidR="0005059C" w:rsidRPr="00D2453C" w:rsidRDefault="0005059C" w:rsidP="0005059C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СОГЛАСОВАНО</w:t>
      </w:r>
    </w:p>
    <w:p w:rsidR="0005059C" w:rsidRPr="00D2453C" w:rsidRDefault="0005059C" w:rsidP="0005059C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Врио</w:t>
      </w:r>
      <w:r w:rsidRPr="00D2453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2453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D2453C">
        <w:rPr>
          <w:sz w:val="28"/>
          <w:szCs w:val="28"/>
        </w:rPr>
        <w:t xml:space="preserve"> </w:t>
      </w:r>
    </w:p>
    <w:p w:rsidR="0005059C" w:rsidRPr="00D2453C" w:rsidRDefault="0005059C" w:rsidP="0005059C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  Главного управления организации </w:t>
      </w:r>
    </w:p>
    <w:p w:rsidR="0005059C" w:rsidRPr="00D2453C" w:rsidRDefault="0005059C" w:rsidP="0005059C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торгов Самарской области</w:t>
      </w:r>
    </w:p>
    <w:p w:rsidR="0005059C" w:rsidRPr="00D2453C" w:rsidRDefault="0005059C" w:rsidP="0005059C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05059C" w:rsidRPr="00D2453C" w:rsidRDefault="0005059C" w:rsidP="0005059C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</w:t>
      </w:r>
      <w:r w:rsidRPr="00D2453C">
        <w:rPr>
          <w:sz w:val="28"/>
          <w:szCs w:val="28"/>
        </w:rPr>
        <w:t>_____</w:t>
      </w:r>
      <w:r>
        <w:rPr>
          <w:sz w:val="28"/>
          <w:szCs w:val="28"/>
        </w:rPr>
        <w:t>Н.И.Катина</w:t>
      </w:r>
    </w:p>
    <w:p w:rsidR="0005059C" w:rsidRPr="00D2453C" w:rsidRDefault="0005059C" w:rsidP="0005059C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05059C" w:rsidRPr="00D2453C" w:rsidRDefault="0005059C" w:rsidP="0005059C">
      <w:pPr>
        <w:framePr w:hSpace="180" w:wrap="around" w:vAnchor="text" w:hAnchor="margin" w:x="216" w:y="-178"/>
        <w:ind w:left="5103"/>
        <w:jc w:val="center"/>
        <w:rPr>
          <w:b/>
          <w:spacing w:val="40"/>
          <w:sz w:val="28"/>
          <w:szCs w:val="28"/>
        </w:rPr>
      </w:pPr>
      <w:r w:rsidRPr="00D2453C">
        <w:rPr>
          <w:sz w:val="28"/>
          <w:szCs w:val="28"/>
        </w:rPr>
        <w:t>«___»__________________201</w:t>
      </w:r>
      <w:r>
        <w:rPr>
          <w:sz w:val="28"/>
          <w:szCs w:val="28"/>
        </w:rPr>
        <w:t>8</w:t>
      </w:r>
      <w:r w:rsidRPr="00D2453C">
        <w:rPr>
          <w:sz w:val="28"/>
          <w:szCs w:val="28"/>
        </w:rPr>
        <w:t xml:space="preserve"> г.</w:t>
      </w:r>
    </w:p>
    <w:p w:rsidR="00BF7B23" w:rsidRPr="00D2453C" w:rsidRDefault="00BF7B23" w:rsidP="00BF7B23">
      <w:pPr>
        <w:framePr w:hSpace="180" w:wrap="around" w:vAnchor="text" w:hAnchor="margin" w:x="216" w:y="-178"/>
        <w:ind w:left="5103"/>
        <w:jc w:val="center"/>
        <w:rPr>
          <w:sz w:val="28"/>
          <w:szCs w:val="28"/>
        </w:rPr>
      </w:pPr>
    </w:p>
    <w:p w:rsidR="003B5D71" w:rsidRDefault="003B5D71" w:rsidP="00A355D4">
      <w:pPr>
        <w:jc w:val="center"/>
        <w:rPr>
          <w:b/>
          <w:spacing w:val="40"/>
          <w:sz w:val="28"/>
          <w:szCs w:val="28"/>
        </w:rPr>
      </w:pPr>
    </w:p>
    <w:p w:rsidR="002E3B6C" w:rsidRPr="00D2453C" w:rsidRDefault="002E3B6C" w:rsidP="00A355D4">
      <w:pPr>
        <w:jc w:val="center"/>
        <w:rPr>
          <w:b/>
          <w:sz w:val="28"/>
          <w:szCs w:val="28"/>
        </w:rPr>
      </w:pPr>
      <w:r w:rsidRPr="00D2453C">
        <w:rPr>
          <w:b/>
          <w:spacing w:val="40"/>
          <w:sz w:val="28"/>
          <w:szCs w:val="28"/>
        </w:rPr>
        <w:t>ПРОТОКОЛ</w:t>
      </w:r>
      <w:r w:rsidRPr="00D2453C">
        <w:rPr>
          <w:b/>
          <w:sz w:val="28"/>
          <w:szCs w:val="28"/>
        </w:rPr>
        <w:t xml:space="preserve"> </w:t>
      </w:r>
      <w:r w:rsidR="008851AC" w:rsidRPr="00D2453C">
        <w:rPr>
          <w:b/>
          <w:sz w:val="28"/>
          <w:szCs w:val="28"/>
        </w:rPr>
        <w:t xml:space="preserve">№ </w:t>
      </w:r>
      <w:r w:rsidR="000064C6">
        <w:rPr>
          <w:b/>
          <w:sz w:val="28"/>
          <w:szCs w:val="28"/>
        </w:rPr>
        <w:t>3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заседания комиссии по противодействию коррупции</w:t>
      </w:r>
    </w:p>
    <w:p w:rsidR="00043055" w:rsidRPr="00D2453C" w:rsidRDefault="00043055" w:rsidP="00A355D4">
      <w:pPr>
        <w:tabs>
          <w:tab w:val="right" w:pos="9498"/>
        </w:tabs>
        <w:jc w:val="center"/>
        <w:rPr>
          <w:sz w:val="28"/>
          <w:szCs w:val="28"/>
        </w:rPr>
      </w:pPr>
      <w:r w:rsidRPr="00D2453C">
        <w:rPr>
          <w:sz w:val="28"/>
          <w:szCs w:val="28"/>
        </w:rPr>
        <w:t xml:space="preserve">в </w:t>
      </w:r>
      <w:r w:rsidR="00CE477E" w:rsidRPr="00D2453C">
        <w:rPr>
          <w:sz w:val="28"/>
          <w:szCs w:val="28"/>
        </w:rPr>
        <w:t>Главном управлении организации торгов Самарской области</w:t>
      </w:r>
    </w:p>
    <w:p w:rsidR="002E3B6C" w:rsidRPr="00D2453C" w:rsidRDefault="002E3B6C" w:rsidP="002D6A47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26"/>
        <w:gridCol w:w="5263"/>
      </w:tblGrid>
      <w:tr w:rsidR="002D6A47" w:rsidRPr="00D2453C" w:rsidTr="00F82013">
        <w:trPr>
          <w:trHeight w:val="436"/>
        </w:trPr>
        <w:tc>
          <w:tcPr>
            <w:tcW w:w="4626" w:type="dxa"/>
          </w:tcPr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5D05B6" w:rsidRPr="00D2453C" w:rsidRDefault="00755A0A" w:rsidP="002D6A47">
            <w:pPr>
              <w:ind w:firstLine="709"/>
              <w:jc w:val="right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о</w:t>
            </w:r>
            <w:r w:rsidR="002E3B6C" w:rsidRPr="00D2453C">
              <w:rPr>
                <w:sz w:val="28"/>
                <w:szCs w:val="28"/>
              </w:rPr>
              <w:t>т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0064C6">
              <w:rPr>
                <w:sz w:val="28"/>
                <w:szCs w:val="28"/>
              </w:rPr>
              <w:t>2</w:t>
            </w:r>
            <w:r w:rsidR="00272469">
              <w:rPr>
                <w:sz w:val="28"/>
                <w:szCs w:val="28"/>
              </w:rPr>
              <w:t>8</w:t>
            </w:r>
            <w:r w:rsidR="000064C6">
              <w:rPr>
                <w:sz w:val="28"/>
                <w:szCs w:val="28"/>
              </w:rPr>
              <w:t xml:space="preserve"> сентября</w:t>
            </w:r>
            <w:r w:rsidR="00043055" w:rsidRPr="00D2453C">
              <w:rPr>
                <w:sz w:val="28"/>
                <w:szCs w:val="28"/>
              </w:rPr>
              <w:t xml:space="preserve"> </w:t>
            </w:r>
            <w:r w:rsidR="002E3B6C" w:rsidRPr="00D2453C">
              <w:rPr>
                <w:sz w:val="28"/>
                <w:szCs w:val="28"/>
              </w:rPr>
              <w:t>201</w:t>
            </w:r>
            <w:r w:rsidR="0005059C">
              <w:rPr>
                <w:sz w:val="28"/>
                <w:szCs w:val="28"/>
              </w:rPr>
              <w:t xml:space="preserve">8 </w:t>
            </w:r>
            <w:r w:rsidR="002E3B6C" w:rsidRPr="00D2453C">
              <w:rPr>
                <w:sz w:val="28"/>
                <w:szCs w:val="28"/>
              </w:rPr>
              <w:t>года</w:t>
            </w:r>
          </w:p>
          <w:p w:rsidR="002E3B6C" w:rsidRPr="00D2453C" w:rsidRDefault="002E3B6C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C0095" w:rsidRPr="00D2453C" w:rsidRDefault="008C0095" w:rsidP="008C0095">
      <w:pPr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ПРЕДСЕДАТЕЛЬСТВОВАЛ:</w:t>
      </w:r>
    </w:p>
    <w:p w:rsidR="008C0095" w:rsidRDefault="008C0095" w:rsidP="008C0095">
      <w:pPr>
        <w:jc w:val="center"/>
        <w:rPr>
          <w:sz w:val="28"/>
          <w:szCs w:val="28"/>
        </w:rPr>
      </w:pPr>
    </w:p>
    <w:p w:rsidR="0005059C" w:rsidRPr="00D2453C" w:rsidRDefault="0005059C" w:rsidP="0005059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2453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D2453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2453C">
        <w:rPr>
          <w:sz w:val="28"/>
          <w:szCs w:val="28"/>
        </w:rPr>
        <w:t>омиссии</w:t>
      </w:r>
    </w:p>
    <w:p w:rsidR="0005059C" w:rsidRDefault="0005059C" w:rsidP="0005059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Шарипов Дамир Ильдарович –</w:t>
      </w:r>
      <w:r w:rsidRPr="00D2453C">
        <w:rPr>
          <w:sz w:val="28"/>
          <w:szCs w:val="28"/>
        </w:rPr>
        <w:t xml:space="preserve"> </w:t>
      </w:r>
    </w:p>
    <w:p w:rsidR="0005059C" w:rsidRDefault="0005059C" w:rsidP="0005059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CC63B2">
        <w:rPr>
          <w:sz w:val="28"/>
          <w:szCs w:val="28"/>
        </w:rPr>
        <w:t>аместитель руководителя Главного управления орган</w:t>
      </w:r>
      <w:r>
        <w:rPr>
          <w:sz w:val="28"/>
          <w:szCs w:val="28"/>
        </w:rPr>
        <w:t xml:space="preserve">изации торгов </w:t>
      </w:r>
    </w:p>
    <w:p w:rsidR="0005059C" w:rsidRDefault="0005059C" w:rsidP="0005059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05059C" w:rsidRPr="00D2453C" w:rsidRDefault="0005059C" w:rsidP="0005059C">
      <w:pPr>
        <w:shd w:val="clear" w:color="auto" w:fill="FFFFFF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(далее – Главное управление)</w:t>
      </w:r>
    </w:p>
    <w:p w:rsidR="0005059C" w:rsidRPr="00D2453C" w:rsidRDefault="0005059C" w:rsidP="0005059C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5059C" w:rsidRPr="00D2453C" w:rsidRDefault="0005059C" w:rsidP="0005059C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69"/>
        <w:gridCol w:w="4288"/>
      </w:tblGrid>
      <w:tr w:rsidR="0005059C" w:rsidRPr="00D2453C" w:rsidTr="00940B39">
        <w:tc>
          <w:tcPr>
            <w:tcW w:w="5569" w:type="dxa"/>
            <w:shd w:val="clear" w:color="auto" w:fill="auto"/>
          </w:tcPr>
          <w:p w:rsidR="0005059C" w:rsidRPr="00D2453C" w:rsidRDefault="0005059C" w:rsidP="00940B39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секретарь Комиссии – консультант управления правового, кадрового и организационного 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 xml:space="preserve"> Главного управления</w:t>
            </w:r>
          </w:p>
          <w:p w:rsidR="0005059C" w:rsidRPr="00D2453C" w:rsidRDefault="0005059C" w:rsidP="00940B39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:rsidR="0005059C" w:rsidRPr="00D2453C" w:rsidRDefault="0005059C" w:rsidP="00940B39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53C">
              <w:rPr>
                <w:rFonts w:ascii="Times New Roman" w:hAnsi="Times New Roman"/>
                <w:sz w:val="28"/>
                <w:szCs w:val="28"/>
              </w:rPr>
              <w:t xml:space="preserve">Голощапова </w:t>
            </w:r>
          </w:p>
          <w:p w:rsidR="0005059C" w:rsidRPr="00D2453C" w:rsidRDefault="0005059C" w:rsidP="00940B39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Виктория Сергеевна</w:t>
            </w:r>
          </w:p>
        </w:tc>
      </w:tr>
      <w:tr w:rsidR="0005059C" w:rsidRPr="00D2453C" w:rsidTr="00940B39">
        <w:tc>
          <w:tcPr>
            <w:tcW w:w="9857" w:type="dxa"/>
            <w:gridSpan w:val="2"/>
            <w:shd w:val="clear" w:color="auto" w:fill="auto"/>
          </w:tcPr>
          <w:p w:rsidR="0005059C" w:rsidRPr="00D2453C" w:rsidRDefault="0005059C" w:rsidP="00940B39">
            <w:pPr>
              <w:pStyle w:val="1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05059C" w:rsidRPr="00D2453C" w:rsidTr="00940B39">
        <w:tc>
          <w:tcPr>
            <w:tcW w:w="5569" w:type="dxa"/>
            <w:shd w:val="clear" w:color="auto" w:fill="auto"/>
          </w:tcPr>
          <w:p w:rsidR="0005059C" w:rsidRPr="00CC63B2" w:rsidRDefault="0005059C" w:rsidP="00940B39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63B2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 типовых закупок</w:t>
            </w:r>
          </w:p>
        </w:tc>
        <w:tc>
          <w:tcPr>
            <w:tcW w:w="4288" w:type="dxa"/>
          </w:tcPr>
          <w:p w:rsidR="0005059C" w:rsidRDefault="0005059C" w:rsidP="00940B39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Соловьевская</w:t>
            </w:r>
          </w:p>
          <w:p w:rsidR="0005059C" w:rsidRPr="00D2453C" w:rsidRDefault="0005059C" w:rsidP="00940B39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</w:tr>
      <w:tr w:rsidR="0005059C" w:rsidRPr="00D2453C" w:rsidTr="00940B39">
        <w:trPr>
          <w:trHeight w:val="184"/>
        </w:trPr>
        <w:tc>
          <w:tcPr>
            <w:tcW w:w="9857" w:type="dxa"/>
            <w:gridSpan w:val="2"/>
            <w:shd w:val="clear" w:color="auto" w:fill="auto"/>
          </w:tcPr>
          <w:p w:rsidR="0005059C" w:rsidRDefault="0005059C" w:rsidP="00940B39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05059C" w:rsidRPr="00D2453C" w:rsidRDefault="0005059C" w:rsidP="00940B39">
            <w:pPr>
              <w:ind w:firstLine="709"/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независимые эксперты</w:t>
            </w:r>
          </w:p>
        </w:tc>
      </w:tr>
      <w:tr w:rsidR="0005059C" w:rsidRPr="00D2453C" w:rsidTr="00940B39">
        <w:tc>
          <w:tcPr>
            <w:tcW w:w="5569" w:type="dxa"/>
            <w:shd w:val="clear" w:color="auto" w:fill="auto"/>
          </w:tcPr>
          <w:p w:rsidR="0005059C" w:rsidRPr="00D2453C" w:rsidRDefault="0005059C" w:rsidP="00940B39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54A5">
              <w:rPr>
                <w:rFonts w:ascii="Times New Roman" w:hAnsi="Times New Roman"/>
                <w:sz w:val="28"/>
                <w:szCs w:val="28"/>
              </w:rPr>
              <w:t>директор института государственной и муниципальной службы  автономной некоммерческой организации высшего образования Самарский университет государственного управления «Международный институт рынка»</w:t>
            </w:r>
          </w:p>
        </w:tc>
        <w:tc>
          <w:tcPr>
            <w:tcW w:w="4288" w:type="dxa"/>
          </w:tcPr>
          <w:p w:rsidR="0005059C" w:rsidRPr="00D2453C" w:rsidRDefault="0005059C" w:rsidP="00940B39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 xml:space="preserve">- Говердовская </w:t>
            </w:r>
          </w:p>
          <w:p w:rsidR="0005059C" w:rsidRPr="00D2453C" w:rsidRDefault="0005059C" w:rsidP="00940B39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53C">
              <w:rPr>
                <w:rFonts w:ascii="Times New Roman" w:hAnsi="Times New Roman"/>
                <w:sz w:val="28"/>
                <w:szCs w:val="28"/>
              </w:rPr>
              <w:t>Лидия Петровна</w:t>
            </w:r>
          </w:p>
        </w:tc>
      </w:tr>
      <w:tr w:rsidR="0005059C" w:rsidRPr="00D2453C" w:rsidTr="00940B39">
        <w:tc>
          <w:tcPr>
            <w:tcW w:w="5569" w:type="dxa"/>
            <w:shd w:val="clear" w:color="auto" w:fill="auto"/>
          </w:tcPr>
          <w:p w:rsidR="0005059C" w:rsidRDefault="0005059C" w:rsidP="00940B39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5059C" w:rsidRPr="00D2453C" w:rsidRDefault="0005059C" w:rsidP="00940B39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B12CE">
              <w:rPr>
                <w:rFonts w:ascii="Times New Roman" w:hAnsi="Times New Roman"/>
                <w:sz w:val="28"/>
                <w:szCs w:val="28"/>
              </w:rPr>
              <w:t xml:space="preserve">уководитель отделения профессиональной </w:t>
            </w:r>
            <w:r w:rsidRPr="004B12CE">
              <w:rPr>
                <w:rFonts w:ascii="Times New Roman" w:hAnsi="Times New Roman"/>
                <w:sz w:val="28"/>
                <w:szCs w:val="28"/>
              </w:rPr>
              <w:lastRenderedPageBreak/>
              <w:t>переподготовки государственных и муниципальных служащих автономной некоммерческой организации высшего образования Самарский университет государственного управления «Международный институт рынка»</w:t>
            </w:r>
          </w:p>
        </w:tc>
        <w:tc>
          <w:tcPr>
            <w:tcW w:w="4288" w:type="dxa"/>
          </w:tcPr>
          <w:p w:rsidR="0005059C" w:rsidRDefault="0005059C" w:rsidP="00940B39">
            <w:pPr>
              <w:jc w:val="both"/>
              <w:rPr>
                <w:sz w:val="28"/>
                <w:szCs w:val="28"/>
              </w:rPr>
            </w:pPr>
          </w:p>
          <w:p w:rsidR="0005059C" w:rsidRPr="00D2453C" w:rsidRDefault="0005059C" w:rsidP="00940B39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 xml:space="preserve">- Исаева </w:t>
            </w:r>
          </w:p>
          <w:p w:rsidR="0005059C" w:rsidRPr="00D2453C" w:rsidRDefault="0005059C" w:rsidP="00940B39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lastRenderedPageBreak/>
              <w:t>Ирина Николаевна</w:t>
            </w:r>
          </w:p>
          <w:p w:rsidR="0005059C" w:rsidRPr="00D2453C" w:rsidRDefault="0005059C" w:rsidP="00940B39">
            <w:pPr>
              <w:pStyle w:val="1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059C" w:rsidRDefault="0005059C" w:rsidP="008C0095">
      <w:pPr>
        <w:jc w:val="center"/>
        <w:rPr>
          <w:sz w:val="28"/>
          <w:szCs w:val="28"/>
        </w:rPr>
      </w:pPr>
    </w:p>
    <w:p w:rsidR="0005059C" w:rsidRPr="00D2453C" w:rsidRDefault="0005059C" w:rsidP="008C0095">
      <w:pPr>
        <w:jc w:val="center"/>
        <w:rPr>
          <w:sz w:val="28"/>
          <w:szCs w:val="28"/>
        </w:rPr>
      </w:pPr>
    </w:p>
    <w:p w:rsidR="008C0095" w:rsidRDefault="008C0095" w:rsidP="008C0095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Кворум имеется.</w:t>
      </w:r>
    </w:p>
    <w:p w:rsidR="003B5D71" w:rsidRDefault="003B5D71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548FA" w:rsidRPr="00D2453C" w:rsidRDefault="004548FA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E10B8" w:rsidRDefault="008E5598" w:rsidP="002D6A4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Повестка дня</w:t>
      </w:r>
    </w:p>
    <w:p w:rsidR="004548FA" w:rsidRPr="00D2453C" w:rsidRDefault="004548FA" w:rsidP="002D6A47">
      <w:pPr>
        <w:ind w:firstLine="709"/>
        <w:jc w:val="center"/>
        <w:rPr>
          <w:sz w:val="28"/>
          <w:szCs w:val="28"/>
          <w:lang w:val="en-US"/>
        </w:rPr>
      </w:pPr>
    </w:p>
    <w:p w:rsidR="005454F6" w:rsidRPr="008C0095" w:rsidRDefault="00C46142" w:rsidP="008C0095">
      <w:pPr>
        <w:pStyle w:val="ac"/>
        <w:numPr>
          <w:ilvl w:val="0"/>
          <w:numId w:val="31"/>
        </w:numPr>
        <w:ind w:left="0" w:firstLine="709"/>
        <w:contextualSpacing w:val="0"/>
        <w:jc w:val="center"/>
        <w:rPr>
          <w:b/>
          <w:sz w:val="28"/>
          <w:szCs w:val="28"/>
        </w:rPr>
      </w:pPr>
      <w:r w:rsidRPr="008C0095">
        <w:rPr>
          <w:b/>
          <w:sz w:val="28"/>
          <w:szCs w:val="28"/>
        </w:rPr>
        <w:t>О р</w:t>
      </w:r>
      <w:r w:rsidR="002E10B8" w:rsidRPr="008C0095">
        <w:rPr>
          <w:b/>
          <w:sz w:val="28"/>
          <w:szCs w:val="28"/>
        </w:rPr>
        <w:t>ассмотрени</w:t>
      </w:r>
      <w:r w:rsidRPr="008C0095">
        <w:rPr>
          <w:b/>
          <w:sz w:val="28"/>
          <w:szCs w:val="28"/>
        </w:rPr>
        <w:t>и</w:t>
      </w:r>
      <w:r w:rsidR="002E10B8" w:rsidRPr="008C0095">
        <w:rPr>
          <w:b/>
          <w:sz w:val="28"/>
          <w:szCs w:val="28"/>
        </w:rPr>
        <w:t xml:space="preserve"> </w:t>
      </w:r>
      <w:r w:rsidR="00C95E8C" w:rsidRPr="008C0095">
        <w:rPr>
          <w:b/>
          <w:sz w:val="28"/>
          <w:szCs w:val="28"/>
        </w:rPr>
        <w:t>реализованных</w:t>
      </w:r>
      <w:r w:rsidR="005454F6" w:rsidRPr="008C0095">
        <w:rPr>
          <w:b/>
          <w:sz w:val="28"/>
          <w:szCs w:val="28"/>
        </w:rPr>
        <w:t xml:space="preserve"> программных мероприятий ведомственной целевой программы Противодействие коррупции в сфере деятельности Главного управления организации торгов Самарской области на 2016 - 2018 годы за</w:t>
      </w:r>
      <w:r w:rsidR="00065326" w:rsidRPr="008C0095">
        <w:rPr>
          <w:b/>
          <w:sz w:val="28"/>
          <w:szCs w:val="28"/>
        </w:rPr>
        <w:t xml:space="preserve"> 9 месяцев</w:t>
      </w:r>
      <w:r w:rsidR="005454F6" w:rsidRPr="008C0095">
        <w:rPr>
          <w:b/>
          <w:sz w:val="28"/>
          <w:szCs w:val="28"/>
        </w:rPr>
        <w:t xml:space="preserve"> 201</w:t>
      </w:r>
      <w:r w:rsidR="00272469" w:rsidRPr="008C0095">
        <w:rPr>
          <w:b/>
          <w:sz w:val="28"/>
          <w:szCs w:val="28"/>
        </w:rPr>
        <w:t>7</w:t>
      </w:r>
      <w:r w:rsidR="005454F6" w:rsidRPr="008C0095">
        <w:rPr>
          <w:b/>
          <w:sz w:val="28"/>
          <w:szCs w:val="28"/>
        </w:rPr>
        <w:t xml:space="preserve"> год</w:t>
      </w:r>
    </w:p>
    <w:p w:rsidR="004C63E7" w:rsidRPr="005454F6" w:rsidRDefault="004C63E7" w:rsidP="005454F6">
      <w:pPr>
        <w:jc w:val="both"/>
        <w:rPr>
          <w:sz w:val="28"/>
          <w:szCs w:val="28"/>
        </w:rPr>
      </w:pPr>
      <w:r w:rsidRPr="005454F6">
        <w:rPr>
          <w:sz w:val="28"/>
          <w:szCs w:val="28"/>
        </w:rPr>
        <w:t>_________</w:t>
      </w:r>
      <w:r w:rsidR="00D168CF" w:rsidRPr="005454F6">
        <w:rPr>
          <w:sz w:val="28"/>
          <w:szCs w:val="28"/>
        </w:rPr>
        <w:t>_______</w:t>
      </w:r>
      <w:r w:rsidRPr="005454F6">
        <w:rPr>
          <w:sz w:val="28"/>
          <w:szCs w:val="28"/>
        </w:rPr>
        <w:t>____________________________________________________</w:t>
      </w:r>
    </w:p>
    <w:p w:rsidR="002E10B8" w:rsidRPr="00D2453C" w:rsidRDefault="002E10B8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СЛУШАЛИ:</w:t>
      </w:r>
    </w:p>
    <w:p w:rsidR="008E5598" w:rsidRPr="00D2453C" w:rsidRDefault="008E5598" w:rsidP="002D6A47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</w:t>
      </w:r>
      <w:r w:rsidR="003B5D71">
        <w:rPr>
          <w:sz w:val="28"/>
          <w:szCs w:val="28"/>
        </w:rPr>
        <w:t>.</w:t>
      </w:r>
    </w:p>
    <w:p w:rsidR="002E10B8" w:rsidRPr="005454F6" w:rsidRDefault="008E5598" w:rsidP="003B5D71">
      <w:pPr>
        <w:ind w:firstLine="709"/>
        <w:jc w:val="both"/>
        <w:rPr>
          <w:b/>
          <w:sz w:val="28"/>
          <w:szCs w:val="28"/>
        </w:rPr>
      </w:pPr>
      <w:r w:rsidRPr="005454F6">
        <w:rPr>
          <w:sz w:val="28"/>
          <w:szCs w:val="28"/>
        </w:rPr>
        <w:t xml:space="preserve">Заслушав доклад о </w:t>
      </w:r>
      <w:r w:rsidR="005454F6" w:rsidRPr="005454F6">
        <w:rPr>
          <w:sz w:val="28"/>
          <w:szCs w:val="28"/>
        </w:rPr>
        <w:t>реализации программных мероприятий</w:t>
      </w:r>
      <w:r w:rsidRPr="005454F6">
        <w:rPr>
          <w:sz w:val="28"/>
          <w:szCs w:val="28"/>
        </w:rPr>
        <w:t xml:space="preserve"> ведомственной целевой программы </w:t>
      </w:r>
      <w:r w:rsidR="005454F6" w:rsidRPr="005454F6">
        <w:rPr>
          <w:sz w:val="28"/>
          <w:szCs w:val="28"/>
        </w:rPr>
        <w:t xml:space="preserve">Противодействие коррупции в сфере деятельности Главного управления организации торгов Самарской области на 2016 - 2018 годы </w:t>
      </w:r>
      <w:r w:rsidR="005454F6" w:rsidRPr="00C95E8C">
        <w:rPr>
          <w:sz w:val="28"/>
          <w:szCs w:val="28"/>
        </w:rPr>
        <w:t xml:space="preserve">за </w:t>
      </w:r>
      <w:r w:rsidR="00065326">
        <w:rPr>
          <w:sz w:val="28"/>
          <w:szCs w:val="28"/>
        </w:rPr>
        <w:t>9 месяцев</w:t>
      </w:r>
      <w:r w:rsidR="005454F6" w:rsidRPr="00C95E8C">
        <w:rPr>
          <w:sz w:val="28"/>
          <w:szCs w:val="28"/>
        </w:rPr>
        <w:t xml:space="preserve"> 201</w:t>
      </w:r>
      <w:r w:rsidR="0005059C">
        <w:rPr>
          <w:sz w:val="28"/>
          <w:szCs w:val="28"/>
        </w:rPr>
        <w:t>8</w:t>
      </w:r>
      <w:r w:rsidR="005454F6" w:rsidRPr="00C95E8C">
        <w:rPr>
          <w:sz w:val="28"/>
          <w:szCs w:val="28"/>
        </w:rPr>
        <w:t xml:space="preserve"> год.</w:t>
      </w:r>
    </w:p>
    <w:p w:rsidR="0007509C" w:rsidRPr="00D2453C" w:rsidRDefault="0007509C" w:rsidP="005A3557">
      <w:pPr>
        <w:shd w:val="clear" w:color="auto" w:fill="FFFFFF"/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РЕШИЛИ:</w:t>
      </w:r>
    </w:p>
    <w:p w:rsidR="008851AC" w:rsidRPr="00D2453C" w:rsidRDefault="00D34541" w:rsidP="00DF03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53C">
        <w:rPr>
          <w:rFonts w:ascii="Times New Roman" w:hAnsi="Times New Roman" w:cs="Times New Roman"/>
          <w:sz w:val="28"/>
          <w:szCs w:val="28"/>
        </w:rPr>
        <w:t>1.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D065E1" w:rsidRPr="00D2453C">
        <w:rPr>
          <w:rFonts w:ascii="Times New Roman" w:hAnsi="Times New Roman" w:cs="Times New Roman"/>
          <w:sz w:val="28"/>
          <w:szCs w:val="28"/>
        </w:rPr>
        <w:t>Принять</w:t>
      </w:r>
      <w:r w:rsidR="008851AC" w:rsidRPr="00D2453C">
        <w:rPr>
          <w:rFonts w:ascii="Times New Roman" w:hAnsi="Times New Roman" w:cs="Times New Roman"/>
          <w:sz w:val="28"/>
          <w:szCs w:val="28"/>
        </w:rPr>
        <w:t xml:space="preserve"> </w:t>
      </w:r>
      <w:r w:rsidR="008E5598" w:rsidRPr="00D2453C">
        <w:rPr>
          <w:rFonts w:ascii="Times New Roman" w:hAnsi="Times New Roman" w:cs="Times New Roman"/>
          <w:sz w:val="28"/>
          <w:szCs w:val="28"/>
        </w:rPr>
        <w:t>к сведению представленный доклад</w:t>
      </w:r>
      <w:r w:rsidR="00D065E1" w:rsidRPr="00D2453C">
        <w:rPr>
          <w:rFonts w:ascii="Times New Roman" w:hAnsi="Times New Roman" w:cs="Times New Roman"/>
          <w:sz w:val="28"/>
          <w:szCs w:val="28"/>
        </w:rPr>
        <w:t>.</w:t>
      </w:r>
    </w:p>
    <w:p w:rsidR="00E3061D" w:rsidRPr="00D2453C" w:rsidRDefault="00D34541" w:rsidP="00F75B9E">
      <w:pPr>
        <w:ind w:firstLine="851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2. </w:t>
      </w:r>
      <w:r w:rsidR="00DF0306" w:rsidRPr="00D2453C">
        <w:rPr>
          <w:sz w:val="28"/>
          <w:szCs w:val="28"/>
        </w:rPr>
        <w:t xml:space="preserve">Управлению правового, кадрового и организационного обеспечения </w:t>
      </w:r>
      <w:r w:rsidR="00E3061D" w:rsidRPr="00D2453C">
        <w:rPr>
          <w:sz w:val="28"/>
          <w:szCs w:val="28"/>
        </w:rPr>
        <w:t xml:space="preserve"> </w:t>
      </w:r>
      <w:r w:rsidRPr="00D2453C">
        <w:rPr>
          <w:sz w:val="28"/>
          <w:szCs w:val="28"/>
        </w:rPr>
        <w:t>(Сугробову М.Н.)</w:t>
      </w:r>
      <w:r w:rsidR="00DF0306" w:rsidRPr="00D2453C">
        <w:rPr>
          <w:sz w:val="28"/>
          <w:szCs w:val="28"/>
        </w:rPr>
        <w:t xml:space="preserve"> </w:t>
      </w:r>
      <w:r w:rsidR="00DB4FFF">
        <w:rPr>
          <w:sz w:val="28"/>
          <w:szCs w:val="28"/>
        </w:rPr>
        <w:t>рекомендовать</w:t>
      </w:r>
      <w:r w:rsidR="00DF0306" w:rsidRPr="00D2453C">
        <w:rPr>
          <w:sz w:val="28"/>
          <w:szCs w:val="28"/>
        </w:rPr>
        <w:t xml:space="preserve"> </w:t>
      </w:r>
      <w:r w:rsidR="00C95E8C">
        <w:rPr>
          <w:sz w:val="28"/>
          <w:szCs w:val="28"/>
        </w:rPr>
        <w:t xml:space="preserve">дальнейшую </w:t>
      </w:r>
      <w:r w:rsidR="00DF0306" w:rsidRPr="00D2453C">
        <w:rPr>
          <w:bCs/>
          <w:sz w:val="28"/>
          <w:szCs w:val="28"/>
        </w:rPr>
        <w:t>реализаци</w:t>
      </w:r>
      <w:r w:rsidR="00F75B9E" w:rsidRPr="00D2453C">
        <w:rPr>
          <w:bCs/>
          <w:sz w:val="28"/>
          <w:szCs w:val="28"/>
        </w:rPr>
        <w:t>ю</w:t>
      </w:r>
      <w:r w:rsidR="00DF0306" w:rsidRPr="00D2453C">
        <w:rPr>
          <w:bCs/>
          <w:sz w:val="28"/>
          <w:szCs w:val="28"/>
        </w:rPr>
        <w:t xml:space="preserve"> </w:t>
      </w:r>
      <w:r w:rsidR="00DF0306" w:rsidRPr="00D2453C">
        <w:rPr>
          <w:sz w:val="28"/>
          <w:szCs w:val="28"/>
        </w:rPr>
        <w:t xml:space="preserve">ведомственной целевой </w:t>
      </w:r>
      <w:hyperlink w:anchor="Par34" w:history="1">
        <w:r w:rsidR="00DF0306" w:rsidRPr="00D2453C">
          <w:rPr>
            <w:sz w:val="28"/>
            <w:szCs w:val="28"/>
          </w:rPr>
          <w:t>программ</w:t>
        </w:r>
      </w:hyperlink>
      <w:r w:rsidR="00DF0306" w:rsidRPr="00D2453C">
        <w:rPr>
          <w:sz w:val="28"/>
          <w:szCs w:val="28"/>
        </w:rPr>
        <w:t>ы «Противодействие коррупции в сфере деятельности Главного управления организации торгов Самарск</w:t>
      </w:r>
      <w:r w:rsidR="003B5D71">
        <w:rPr>
          <w:sz w:val="28"/>
          <w:szCs w:val="28"/>
        </w:rPr>
        <w:t>ой области на 2016 - 2018 годы».</w:t>
      </w:r>
    </w:p>
    <w:p w:rsidR="0007509C" w:rsidRDefault="0007509C" w:rsidP="005A3557">
      <w:pPr>
        <w:ind w:firstLine="709"/>
        <w:jc w:val="center"/>
        <w:rPr>
          <w:sz w:val="28"/>
          <w:szCs w:val="28"/>
        </w:rPr>
      </w:pPr>
      <w:r w:rsidRPr="00D2453C">
        <w:rPr>
          <w:sz w:val="28"/>
          <w:szCs w:val="28"/>
        </w:rPr>
        <w:t>РЕЗУЛЬТАТЫ ГОЛОСОВАНИЯ:</w:t>
      </w:r>
    </w:p>
    <w:p w:rsidR="004548FA" w:rsidRPr="00D2453C" w:rsidRDefault="004548FA" w:rsidP="005A3557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07509C" w:rsidRPr="00D2453C" w:rsidRDefault="0007509C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05059C">
        <w:rPr>
          <w:sz w:val="28"/>
          <w:szCs w:val="28"/>
        </w:rPr>
        <w:t>7</w:t>
      </w:r>
      <w:r w:rsidRPr="00D2453C">
        <w:rPr>
          <w:sz w:val="28"/>
          <w:szCs w:val="28"/>
        </w:rPr>
        <w:t xml:space="preserve">, против – нет, </w:t>
      </w:r>
      <w:r w:rsidR="009D54D9" w:rsidRPr="00D2453C">
        <w:rPr>
          <w:sz w:val="28"/>
          <w:szCs w:val="28"/>
        </w:rPr>
        <w:t xml:space="preserve">воздержались - </w:t>
      </w:r>
      <w:r w:rsidRPr="00D2453C">
        <w:rPr>
          <w:sz w:val="28"/>
          <w:szCs w:val="28"/>
        </w:rPr>
        <w:t xml:space="preserve"> </w:t>
      </w:r>
      <w:r w:rsidR="00F4088E" w:rsidRPr="00D2453C">
        <w:rPr>
          <w:sz w:val="28"/>
          <w:szCs w:val="28"/>
        </w:rPr>
        <w:t>нет</w:t>
      </w:r>
      <w:r w:rsidRPr="00D2453C">
        <w:rPr>
          <w:sz w:val="28"/>
          <w:szCs w:val="28"/>
        </w:rPr>
        <w:t>.</w:t>
      </w:r>
    </w:p>
    <w:p w:rsidR="00F4088E" w:rsidRPr="00B34901" w:rsidRDefault="00F4088E" w:rsidP="00B34901">
      <w:pPr>
        <w:ind w:firstLine="709"/>
        <w:jc w:val="center"/>
        <w:rPr>
          <w:sz w:val="28"/>
          <w:szCs w:val="28"/>
        </w:rPr>
      </w:pPr>
    </w:p>
    <w:p w:rsidR="00272469" w:rsidRPr="008C0095" w:rsidRDefault="00272469" w:rsidP="008C0095">
      <w:pPr>
        <w:pStyle w:val="ac"/>
        <w:numPr>
          <w:ilvl w:val="0"/>
          <w:numId w:val="31"/>
        </w:numPr>
        <w:shd w:val="clear" w:color="auto" w:fill="FFFFFF"/>
        <w:ind w:left="0" w:firstLine="709"/>
        <w:contextualSpacing w:val="0"/>
        <w:jc w:val="center"/>
        <w:rPr>
          <w:b/>
          <w:sz w:val="28"/>
          <w:szCs w:val="28"/>
        </w:rPr>
      </w:pPr>
      <w:r w:rsidRPr="008C0095">
        <w:rPr>
          <w:b/>
          <w:sz w:val="28"/>
          <w:szCs w:val="28"/>
        </w:rPr>
        <w:t>О выполнении мероприятий, предусмотренных государственной программой Самарской области «Противодействие коррупции в Самарской области на 2014 – 2018 годы», утвержденной постановлением Правительства Самарской области от 27.11.2013 № 673</w:t>
      </w:r>
    </w:p>
    <w:p w:rsidR="00D168CF" w:rsidRPr="00474D74" w:rsidRDefault="00D168CF" w:rsidP="00272469">
      <w:pPr>
        <w:pStyle w:val="ac"/>
        <w:shd w:val="clear" w:color="auto" w:fill="FFFFFF"/>
        <w:ind w:left="0"/>
        <w:contextualSpacing w:val="0"/>
        <w:rPr>
          <w:sz w:val="28"/>
          <w:szCs w:val="28"/>
        </w:rPr>
      </w:pPr>
      <w:r w:rsidRPr="00474D74">
        <w:rPr>
          <w:b/>
          <w:sz w:val="28"/>
          <w:szCs w:val="28"/>
        </w:rPr>
        <w:t>____________________________________________________________________</w:t>
      </w:r>
    </w:p>
    <w:p w:rsidR="008C0095" w:rsidRDefault="008C0095" w:rsidP="00504EF4">
      <w:pPr>
        <w:pStyle w:val="ac"/>
        <w:ind w:left="0"/>
        <w:jc w:val="center"/>
        <w:rPr>
          <w:sz w:val="28"/>
          <w:szCs w:val="28"/>
        </w:rPr>
      </w:pPr>
    </w:p>
    <w:p w:rsidR="00D168CF" w:rsidRPr="00D168CF" w:rsidRDefault="00D168CF" w:rsidP="00504EF4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D168CF" w:rsidRDefault="00D168CF" w:rsidP="00D168CF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Комиссии.</w:t>
      </w:r>
    </w:p>
    <w:p w:rsidR="00D168CF" w:rsidRPr="00D168CF" w:rsidRDefault="00D168CF" w:rsidP="00504EF4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272469" w:rsidRDefault="00272469" w:rsidP="00186DD9">
      <w:pPr>
        <w:pStyle w:val="ac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Принять к сведению представленный доклад.</w:t>
      </w:r>
    </w:p>
    <w:p w:rsidR="00F4088E" w:rsidRPr="00B34901" w:rsidRDefault="00F4088E" w:rsidP="008C0095">
      <w:pPr>
        <w:pStyle w:val="ac"/>
        <w:shd w:val="clear" w:color="auto" w:fill="FFFFFF"/>
        <w:ind w:left="709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lastRenderedPageBreak/>
        <w:t>РЕЗУЛЬТАТЫ ГОЛОСОВАНИЯ:</w:t>
      </w:r>
    </w:p>
    <w:p w:rsidR="00F4088E" w:rsidRDefault="00F4088E" w:rsidP="002D6A47">
      <w:pPr>
        <w:shd w:val="clear" w:color="auto" w:fill="FFFFFF"/>
        <w:ind w:firstLine="709"/>
        <w:jc w:val="both"/>
        <w:rPr>
          <w:sz w:val="28"/>
          <w:szCs w:val="28"/>
        </w:rPr>
      </w:pPr>
      <w:r w:rsidRPr="00D2453C">
        <w:rPr>
          <w:sz w:val="28"/>
          <w:szCs w:val="28"/>
        </w:rPr>
        <w:t xml:space="preserve">за – </w:t>
      </w:r>
      <w:r w:rsidR="0005059C">
        <w:rPr>
          <w:sz w:val="28"/>
          <w:szCs w:val="28"/>
        </w:rPr>
        <w:t>7</w:t>
      </w:r>
      <w:r w:rsidRPr="00D2453C">
        <w:rPr>
          <w:sz w:val="28"/>
          <w:szCs w:val="28"/>
        </w:rPr>
        <w:t xml:space="preserve"> голосов, против – нет, воздержались -  нет.</w:t>
      </w:r>
    </w:p>
    <w:p w:rsidR="005B5644" w:rsidRPr="005B5644" w:rsidRDefault="005B5644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B5644" w:rsidRPr="005B5644" w:rsidRDefault="005B5644" w:rsidP="002D6A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2469" w:rsidRPr="008C0095" w:rsidRDefault="00272469" w:rsidP="008C0095">
      <w:pPr>
        <w:pStyle w:val="ac"/>
        <w:numPr>
          <w:ilvl w:val="0"/>
          <w:numId w:val="31"/>
        </w:numPr>
        <w:ind w:left="0" w:firstLine="709"/>
        <w:jc w:val="center"/>
        <w:rPr>
          <w:b/>
          <w:sz w:val="28"/>
          <w:szCs w:val="28"/>
        </w:rPr>
      </w:pPr>
      <w:r w:rsidRPr="008C0095">
        <w:rPr>
          <w:b/>
          <w:sz w:val="28"/>
          <w:szCs w:val="28"/>
        </w:rPr>
        <w:t xml:space="preserve">О </w:t>
      </w:r>
      <w:r w:rsidR="0005059C">
        <w:rPr>
          <w:b/>
          <w:sz w:val="28"/>
          <w:szCs w:val="28"/>
        </w:rPr>
        <w:t>рассмотрении проекта приказа</w:t>
      </w:r>
      <w:r w:rsidR="0005059C" w:rsidRPr="005528FC">
        <w:rPr>
          <w:b/>
          <w:sz w:val="28"/>
          <w:szCs w:val="28"/>
        </w:rPr>
        <w:t xml:space="preserve"> «Об утверждении ведомственной целевой программы</w:t>
      </w:r>
      <w:r w:rsidR="0005059C">
        <w:rPr>
          <w:b/>
          <w:sz w:val="28"/>
          <w:szCs w:val="28"/>
        </w:rPr>
        <w:t xml:space="preserve"> </w:t>
      </w:r>
      <w:r w:rsidR="0005059C" w:rsidRPr="005528FC">
        <w:rPr>
          <w:b/>
          <w:sz w:val="28"/>
          <w:szCs w:val="28"/>
        </w:rPr>
        <w:t>«Противодействие коррупции в сфере деятельности главного управления организации торгов самарской области на 2019 - 2021 годы»</w:t>
      </w:r>
    </w:p>
    <w:p w:rsidR="005B5644" w:rsidRPr="00474D74" w:rsidRDefault="005B5644" w:rsidP="005B5644">
      <w:pPr>
        <w:pStyle w:val="ac"/>
        <w:shd w:val="clear" w:color="auto" w:fill="FFFFFF"/>
        <w:ind w:left="0"/>
        <w:contextualSpacing w:val="0"/>
        <w:rPr>
          <w:sz w:val="28"/>
          <w:szCs w:val="28"/>
        </w:rPr>
      </w:pPr>
      <w:r w:rsidRPr="00474D74">
        <w:rPr>
          <w:b/>
          <w:sz w:val="28"/>
          <w:szCs w:val="28"/>
        </w:rPr>
        <w:t>____________________________________________________________________</w:t>
      </w:r>
    </w:p>
    <w:p w:rsidR="005B5644" w:rsidRPr="00D168CF" w:rsidRDefault="005B5644" w:rsidP="005B5644">
      <w:pPr>
        <w:pStyle w:val="ac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СЛУШАЛИ:</w:t>
      </w:r>
    </w:p>
    <w:p w:rsidR="005B5644" w:rsidRDefault="005B5644" w:rsidP="005B5644">
      <w:pPr>
        <w:pStyle w:val="ac"/>
        <w:autoSpaceDE/>
        <w:autoSpaceDN/>
        <w:adjustRightInd/>
        <w:ind w:left="1429"/>
        <w:contextualSpacing w:val="0"/>
        <w:jc w:val="both"/>
        <w:rPr>
          <w:sz w:val="28"/>
          <w:szCs w:val="28"/>
        </w:rPr>
      </w:pPr>
      <w:r w:rsidRPr="00D2453C">
        <w:rPr>
          <w:sz w:val="28"/>
          <w:szCs w:val="28"/>
        </w:rPr>
        <w:t>Голощапову В.С. - секретаря Комиссии.</w:t>
      </w:r>
    </w:p>
    <w:p w:rsidR="005B5644" w:rsidRPr="00D168CF" w:rsidRDefault="005B5644" w:rsidP="005B5644">
      <w:pPr>
        <w:pStyle w:val="ac"/>
        <w:shd w:val="clear" w:color="auto" w:fill="FFFFFF"/>
        <w:ind w:left="0"/>
        <w:jc w:val="center"/>
        <w:rPr>
          <w:sz w:val="28"/>
          <w:szCs w:val="28"/>
        </w:rPr>
      </w:pPr>
      <w:r w:rsidRPr="00D168CF">
        <w:rPr>
          <w:sz w:val="28"/>
          <w:szCs w:val="28"/>
        </w:rPr>
        <w:t>РЕШИЛИ:</w:t>
      </w:r>
    </w:p>
    <w:p w:rsidR="008C0095" w:rsidRPr="0005059C" w:rsidRDefault="00272469" w:rsidP="008C0095">
      <w:pPr>
        <w:pStyle w:val="ac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05059C">
        <w:rPr>
          <w:sz w:val="28"/>
          <w:szCs w:val="28"/>
        </w:rPr>
        <w:t xml:space="preserve">Учитывая, что </w:t>
      </w:r>
      <w:r w:rsidR="0005059C" w:rsidRPr="0005059C">
        <w:rPr>
          <w:sz w:val="28"/>
          <w:szCs w:val="28"/>
        </w:rPr>
        <w:t>в 2018 году ведомственная целевая программа Противодействие коррупции в сфере деятельности Главного управления организации торгов Самарской области на 2016 - 2018 годы заканчивается и при зарзаботке проекта ведомственной целевой программы на 2019 - 2021 годы учтены все необходимые нормативные правовые акты у</w:t>
      </w:r>
      <w:r w:rsidR="008C0095" w:rsidRPr="0005059C">
        <w:rPr>
          <w:sz w:val="28"/>
          <w:szCs w:val="28"/>
        </w:rPr>
        <w:t>правлению правового, кадрового и организационного обеспечения</w:t>
      </w:r>
      <w:r w:rsidR="00DB4FFF" w:rsidRPr="0005059C">
        <w:rPr>
          <w:sz w:val="28"/>
          <w:szCs w:val="28"/>
        </w:rPr>
        <w:t xml:space="preserve"> (Сугробов М.Н.)</w:t>
      </w:r>
      <w:r w:rsidR="008C0095" w:rsidRPr="0005059C">
        <w:rPr>
          <w:sz w:val="28"/>
          <w:szCs w:val="28"/>
        </w:rPr>
        <w:t xml:space="preserve"> </w:t>
      </w:r>
      <w:r w:rsidR="00DB4FFF" w:rsidRPr="0005059C">
        <w:rPr>
          <w:sz w:val="28"/>
          <w:szCs w:val="28"/>
        </w:rPr>
        <w:t>рекомендовать</w:t>
      </w:r>
      <w:r w:rsidR="00E75D19" w:rsidRPr="0005059C">
        <w:rPr>
          <w:sz w:val="28"/>
          <w:szCs w:val="28"/>
        </w:rPr>
        <w:t xml:space="preserve"> </w:t>
      </w:r>
      <w:r w:rsidR="0005059C" w:rsidRPr="0005059C">
        <w:rPr>
          <w:sz w:val="28"/>
          <w:szCs w:val="28"/>
        </w:rPr>
        <w:t>завершить утвреждение ведомственной целевой программы в соответствии с постановлением Правительства Самарской области от 16 января 2012 года № 2 «О разработке и реализации ведомственных целевых программ в Самарской области»</w:t>
      </w:r>
      <w:r w:rsidR="008C0095" w:rsidRPr="0005059C">
        <w:rPr>
          <w:sz w:val="28"/>
          <w:szCs w:val="28"/>
        </w:rPr>
        <w:t xml:space="preserve">. </w:t>
      </w:r>
    </w:p>
    <w:p w:rsidR="0005059C" w:rsidRPr="0005059C" w:rsidRDefault="0005059C" w:rsidP="008C0095">
      <w:pPr>
        <w:pStyle w:val="ac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05059C">
        <w:rPr>
          <w:sz w:val="28"/>
          <w:szCs w:val="28"/>
        </w:rPr>
        <w:t xml:space="preserve">На итоговом заседании 2018 года управлению правового, кадрового и организационного обеспечения (Сугробов М.Н.) отчитаться о проведенной работе. </w:t>
      </w:r>
    </w:p>
    <w:p w:rsidR="008C0095" w:rsidRPr="00B34901" w:rsidRDefault="008C0095" w:rsidP="008C0095">
      <w:pPr>
        <w:pStyle w:val="ac"/>
        <w:shd w:val="clear" w:color="auto" w:fill="FFFFFF"/>
        <w:ind w:left="709"/>
        <w:jc w:val="center"/>
        <w:rPr>
          <w:sz w:val="28"/>
          <w:szCs w:val="28"/>
        </w:rPr>
      </w:pPr>
      <w:r w:rsidRPr="00B34901">
        <w:rPr>
          <w:sz w:val="28"/>
          <w:szCs w:val="28"/>
        </w:rPr>
        <w:t>РЕЗУЛЬТАТЫ ГОЛОСОВАНИЯ:</w:t>
      </w:r>
    </w:p>
    <w:p w:rsidR="008C0095" w:rsidRDefault="0005059C" w:rsidP="008C00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–7</w:t>
      </w:r>
      <w:r w:rsidR="008C0095" w:rsidRPr="00D2453C">
        <w:rPr>
          <w:sz w:val="28"/>
          <w:szCs w:val="28"/>
        </w:rPr>
        <w:t xml:space="preserve"> голосов, против – нет, воздержались -  нет.</w:t>
      </w:r>
    </w:p>
    <w:p w:rsidR="008C0095" w:rsidRPr="005B5644" w:rsidRDefault="008C0095" w:rsidP="008C0095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3402"/>
        <w:gridCol w:w="2268"/>
      </w:tblGrid>
      <w:tr w:rsidR="006C1076" w:rsidRPr="00D2453C" w:rsidTr="00504EF4">
        <w:tc>
          <w:tcPr>
            <w:tcW w:w="4077" w:type="dxa"/>
          </w:tcPr>
          <w:p w:rsidR="0007509C" w:rsidRPr="00D2453C" w:rsidRDefault="0007509C" w:rsidP="005951BC">
            <w:pPr>
              <w:jc w:val="center"/>
              <w:rPr>
                <w:sz w:val="28"/>
                <w:szCs w:val="28"/>
              </w:rPr>
            </w:pPr>
          </w:p>
          <w:p w:rsidR="006C1076" w:rsidRPr="00D2453C" w:rsidRDefault="006C1076" w:rsidP="00A93C05">
            <w:pPr>
              <w:jc w:val="center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Председател</w:t>
            </w:r>
            <w:r w:rsidR="00A93C05">
              <w:rPr>
                <w:sz w:val="28"/>
                <w:szCs w:val="28"/>
              </w:rPr>
              <w:t>ь</w:t>
            </w:r>
            <w:r w:rsidRPr="00D2453C">
              <w:rPr>
                <w:sz w:val="28"/>
                <w:szCs w:val="28"/>
              </w:rPr>
              <w:t xml:space="preserve"> </w:t>
            </w:r>
            <w:r w:rsidR="003B5D71">
              <w:rPr>
                <w:sz w:val="28"/>
                <w:szCs w:val="28"/>
              </w:rPr>
              <w:t>К</w:t>
            </w:r>
            <w:r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9639D5" w:rsidRPr="00D2453C" w:rsidRDefault="009639D5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41A1" w:rsidRPr="00D2453C" w:rsidRDefault="002641A1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0599D" w:rsidRPr="00D2453C" w:rsidRDefault="00A93C05" w:rsidP="006C10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Д.И.Шарипов</w:t>
            </w:r>
          </w:p>
        </w:tc>
      </w:tr>
      <w:tr w:rsidR="006C1076" w:rsidRPr="00D2453C" w:rsidTr="00504EF4">
        <w:tc>
          <w:tcPr>
            <w:tcW w:w="4077" w:type="dxa"/>
          </w:tcPr>
          <w:p w:rsidR="006C1076" w:rsidRPr="00D2453C" w:rsidRDefault="006C1076" w:rsidP="005951BC">
            <w:pPr>
              <w:jc w:val="center"/>
              <w:rPr>
                <w:sz w:val="28"/>
                <w:szCs w:val="28"/>
              </w:rPr>
            </w:pPr>
          </w:p>
          <w:p w:rsidR="006C1076" w:rsidRPr="00D2453C" w:rsidRDefault="003B5D71" w:rsidP="00595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</w:t>
            </w:r>
            <w:r w:rsidR="006C1076" w:rsidRPr="00D2453C">
              <w:rPr>
                <w:sz w:val="28"/>
                <w:szCs w:val="28"/>
              </w:rPr>
              <w:t>омиссии</w:t>
            </w:r>
          </w:p>
        </w:tc>
        <w:tc>
          <w:tcPr>
            <w:tcW w:w="3402" w:type="dxa"/>
          </w:tcPr>
          <w:p w:rsidR="006C1076" w:rsidRPr="00D2453C" w:rsidRDefault="006C1076" w:rsidP="002D6A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1076" w:rsidRPr="00D2453C" w:rsidRDefault="006C1076" w:rsidP="006C1076">
            <w:pPr>
              <w:jc w:val="both"/>
              <w:rPr>
                <w:sz w:val="28"/>
                <w:szCs w:val="28"/>
              </w:rPr>
            </w:pPr>
          </w:p>
          <w:p w:rsidR="006C1076" w:rsidRPr="00D2453C" w:rsidRDefault="006C1076" w:rsidP="006C1076">
            <w:pPr>
              <w:jc w:val="both"/>
              <w:rPr>
                <w:sz w:val="28"/>
                <w:szCs w:val="28"/>
              </w:rPr>
            </w:pPr>
            <w:r w:rsidRPr="00D2453C">
              <w:rPr>
                <w:sz w:val="28"/>
                <w:szCs w:val="28"/>
              </w:rPr>
              <w:t>В.С.Голощапова</w:t>
            </w:r>
          </w:p>
        </w:tc>
      </w:tr>
    </w:tbl>
    <w:p w:rsidR="00BF52D2" w:rsidRPr="00D2453C" w:rsidRDefault="00BF52D2" w:rsidP="00504EF4">
      <w:pPr>
        <w:pBdr>
          <w:bottom w:val="single" w:sz="12" w:space="31" w:color="auto"/>
        </w:pBdr>
        <w:rPr>
          <w:sz w:val="28"/>
          <w:szCs w:val="28"/>
        </w:rPr>
      </w:pPr>
    </w:p>
    <w:p w:rsidR="00186DD9" w:rsidRPr="00D2453C" w:rsidRDefault="00186DD9">
      <w:pPr>
        <w:pBdr>
          <w:bottom w:val="single" w:sz="12" w:space="31" w:color="auto"/>
        </w:pBdr>
        <w:rPr>
          <w:sz w:val="28"/>
          <w:szCs w:val="28"/>
        </w:rPr>
      </w:pPr>
    </w:p>
    <w:sectPr w:rsidR="00186DD9" w:rsidRPr="00D2453C" w:rsidSect="009C219C">
      <w:headerReference w:type="default" r:id="rId9"/>
      <w:type w:val="continuous"/>
      <w:pgSz w:w="11909" w:h="16834"/>
      <w:pgMar w:top="1134" w:right="1134" w:bottom="1134" w:left="1134" w:header="709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94" w:rsidRDefault="00D41594" w:rsidP="009A6F43">
      <w:r>
        <w:separator/>
      </w:r>
    </w:p>
  </w:endnote>
  <w:endnote w:type="continuationSeparator" w:id="0">
    <w:p w:rsidR="00D41594" w:rsidRDefault="00D41594" w:rsidP="009A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94" w:rsidRDefault="00D41594" w:rsidP="009A6F43">
      <w:r>
        <w:separator/>
      </w:r>
    </w:p>
  </w:footnote>
  <w:footnote w:type="continuationSeparator" w:id="0">
    <w:p w:rsidR="00D41594" w:rsidRDefault="00D41594" w:rsidP="009A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5B" w:rsidRDefault="00B20336" w:rsidP="009A6F43">
    <w:pPr>
      <w:pStyle w:val="a6"/>
      <w:jc w:val="center"/>
    </w:pPr>
    <w:r>
      <w:fldChar w:fldCharType="begin"/>
    </w:r>
    <w:r w:rsidR="00053DDF">
      <w:instrText xml:space="preserve"> PAGE   \* MERGEFORMAT </w:instrText>
    </w:r>
    <w:r>
      <w:fldChar w:fldCharType="separate"/>
    </w:r>
    <w:r w:rsidR="004548FA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141"/>
    <w:multiLevelType w:val="hybridMultilevel"/>
    <w:tmpl w:val="71789ADE"/>
    <w:lvl w:ilvl="0" w:tplc="9E58214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6744A05"/>
    <w:multiLevelType w:val="hybridMultilevel"/>
    <w:tmpl w:val="20E69262"/>
    <w:lvl w:ilvl="0" w:tplc="30A6A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E34E7"/>
    <w:multiLevelType w:val="hybridMultilevel"/>
    <w:tmpl w:val="4A82AD32"/>
    <w:lvl w:ilvl="0" w:tplc="3E584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067E67"/>
    <w:multiLevelType w:val="hybridMultilevel"/>
    <w:tmpl w:val="431CF6F0"/>
    <w:lvl w:ilvl="0" w:tplc="B2BE9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034303"/>
    <w:multiLevelType w:val="hybridMultilevel"/>
    <w:tmpl w:val="312E1AF0"/>
    <w:lvl w:ilvl="0" w:tplc="E0F6012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54D1F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B3667"/>
    <w:multiLevelType w:val="hybridMultilevel"/>
    <w:tmpl w:val="78443680"/>
    <w:lvl w:ilvl="0" w:tplc="32484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E54A6B"/>
    <w:multiLevelType w:val="hybridMultilevel"/>
    <w:tmpl w:val="B19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00E0C"/>
    <w:multiLevelType w:val="hybridMultilevel"/>
    <w:tmpl w:val="3406154E"/>
    <w:lvl w:ilvl="0" w:tplc="27B0F298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9">
    <w:nsid w:val="29CE7C7D"/>
    <w:multiLevelType w:val="hybridMultilevel"/>
    <w:tmpl w:val="D7345CBC"/>
    <w:lvl w:ilvl="0" w:tplc="F33850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7A67BF"/>
    <w:multiLevelType w:val="hybridMultilevel"/>
    <w:tmpl w:val="644EA02E"/>
    <w:lvl w:ilvl="0" w:tplc="43A6893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C6AEB"/>
    <w:multiLevelType w:val="hybridMultilevel"/>
    <w:tmpl w:val="ACF012C6"/>
    <w:lvl w:ilvl="0" w:tplc="3850AD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5651D11"/>
    <w:multiLevelType w:val="hybridMultilevel"/>
    <w:tmpl w:val="F8C2CC90"/>
    <w:lvl w:ilvl="0" w:tplc="E9E4767C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27006A"/>
    <w:multiLevelType w:val="hybridMultilevel"/>
    <w:tmpl w:val="46AA55FE"/>
    <w:lvl w:ilvl="0" w:tplc="BE787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6F484E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3A0458"/>
    <w:multiLevelType w:val="hybridMultilevel"/>
    <w:tmpl w:val="B2CEF9D2"/>
    <w:lvl w:ilvl="0" w:tplc="6B18F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CF4FFC"/>
    <w:multiLevelType w:val="hybridMultilevel"/>
    <w:tmpl w:val="583C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72738"/>
    <w:multiLevelType w:val="hybridMultilevel"/>
    <w:tmpl w:val="E026B15A"/>
    <w:lvl w:ilvl="0" w:tplc="17545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3C5351"/>
    <w:multiLevelType w:val="hybridMultilevel"/>
    <w:tmpl w:val="7CBEF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33731"/>
    <w:multiLevelType w:val="hybridMultilevel"/>
    <w:tmpl w:val="0936D5C6"/>
    <w:lvl w:ilvl="0" w:tplc="3FBC86C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0">
    <w:nsid w:val="47AE34EF"/>
    <w:multiLevelType w:val="hybridMultilevel"/>
    <w:tmpl w:val="6DF2628C"/>
    <w:lvl w:ilvl="0" w:tplc="C6EE45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C2AD9"/>
    <w:multiLevelType w:val="hybridMultilevel"/>
    <w:tmpl w:val="76505FB2"/>
    <w:lvl w:ilvl="0" w:tplc="87D0E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7506FD"/>
    <w:multiLevelType w:val="hybridMultilevel"/>
    <w:tmpl w:val="4822CB5A"/>
    <w:lvl w:ilvl="0" w:tplc="1DEE95E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3">
    <w:nsid w:val="512426AB"/>
    <w:multiLevelType w:val="multilevel"/>
    <w:tmpl w:val="F80C8F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53314D0D"/>
    <w:multiLevelType w:val="hybridMultilevel"/>
    <w:tmpl w:val="240E8DD2"/>
    <w:lvl w:ilvl="0" w:tplc="4ED6C6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53660"/>
    <w:multiLevelType w:val="hybridMultilevel"/>
    <w:tmpl w:val="70701CDC"/>
    <w:lvl w:ilvl="0" w:tplc="D4FAFF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757DF6"/>
    <w:multiLevelType w:val="hybridMultilevel"/>
    <w:tmpl w:val="A95EF5EE"/>
    <w:lvl w:ilvl="0" w:tplc="1B5E493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B00508"/>
    <w:multiLevelType w:val="hybridMultilevel"/>
    <w:tmpl w:val="7E68D0C8"/>
    <w:lvl w:ilvl="0" w:tplc="DF5C7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4370F"/>
    <w:multiLevelType w:val="hybridMultilevel"/>
    <w:tmpl w:val="C5B0A0E8"/>
    <w:lvl w:ilvl="0" w:tplc="C09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45023A7"/>
    <w:multiLevelType w:val="hybridMultilevel"/>
    <w:tmpl w:val="1FD490F4"/>
    <w:lvl w:ilvl="0" w:tplc="81D8ACA8">
      <w:start w:val="1"/>
      <w:numFmt w:val="decimal"/>
      <w:lvlText w:val="%1)"/>
      <w:lvlJc w:val="left"/>
      <w:pPr>
        <w:ind w:left="89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72AE49EA"/>
    <w:multiLevelType w:val="hybridMultilevel"/>
    <w:tmpl w:val="EC88B5AC"/>
    <w:lvl w:ilvl="0" w:tplc="F32A1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E1706C"/>
    <w:multiLevelType w:val="hybridMultilevel"/>
    <w:tmpl w:val="CFBE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F6337"/>
    <w:multiLevelType w:val="hybridMultilevel"/>
    <w:tmpl w:val="61127524"/>
    <w:lvl w:ilvl="0" w:tplc="80F6E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D5B4A"/>
    <w:multiLevelType w:val="hybridMultilevel"/>
    <w:tmpl w:val="A05216AC"/>
    <w:lvl w:ilvl="0" w:tplc="2D72E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6"/>
  </w:num>
  <w:num w:numId="5">
    <w:abstractNumId w:val="8"/>
  </w:num>
  <w:num w:numId="6">
    <w:abstractNumId w:val="3"/>
  </w:num>
  <w:num w:numId="7">
    <w:abstractNumId w:val="15"/>
  </w:num>
  <w:num w:numId="8">
    <w:abstractNumId w:val="10"/>
  </w:num>
  <w:num w:numId="9">
    <w:abstractNumId w:val="21"/>
  </w:num>
  <w:num w:numId="10">
    <w:abstractNumId w:val="29"/>
  </w:num>
  <w:num w:numId="11">
    <w:abstractNumId w:val="33"/>
  </w:num>
  <w:num w:numId="12">
    <w:abstractNumId w:val="25"/>
  </w:num>
  <w:num w:numId="13">
    <w:abstractNumId w:val="14"/>
  </w:num>
  <w:num w:numId="14">
    <w:abstractNumId w:val="28"/>
  </w:num>
  <w:num w:numId="15">
    <w:abstractNumId w:val="16"/>
  </w:num>
  <w:num w:numId="16">
    <w:abstractNumId w:val="18"/>
  </w:num>
  <w:num w:numId="17">
    <w:abstractNumId w:val="12"/>
  </w:num>
  <w:num w:numId="18">
    <w:abstractNumId w:val="32"/>
  </w:num>
  <w:num w:numId="19">
    <w:abstractNumId w:val="7"/>
  </w:num>
  <w:num w:numId="20">
    <w:abstractNumId w:val="31"/>
  </w:num>
  <w:num w:numId="21">
    <w:abstractNumId w:val="26"/>
  </w:num>
  <w:num w:numId="22">
    <w:abstractNumId w:val="24"/>
  </w:num>
  <w:num w:numId="23">
    <w:abstractNumId w:val="5"/>
  </w:num>
  <w:num w:numId="24">
    <w:abstractNumId w:val="23"/>
  </w:num>
  <w:num w:numId="25">
    <w:abstractNumId w:val="9"/>
  </w:num>
  <w:num w:numId="26">
    <w:abstractNumId w:val="19"/>
  </w:num>
  <w:num w:numId="27">
    <w:abstractNumId w:val="2"/>
  </w:num>
  <w:num w:numId="28">
    <w:abstractNumId w:val="27"/>
  </w:num>
  <w:num w:numId="29">
    <w:abstractNumId w:val="20"/>
  </w:num>
  <w:num w:numId="30">
    <w:abstractNumId w:val="30"/>
  </w:num>
  <w:num w:numId="31">
    <w:abstractNumId w:val="4"/>
  </w:num>
  <w:num w:numId="32">
    <w:abstractNumId w:val="0"/>
  </w:num>
  <w:num w:numId="33">
    <w:abstractNumId w:val="1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E650F"/>
    <w:rsid w:val="00000369"/>
    <w:rsid w:val="00004288"/>
    <w:rsid w:val="000064C6"/>
    <w:rsid w:val="000131A0"/>
    <w:rsid w:val="00013735"/>
    <w:rsid w:val="00013A8A"/>
    <w:rsid w:val="000255CD"/>
    <w:rsid w:val="00032F92"/>
    <w:rsid w:val="00034A88"/>
    <w:rsid w:val="00034DC4"/>
    <w:rsid w:val="00034DEF"/>
    <w:rsid w:val="00035015"/>
    <w:rsid w:val="000423F3"/>
    <w:rsid w:val="00043055"/>
    <w:rsid w:val="0004340E"/>
    <w:rsid w:val="00043ACC"/>
    <w:rsid w:val="00043D71"/>
    <w:rsid w:val="00047A1C"/>
    <w:rsid w:val="0005059C"/>
    <w:rsid w:val="00050707"/>
    <w:rsid w:val="00050AC4"/>
    <w:rsid w:val="00053DDF"/>
    <w:rsid w:val="00053F11"/>
    <w:rsid w:val="00055872"/>
    <w:rsid w:val="00060EA3"/>
    <w:rsid w:val="000610CC"/>
    <w:rsid w:val="00061A6C"/>
    <w:rsid w:val="00065326"/>
    <w:rsid w:val="000659F3"/>
    <w:rsid w:val="0007509C"/>
    <w:rsid w:val="00076310"/>
    <w:rsid w:val="00076586"/>
    <w:rsid w:val="00081210"/>
    <w:rsid w:val="0008215F"/>
    <w:rsid w:val="00083744"/>
    <w:rsid w:val="00086BF1"/>
    <w:rsid w:val="000910F4"/>
    <w:rsid w:val="00091D04"/>
    <w:rsid w:val="00094D15"/>
    <w:rsid w:val="000967F7"/>
    <w:rsid w:val="00097063"/>
    <w:rsid w:val="00097167"/>
    <w:rsid w:val="00097F4D"/>
    <w:rsid w:val="000A3640"/>
    <w:rsid w:val="000B58B7"/>
    <w:rsid w:val="000B6A8E"/>
    <w:rsid w:val="000B7314"/>
    <w:rsid w:val="000D03C4"/>
    <w:rsid w:val="000D15A5"/>
    <w:rsid w:val="000D236B"/>
    <w:rsid w:val="000D3601"/>
    <w:rsid w:val="000E074D"/>
    <w:rsid w:val="000E31BC"/>
    <w:rsid w:val="000E420D"/>
    <w:rsid w:val="000E6D3E"/>
    <w:rsid w:val="000F24B9"/>
    <w:rsid w:val="000F276E"/>
    <w:rsid w:val="000F4F2A"/>
    <w:rsid w:val="000F5793"/>
    <w:rsid w:val="000F699B"/>
    <w:rsid w:val="0010120A"/>
    <w:rsid w:val="001050EA"/>
    <w:rsid w:val="00111632"/>
    <w:rsid w:val="001126A6"/>
    <w:rsid w:val="00113B76"/>
    <w:rsid w:val="001234C7"/>
    <w:rsid w:val="001254F2"/>
    <w:rsid w:val="00126D92"/>
    <w:rsid w:val="00136FE2"/>
    <w:rsid w:val="001404DD"/>
    <w:rsid w:val="00141604"/>
    <w:rsid w:val="00142BDE"/>
    <w:rsid w:val="0014323C"/>
    <w:rsid w:val="00146D76"/>
    <w:rsid w:val="00147DEC"/>
    <w:rsid w:val="00150394"/>
    <w:rsid w:val="001526A4"/>
    <w:rsid w:val="00154765"/>
    <w:rsid w:val="00154978"/>
    <w:rsid w:val="0015614F"/>
    <w:rsid w:val="0016011E"/>
    <w:rsid w:val="0016027C"/>
    <w:rsid w:val="0016776F"/>
    <w:rsid w:val="0017023E"/>
    <w:rsid w:val="0017306A"/>
    <w:rsid w:val="00173F20"/>
    <w:rsid w:val="00174B46"/>
    <w:rsid w:val="00174E24"/>
    <w:rsid w:val="00175453"/>
    <w:rsid w:val="00181ADD"/>
    <w:rsid w:val="00186DD9"/>
    <w:rsid w:val="00187E27"/>
    <w:rsid w:val="0019280E"/>
    <w:rsid w:val="00193C92"/>
    <w:rsid w:val="00193F50"/>
    <w:rsid w:val="0019403A"/>
    <w:rsid w:val="0019552E"/>
    <w:rsid w:val="001977F6"/>
    <w:rsid w:val="001A0C42"/>
    <w:rsid w:val="001A16A3"/>
    <w:rsid w:val="001A27CF"/>
    <w:rsid w:val="001A4D2D"/>
    <w:rsid w:val="001A4DCD"/>
    <w:rsid w:val="001B49AF"/>
    <w:rsid w:val="001C1372"/>
    <w:rsid w:val="001C2495"/>
    <w:rsid w:val="001C37DA"/>
    <w:rsid w:val="001C4CDD"/>
    <w:rsid w:val="001C5048"/>
    <w:rsid w:val="001D0535"/>
    <w:rsid w:val="001D0674"/>
    <w:rsid w:val="001D1F06"/>
    <w:rsid w:val="001D55E7"/>
    <w:rsid w:val="001D5D7A"/>
    <w:rsid w:val="001E75C5"/>
    <w:rsid w:val="001F3186"/>
    <w:rsid w:val="001F61A6"/>
    <w:rsid w:val="001F7845"/>
    <w:rsid w:val="0020047B"/>
    <w:rsid w:val="00200CE8"/>
    <w:rsid w:val="00204DB8"/>
    <w:rsid w:val="00205FB6"/>
    <w:rsid w:val="00207356"/>
    <w:rsid w:val="00213F43"/>
    <w:rsid w:val="0021634F"/>
    <w:rsid w:val="00222FD6"/>
    <w:rsid w:val="00227845"/>
    <w:rsid w:val="002307D1"/>
    <w:rsid w:val="00231CD2"/>
    <w:rsid w:val="00233763"/>
    <w:rsid w:val="00233FC1"/>
    <w:rsid w:val="00235F98"/>
    <w:rsid w:val="00236C5F"/>
    <w:rsid w:val="0023778B"/>
    <w:rsid w:val="00241E52"/>
    <w:rsid w:val="00241F72"/>
    <w:rsid w:val="00243999"/>
    <w:rsid w:val="00255B0A"/>
    <w:rsid w:val="00257B07"/>
    <w:rsid w:val="00260884"/>
    <w:rsid w:val="00262992"/>
    <w:rsid w:val="002639AA"/>
    <w:rsid w:val="002641A1"/>
    <w:rsid w:val="00265000"/>
    <w:rsid w:val="002653D9"/>
    <w:rsid w:val="00267287"/>
    <w:rsid w:val="00272469"/>
    <w:rsid w:val="00273C7D"/>
    <w:rsid w:val="002767B6"/>
    <w:rsid w:val="00277A7D"/>
    <w:rsid w:val="00282F92"/>
    <w:rsid w:val="0028673B"/>
    <w:rsid w:val="00287EB0"/>
    <w:rsid w:val="00290BE0"/>
    <w:rsid w:val="00290F68"/>
    <w:rsid w:val="00291CAC"/>
    <w:rsid w:val="00291DD8"/>
    <w:rsid w:val="00297017"/>
    <w:rsid w:val="00297608"/>
    <w:rsid w:val="002A1037"/>
    <w:rsid w:val="002A1603"/>
    <w:rsid w:val="002A71B4"/>
    <w:rsid w:val="002A736A"/>
    <w:rsid w:val="002A7B71"/>
    <w:rsid w:val="002B146C"/>
    <w:rsid w:val="002B393D"/>
    <w:rsid w:val="002B50CA"/>
    <w:rsid w:val="002C135C"/>
    <w:rsid w:val="002C430F"/>
    <w:rsid w:val="002D4D93"/>
    <w:rsid w:val="002D6A47"/>
    <w:rsid w:val="002D7340"/>
    <w:rsid w:val="002D786B"/>
    <w:rsid w:val="002D7874"/>
    <w:rsid w:val="002E10B8"/>
    <w:rsid w:val="002E3933"/>
    <w:rsid w:val="002E3B6C"/>
    <w:rsid w:val="002E590B"/>
    <w:rsid w:val="002E7286"/>
    <w:rsid w:val="002E774F"/>
    <w:rsid w:val="002F3161"/>
    <w:rsid w:val="002F36C4"/>
    <w:rsid w:val="002F4759"/>
    <w:rsid w:val="002F6595"/>
    <w:rsid w:val="00300CA3"/>
    <w:rsid w:val="00301233"/>
    <w:rsid w:val="00302160"/>
    <w:rsid w:val="0030227B"/>
    <w:rsid w:val="003026DD"/>
    <w:rsid w:val="0030329E"/>
    <w:rsid w:val="00304939"/>
    <w:rsid w:val="00305148"/>
    <w:rsid w:val="00306E55"/>
    <w:rsid w:val="00316407"/>
    <w:rsid w:val="00321167"/>
    <w:rsid w:val="00322B1D"/>
    <w:rsid w:val="00333F78"/>
    <w:rsid w:val="00334E19"/>
    <w:rsid w:val="003361BB"/>
    <w:rsid w:val="003369ED"/>
    <w:rsid w:val="00343683"/>
    <w:rsid w:val="00345793"/>
    <w:rsid w:val="00345E7A"/>
    <w:rsid w:val="003471FD"/>
    <w:rsid w:val="00350AED"/>
    <w:rsid w:val="00352280"/>
    <w:rsid w:val="003551BE"/>
    <w:rsid w:val="00362EB4"/>
    <w:rsid w:val="00365566"/>
    <w:rsid w:val="00367561"/>
    <w:rsid w:val="003721EF"/>
    <w:rsid w:val="00372733"/>
    <w:rsid w:val="003761FB"/>
    <w:rsid w:val="00380FC7"/>
    <w:rsid w:val="003822C2"/>
    <w:rsid w:val="00382595"/>
    <w:rsid w:val="00385552"/>
    <w:rsid w:val="00387737"/>
    <w:rsid w:val="00391F9F"/>
    <w:rsid w:val="00392BFA"/>
    <w:rsid w:val="00392DA1"/>
    <w:rsid w:val="0039528E"/>
    <w:rsid w:val="0039572D"/>
    <w:rsid w:val="0039638A"/>
    <w:rsid w:val="003964D8"/>
    <w:rsid w:val="00396B25"/>
    <w:rsid w:val="003A2DBB"/>
    <w:rsid w:val="003A3D28"/>
    <w:rsid w:val="003A62BD"/>
    <w:rsid w:val="003A7091"/>
    <w:rsid w:val="003B25C8"/>
    <w:rsid w:val="003B2FC3"/>
    <w:rsid w:val="003B3628"/>
    <w:rsid w:val="003B5D71"/>
    <w:rsid w:val="003B603D"/>
    <w:rsid w:val="003B68DB"/>
    <w:rsid w:val="003B6BD7"/>
    <w:rsid w:val="003B7AE0"/>
    <w:rsid w:val="003C0107"/>
    <w:rsid w:val="003C12FE"/>
    <w:rsid w:val="003C6D90"/>
    <w:rsid w:val="003C7C2D"/>
    <w:rsid w:val="003D02EE"/>
    <w:rsid w:val="003D3B2B"/>
    <w:rsid w:val="003D3E19"/>
    <w:rsid w:val="003D4A89"/>
    <w:rsid w:val="003D6F7E"/>
    <w:rsid w:val="003E650F"/>
    <w:rsid w:val="003F1F1C"/>
    <w:rsid w:val="003F2475"/>
    <w:rsid w:val="003F392D"/>
    <w:rsid w:val="003F5F01"/>
    <w:rsid w:val="003F7F3A"/>
    <w:rsid w:val="00402762"/>
    <w:rsid w:val="00403B4B"/>
    <w:rsid w:val="0040544C"/>
    <w:rsid w:val="004064E9"/>
    <w:rsid w:val="00411EA6"/>
    <w:rsid w:val="00417DC2"/>
    <w:rsid w:val="004207F5"/>
    <w:rsid w:val="00421163"/>
    <w:rsid w:val="004226AC"/>
    <w:rsid w:val="00425438"/>
    <w:rsid w:val="0042618B"/>
    <w:rsid w:val="004325CE"/>
    <w:rsid w:val="0043490C"/>
    <w:rsid w:val="00442148"/>
    <w:rsid w:val="004469F6"/>
    <w:rsid w:val="004471A8"/>
    <w:rsid w:val="004478AB"/>
    <w:rsid w:val="00450919"/>
    <w:rsid w:val="00451077"/>
    <w:rsid w:val="004529A2"/>
    <w:rsid w:val="004546ED"/>
    <w:rsid w:val="004548FA"/>
    <w:rsid w:val="00454963"/>
    <w:rsid w:val="0045497C"/>
    <w:rsid w:val="00455927"/>
    <w:rsid w:val="004602B9"/>
    <w:rsid w:val="0046584F"/>
    <w:rsid w:val="00471A7A"/>
    <w:rsid w:val="00474928"/>
    <w:rsid w:val="00474D74"/>
    <w:rsid w:val="00475241"/>
    <w:rsid w:val="00480F08"/>
    <w:rsid w:val="0048107B"/>
    <w:rsid w:val="00483C17"/>
    <w:rsid w:val="00485B64"/>
    <w:rsid w:val="00491AB9"/>
    <w:rsid w:val="00495ACD"/>
    <w:rsid w:val="00496B94"/>
    <w:rsid w:val="00496EE3"/>
    <w:rsid w:val="004A007A"/>
    <w:rsid w:val="004A17AD"/>
    <w:rsid w:val="004A2F35"/>
    <w:rsid w:val="004A6C57"/>
    <w:rsid w:val="004A7387"/>
    <w:rsid w:val="004B056C"/>
    <w:rsid w:val="004B16C9"/>
    <w:rsid w:val="004B1C53"/>
    <w:rsid w:val="004B383D"/>
    <w:rsid w:val="004B423E"/>
    <w:rsid w:val="004B4D97"/>
    <w:rsid w:val="004B5641"/>
    <w:rsid w:val="004C3192"/>
    <w:rsid w:val="004C60AE"/>
    <w:rsid w:val="004C63E7"/>
    <w:rsid w:val="004D0FDB"/>
    <w:rsid w:val="004D3C5D"/>
    <w:rsid w:val="004E096D"/>
    <w:rsid w:val="004E0971"/>
    <w:rsid w:val="004E5980"/>
    <w:rsid w:val="004E5F6F"/>
    <w:rsid w:val="004E6D8F"/>
    <w:rsid w:val="004E701D"/>
    <w:rsid w:val="004F19C9"/>
    <w:rsid w:val="004F1DAD"/>
    <w:rsid w:val="004F4D55"/>
    <w:rsid w:val="00502755"/>
    <w:rsid w:val="005035DF"/>
    <w:rsid w:val="00504EF4"/>
    <w:rsid w:val="0051095E"/>
    <w:rsid w:val="0051156C"/>
    <w:rsid w:val="00512DFF"/>
    <w:rsid w:val="005224DC"/>
    <w:rsid w:val="00522955"/>
    <w:rsid w:val="005274A9"/>
    <w:rsid w:val="005334F5"/>
    <w:rsid w:val="0053405C"/>
    <w:rsid w:val="00543D30"/>
    <w:rsid w:val="005454F6"/>
    <w:rsid w:val="00545899"/>
    <w:rsid w:val="00553DCD"/>
    <w:rsid w:val="005600ED"/>
    <w:rsid w:val="00560177"/>
    <w:rsid w:val="00563D83"/>
    <w:rsid w:val="00566D0E"/>
    <w:rsid w:val="0056707D"/>
    <w:rsid w:val="005671DD"/>
    <w:rsid w:val="00567C9A"/>
    <w:rsid w:val="00571AC5"/>
    <w:rsid w:val="00573629"/>
    <w:rsid w:val="00576E47"/>
    <w:rsid w:val="00580BDD"/>
    <w:rsid w:val="00583BD4"/>
    <w:rsid w:val="00585351"/>
    <w:rsid w:val="005873A1"/>
    <w:rsid w:val="00594898"/>
    <w:rsid w:val="005951BC"/>
    <w:rsid w:val="005A0571"/>
    <w:rsid w:val="005A1868"/>
    <w:rsid w:val="005A2030"/>
    <w:rsid w:val="005A3557"/>
    <w:rsid w:val="005A3686"/>
    <w:rsid w:val="005A73E3"/>
    <w:rsid w:val="005A7DA8"/>
    <w:rsid w:val="005B1F06"/>
    <w:rsid w:val="005B1FFD"/>
    <w:rsid w:val="005B269E"/>
    <w:rsid w:val="005B2F35"/>
    <w:rsid w:val="005B5644"/>
    <w:rsid w:val="005B777F"/>
    <w:rsid w:val="005B7D64"/>
    <w:rsid w:val="005B7F19"/>
    <w:rsid w:val="005C6041"/>
    <w:rsid w:val="005C6FE9"/>
    <w:rsid w:val="005D022C"/>
    <w:rsid w:val="005D05B6"/>
    <w:rsid w:val="005D088F"/>
    <w:rsid w:val="005D1D2F"/>
    <w:rsid w:val="005D2442"/>
    <w:rsid w:val="005D266E"/>
    <w:rsid w:val="005D6770"/>
    <w:rsid w:val="005D7A8C"/>
    <w:rsid w:val="005F1678"/>
    <w:rsid w:val="005F4891"/>
    <w:rsid w:val="005F5CE5"/>
    <w:rsid w:val="005F7562"/>
    <w:rsid w:val="006000FD"/>
    <w:rsid w:val="00601CB3"/>
    <w:rsid w:val="006042A1"/>
    <w:rsid w:val="0061058D"/>
    <w:rsid w:val="00610CC0"/>
    <w:rsid w:val="00613BEA"/>
    <w:rsid w:val="00617D46"/>
    <w:rsid w:val="006227EE"/>
    <w:rsid w:val="006234DE"/>
    <w:rsid w:val="00624F3A"/>
    <w:rsid w:val="00626DFB"/>
    <w:rsid w:val="00631E75"/>
    <w:rsid w:val="00636D51"/>
    <w:rsid w:val="006404A1"/>
    <w:rsid w:val="0064371A"/>
    <w:rsid w:val="00643F69"/>
    <w:rsid w:val="00650C51"/>
    <w:rsid w:val="00651050"/>
    <w:rsid w:val="006517BC"/>
    <w:rsid w:val="0066053C"/>
    <w:rsid w:val="00660F1C"/>
    <w:rsid w:val="00661954"/>
    <w:rsid w:val="00661E15"/>
    <w:rsid w:val="00663827"/>
    <w:rsid w:val="00663B27"/>
    <w:rsid w:val="00664123"/>
    <w:rsid w:val="00667EAB"/>
    <w:rsid w:val="00670997"/>
    <w:rsid w:val="00671353"/>
    <w:rsid w:val="00673DD8"/>
    <w:rsid w:val="0067526A"/>
    <w:rsid w:val="006840DE"/>
    <w:rsid w:val="006848D3"/>
    <w:rsid w:val="006865AF"/>
    <w:rsid w:val="0069690B"/>
    <w:rsid w:val="00697246"/>
    <w:rsid w:val="006A388D"/>
    <w:rsid w:val="006A7407"/>
    <w:rsid w:val="006B0F44"/>
    <w:rsid w:val="006B25B8"/>
    <w:rsid w:val="006C0BD5"/>
    <w:rsid w:val="006C1076"/>
    <w:rsid w:val="006C1475"/>
    <w:rsid w:val="006C315B"/>
    <w:rsid w:val="006C60AF"/>
    <w:rsid w:val="006C70AD"/>
    <w:rsid w:val="006D132E"/>
    <w:rsid w:val="006D49D2"/>
    <w:rsid w:val="006D57F2"/>
    <w:rsid w:val="006D7E59"/>
    <w:rsid w:val="006F0BB6"/>
    <w:rsid w:val="006F2185"/>
    <w:rsid w:val="006F4E90"/>
    <w:rsid w:val="007006E2"/>
    <w:rsid w:val="007007D2"/>
    <w:rsid w:val="007008EB"/>
    <w:rsid w:val="00700AFB"/>
    <w:rsid w:val="00703A4E"/>
    <w:rsid w:val="00703BCF"/>
    <w:rsid w:val="00703D67"/>
    <w:rsid w:val="007049C5"/>
    <w:rsid w:val="00705BE8"/>
    <w:rsid w:val="00706202"/>
    <w:rsid w:val="00707170"/>
    <w:rsid w:val="00711DD3"/>
    <w:rsid w:val="00714F1D"/>
    <w:rsid w:val="00715C1E"/>
    <w:rsid w:val="00717A3A"/>
    <w:rsid w:val="00721C22"/>
    <w:rsid w:val="00735BF5"/>
    <w:rsid w:val="007363FF"/>
    <w:rsid w:val="00737996"/>
    <w:rsid w:val="00742292"/>
    <w:rsid w:val="007474C8"/>
    <w:rsid w:val="0075551B"/>
    <w:rsid w:val="00755A0A"/>
    <w:rsid w:val="00761343"/>
    <w:rsid w:val="007632C5"/>
    <w:rsid w:val="00765BAB"/>
    <w:rsid w:val="00767F10"/>
    <w:rsid w:val="00770027"/>
    <w:rsid w:val="00771FD6"/>
    <w:rsid w:val="007744B2"/>
    <w:rsid w:val="00777802"/>
    <w:rsid w:val="00785528"/>
    <w:rsid w:val="00786274"/>
    <w:rsid w:val="007862FE"/>
    <w:rsid w:val="00792238"/>
    <w:rsid w:val="007972E5"/>
    <w:rsid w:val="007A0E22"/>
    <w:rsid w:val="007A0E67"/>
    <w:rsid w:val="007A11BF"/>
    <w:rsid w:val="007A1303"/>
    <w:rsid w:val="007A2E5D"/>
    <w:rsid w:val="007A4D4A"/>
    <w:rsid w:val="007A5F5F"/>
    <w:rsid w:val="007A7B16"/>
    <w:rsid w:val="007B0521"/>
    <w:rsid w:val="007B1833"/>
    <w:rsid w:val="007B1E49"/>
    <w:rsid w:val="007B394D"/>
    <w:rsid w:val="007B4297"/>
    <w:rsid w:val="007B4E05"/>
    <w:rsid w:val="007B71D3"/>
    <w:rsid w:val="007C0844"/>
    <w:rsid w:val="007C32DB"/>
    <w:rsid w:val="007C3AA7"/>
    <w:rsid w:val="007C560B"/>
    <w:rsid w:val="007D151D"/>
    <w:rsid w:val="007D5788"/>
    <w:rsid w:val="007E6562"/>
    <w:rsid w:val="007E677B"/>
    <w:rsid w:val="007E6A3B"/>
    <w:rsid w:val="007F0CFE"/>
    <w:rsid w:val="007F1CAE"/>
    <w:rsid w:val="007F238A"/>
    <w:rsid w:val="007F6ACC"/>
    <w:rsid w:val="007F6C92"/>
    <w:rsid w:val="0080361E"/>
    <w:rsid w:val="0080487A"/>
    <w:rsid w:val="008050E1"/>
    <w:rsid w:val="00805182"/>
    <w:rsid w:val="00806F75"/>
    <w:rsid w:val="008178C3"/>
    <w:rsid w:val="00820E68"/>
    <w:rsid w:val="00825444"/>
    <w:rsid w:val="00825F76"/>
    <w:rsid w:val="00827259"/>
    <w:rsid w:val="00831B58"/>
    <w:rsid w:val="00835732"/>
    <w:rsid w:val="00835B96"/>
    <w:rsid w:val="008379B1"/>
    <w:rsid w:val="00840E79"/>
    <w:rsid w:val="00843DC7"/>
    <w:rsid w:val="00844C2A"/>
    <w:rsid w:val="00846EB5"/>
    <w:rsid w:val="00850ABB"/>
    <w:rsid w:val="00852EFF"/>
    <w:rsid w:val="00853FA7"/>
    <w:rsid w:val="0085556F"/>
    <w:rsid w:val="0085559B"/>
    <w:rsid w:val="00855AC5"/>
    <w:rsid w:val="00855E29"/>
    <w:rsid w:val="008605EB"/>
    <w:rsid w:val="00861D0B"/>
    <w:rsid w:val="00861ED4"/>
    <w:rsid w:val="00866C6A"/>
    <w:rsid w:val="00872D51"/>
    <w:rsid w:val="00874B19"/>
    <w:rsid w:val="00880CF2"/>
    <w:rsid w:val="008851AC"/>
    <w:rsid w:val="00885DC2"/>
    <w:rsid w:val="008869A1"/>
    <w:rsid w:val="00892967"/>
    <w:rsid w:val="0089486F"/>
    <w:rsid w:val="008A11B0"/>
    <w:rsid w:val="008A1BAE"/>
    <w:rsid w:val="008A2B25"/>
    <w:rsid w:val="008A50DF"/>
    <w:rsid w:val="008A62F3"/>
    <w:rsid w:val="008B0045"/>
    <w:rsid w:val="008B27F2"/>
    <w:rsid w:val="008B2AA9"/>
    <w:rsid w:val="008B393A"/>
    <w:rsid w:val="008B4A59"/>
    <w:rsid w:val="008C0095"/>
    <w:rsid w:val="008C0BEF"/>
    <w:rsid w:val="008D1362"/>
    <w:rsid w:val="008D23A8"/>
    <w:rsid w:val="008D35E7"/>
    <w:rsid w:val="008E06AE"/>
    <w:rsid w:val="008E1918"/>
    <w:rsid w:val="008E1B9E"/>
    <w:rsid w:val="008E23D2"/>
    <w:rsid w:val="008E2BD4"/>
    <w:rsid w:val="008E500D"/>
    <w:rsid w:val="008E5598"/>
    <w:rsid w:val="008E5B1E"/>
    <w:rsid w:val="008E7076"/>
    <w:rsid w:val="008F007E"/>
    <w:rsid w:val="008F412B"/>
    <w:rsid w:val="008F5CBC"/>
    <w:rsid w:val="008F5E13"/>
    <w:rsid w:val="008F5FEF"/>
    <w:rsid w:val="008F6079"/>
    <w:rsid w:val="008F69A0"/>
    <w:rsid w:val="008F6EB3"/>
    <w:rsid w:val="00905071"/>
    <w:rsid w:val="00907F95"/>
    <w:rsid w:val="009102D1"/>
    <w:rsid w:val="009104CB"/>
    <w:rsid w:val="009108E6"/>
    <w:rsid w:val="009126A7"/>
    <w:rsid w:val="00915A34"/>
    <w:rsid w:val="0092410E"/>
    <w:rsid w:val="009258D6"/>
    <w:rsid w:val="00926616"/>
    <w:rsid w:val="00931176"/>
    <w:rsid w:val="0093192F"/>
    <w:rsid w:val="00932618"/>
    <w:rsid w:val="009336E4"/>
    <w:rsid w:val="00935F95"/>
    <w:rsid w:val="00936C98"/>
    <w:rsid w:val="00944A8F"/>
    <w:rsid w:val="00946CC6"/>
    <w:rsid w:val="00947FEA"/>
    <w:rsid w:val="00952458"/>
    <w:rsid w:val="00955406"/>
    <w:rsid w:val="00962EAE"/>
    <w:rsid w:val="009639D5"/>
    <w:rsid w:val="00966E07"/>
    <w:rsid w:val="0096785F"/>
    <w:rsid w:val="009743B1"/>
    <w:rsid w:val="00976E83"/>
    <w:rsid w:val="00981512"/>
    <w:rsid w:val="00982679"/>
    <w:rsid w:val="009833F0"/>
    <w:rsid w:val="009874B1"/>
    <w:rsid w:val="00990637"/>
    <w:rsid w:val="009953E7"/>
    <w:rsid w:val="009A648C"/>
    <w:rsid w:val="009A6F43"/>
    <w:rsid w:val="009B2AF9"/>
    <w:rsid w:val="009B2DA9"/>
    <w:rsid w:val="009B5547"/>
    <w:rsid w:val="009C219C"/>
    <w:rsid w:val="009D0878"/>
    <w:rsid w:val="009D54D9"/>
    <w:rsid w:val="009E6FF6"/>
    <w:rsid w:val="009F0232"/>
    <w:rsid w:val="009F6AAC"/>
    <w:rsid w:val="00A00FE5"/>
    <w:rsid w:val="00A02092"/>
    <w:rsid w:val="00A023E3"/>
    <w:rsid w:val="00A0599D"/>
    <w:rsid w:val="00A063B6"/>
    <w:rsid w:val="00A14D9F"/>
    <w:rsid w:val="00A22750"/>
    <w:rsid w:val="00A27202"/>
    <w:rsid w:val="00A32C22"/>
    <w:rsid w:val="00A33585"/>
    <w:rsid w:val="00A340CD"/>
    <w:rsid w:val="00A355D4"/>
    <w:rsid w:val="00A35E54"/>
    <w:rsid w:val="00A434F2"/>
    <w:rsid w:val="00A43580"/>
    <w:rsid w:val="00A4767E"/>
    <w:rsid w:val="00A542D9"/>
    <w:rsid w:val="00A563B3"/>
    <w:rsid w:val="00A6584A"/>
    <w:rsid w:val="00A7130F"/>
    <w:rsid w:val="00A713F4"/>
    <w:rsid w:val="00A71E51"/>
    <w:rsid w:val="00A73B24"/>
    <w:rsid w:val="00A75109"/>
    <w:rsid w:val="00A767B7"/>
    <w:rsid w:val="00A81B16"/>
    <w:rsid w:val="00A84BB6"/>
    <w:rsid w:val="00A85556"/>
    <w:rsid w:val="00A85F27"/>
    <w:rsid w:val="00A903F1"/>
    <w:rsid w:val="00A93C05"/>
    <w:rsid w:val="00A951C0"/>
    <w:rsid w:val="00AA063C"/>
    <w:rsid w:val="00AA1E98"/>
    <w:rsid w:val="00AA3CB4"/>
    <w:rsid w:val="00AA3D6F"/>
    <w:rsid w:val="00AA7CDF"/>
    <w:rsid w:val="00AB0C37"/>
    <w:rsid w:val="00AB2961"/>
    <w:rsid w:val="00AB3376"/>
    <w:rsid w:val="00AB40AB"/>
    <w:rsid w:val="00AC3812"/>
    <w:rsid w:val="00AC3E8B"/>
    <w:rsid w:val="00AC4C30"/>
    <w:rsid w:val="00AC55D7"/>
    <w:rsid w:val="00AC70AC"/>
    <w:rsid w:val="00AD1857"/>
    <w:rsid w:val="00AD44C4"/>
    <w:rsid w:val="00AD5450"/>
    <w:rsid w:val="00AD6A09"/>
    <w:rsid w:val="00AD7518"/>
    <w:rsid w:val="00AE067C"/>
    <w:rsid w:val="00AE2B0A"/>
    <w:rsid w:val="00AF1A20"/>
    <w:rsid w:val="00AF3C65"/>
    <w:rsid w:val="00AF5E8B"/>
    <w:rsid w:val="00AF60DD"/>
    <w:rsid w:val="00AF7178"/>
    <w:rsid w:val="00B13322"/>
    <w:rsid w:val="00B141F1"/>
    <w:rsid w:val="00B15C28"/>
    <w:rsid w:val="00B20336"/>
    <w:rsid w:val="00B2295B"/>
    <w:rsid w:val="00B2500B"/>
    <w:rsid w:val="00B3365E"/>
    <w:rsid w:val="00B34901"/>
    <w:rsid w:val="00B34F3D"/>
    <w:rsid w:val="00B36337"/>
    <w:rsid w:val="00B36C98"/>
    <w:rsid w:val="00B4044A"/>
    <w:rsid w:val="00B43AA2"/>
    <w:rsid w:val="00B4547F"/>
    <w:rsid w:val="00B45731"/>
    <w:rsid w:val="00B463B9"/>
    <w:rsid w:val="00B51379"/>
    <w:rsid w:val="00B54C71"/>
    <w:rsid w:val="00B63693"/>
    <w:rsid w:val="00B63A69"/>
    <w:rsid w:val="00B63F06"/>
    <w:rsid w:val="00B646AF"/>
    <w:rsid w:val="00B64D1C"/>
    <w:rsid w:val="00B65651"/>
    <w:rsid w:val="00B70FD9"/>
    <w:rsid w:val="00B71045"/>
    <w:rsid w:val="00B72779"/>
    <w:rsid w:val="00B733D6"/>
    <w:rsid w:val="00B7454C"/>
    <w:rsid w:val="00B7541E"/>
    <w:rsid w:val="00B76313"/>
    <w:rsid w:val="00B76471"/>
    <w:rsid w:val="00B76F91"/>
    <w:rsid w:val="00B77A3D"/>
    <w:rsid w:val="00B827CC"/>
    <w:rsid w:val="00B843D3"/>
    <w:rsid w:val="00B93373"/>
    <w:rsid w:val="00B97132"/>
    <w:rsid w:val="00BA1433"/>
    <w:rsid w:val="00BA3D71"/>
    <w:rsid w:val="00BA5010"/>
    <w:rsid w:val="00BB2857"/>
    <w:rsid w:val="00BB4435"/>
    <w:rsid w:val="00BB61F4"/>
    <w:rsid w:val="00BB6235"/>
    <w:rsid w:val="00BC073B"/>
    <w:rsid w:val="00BC1C81"/>
    <w:rsid w:val="00BD43B1"/>
    <w:rsid w:val="00BD762D"/>
    <w:rsid w:val="00BE0834"/>
    <w:rsid w:val="00BE1E27"/>
    <w:rsid w:val="00BE2249"/>
    <w:rsid w:val="00BE7608"/>
    <w:rsid w:val="00BF0848"/>
    <w:rsid w:val="00BF220B"/>
    <w:rsid w:val="00BF4B96"/>
    <w:rsid w:val="00BF52D2"/>
    <w:rsid w:val="00BF6465"/>
    <w:rsid w:val="00BF7B23"/>
    <w:rsid w:val="00C0030C"/>
    <w:rsid w:val="00C11CC8"/>
    <w:rsid w:val="00C14DA4"/>
    <w:rsid w:val="00C21280"/>
    <w:rsid w:val="00C22D2B"/>
    <w:rsid w:val="00C250FD"/>
    <w:rsid w:val="00C25D14"/>
    <w:rsid w:val="00C26F01"/>
    <w:rsid w:val="00C316DF"/>
    <w:rsid w:val="00C31B72"/>
    <w:rsid w:val="00C33AC6"/>
    <w:rsid w:val="00C355A8"/>
    <w:rsid w:val="00C3561B"/>
    <w:rsid w:val="00C36D93"/>
    <w:rsid w:val="00C46142"/>
    <w:rsid w:val="00C47C52"/>
    <w:rsid w:val="00C506EC"/>
    <w:rsid w:val="00C56524"/>
    <w:rsid w:val="00C56A9A"/>
    <w:rsid w:val="00C632F8"/>
    <w:rsid w:val="00C660A4"/>
    <w:rsid w:val="00C675C7"/>
    <w:rsid w:val="00C70DDF"/>
    <w:rsid w:val="00C71292"/>
    <w:rsid w:val="00C741C7"/>
    <w:rsid w:val="00C82E65"/>
    <w:rsid w:val="00C84FD5"/>
    <w:rsid w:val="00C86061"/>
    <w:rsid w:val="00C9579B"/>
    <w:rsid w:val="00C95E8C"/>
    <w:rsid w:val="00C96394"/>
    <w:rsid w:val="00C97894"/>
    <w:rsid w:val="00CA0347"/>
    <w:rsid w:val="00CA07A8"/>
    <w:rsid w:val="00CA2C71"/>
    <w:rsid w:val="00CA38E9"/>
    <w:rsid w:val="00CA5BF8"/>
    <w:rsid w:val="00CB047B"/>
    <w:rsid w:val="00CB2991"/>
    <w:rsid w:val="00CB3AAE"/>
    <w:rsid w:val="00CB61E4"/>
    <w:rsid w:val="00CB6BB9"/>
    <w:rsid w:val="00CC0695"/>
    <w:rsid w:val="00CC3040"/>
    <w:rsid w:val="00CC473D"/>
    <w:rsid w:val="00CD00E1"/>
    <w:rsid w:val="00CD144A"/>
    <w:rsid w:val="00CD1BE4"/>
    <w:rsid w:val="00CD4007"/>
    <w:rsid w:val="00CD4204"/>
    <w:rsid w:val="00CD491F"/>
    <w:rsid w:val="00CE1D81"/>
    <w:rsid w:val="00CE2922"/>
    <w:rsid w:val="00CE477E"/>
    <w:rsid w:val="00CF12C7"/>
    <w:rsid w:val="00CF2981"/>
    <w:rsid w:val="00CF3383"/>
    <w:rsid w:val="00CF7817"/>
    <w:rsid w:val="00D0581A"/>
    <w:rsid w:val="00D065E1"/>
    <w:rsid w:val="00D06B78"/>
    <w:rsid w:val="00D06CAB"/>
    <w:rsid w:val="00D111D2"/>
    <w:rsid w:val="00D11BD9"/>
    <w:rsid w:val="00D1316D"/>
    <w:rsid w:val="00D140BC"/>
    <w:rsid w:val="00D14BE8"/>
    <w:rsid w:val="00D16815"/>
    <w:rsid w:val="00D168CF"/>
    <w:rsid w:val="00D212DE"/>
    <w:rsid w:val="00D2453C"/>
    <w:rsid w:val="00D26763"/>
    <w:rsid w:val="00D34541"/>
    <w:rsid w:val="00D35F30"/>
    <w:rsid w:val="00D363EF"/>
    <w:rsid w:val="00D41594"/>
    <w:rsid w:val="00D42143"/>
    <w:rsid w:val="00D459F5"/>
    <w:rsid w:val="00D5160F"/>
    <w:rsid w:val="00D541DB"/>
    <w:rsid w:val="00D643A1"/>
    <w:rsid w:val="00D719DA"/>
    <w:rsid w:val="00D72152"/>
    <w:rsid w:val="00D75C01"/>
    <w:rsid w:val="00D813A1"/>
    <w:rsid w:val="00D90893"/>
    <w:rsid w:val="00D921DC"/>
    <w:rsid w:val="00D932E6"/>
    <w:rsid w:val="00D943EC"/>
    <w:rsid w:val="00DA220F"/>
    <w:rsid w:val="00DA4778"/>
    <w:rsid w:val="00DB1509"/>
    <w:rsid w:val="00DB32DB"/>
    <w:rsid w:val="00DB4920"/>
    <w:rsid w:val="00DB4FFF"/>
    <w:rsid w:val="00DB6DEA"/>
    <w:rsid w:val="00DC3EF7"/>
    <w:rsid w:val="00DC7BBC"/>
    <w:rsid w:val="00DD1B96"/>
    <w:rsid w:val="00DD1DF5"/>
    <w:rsid w:val="00DD3081"/>
    <w:rsid w:val="00DD50E8"/>
    <w:rsid w:val="00DD6598"/>
    <w:rsid w:val="00DD6A44"/>
    <w:rsid w:val="00DD7A66"/>
    <w:rsid w:val="00DE18B8"/>
    <w:rsid w:val="00DE276D"/>
    <w:rsid w:val="00DE3C2C"/>
    <w:rsid w:val="00DE3EAD"/>
    <w:rsid w:val="00DE6E68"/>
    <w:rsid w:val="00DF0306"/>
    <w:rsid w:val="00DF2619"/>
    <w:rsid w:val="00DF51F1"/>
    <w:rsid w:val="00DF5FC8"/>
    <w:rsid w:val="00E0229A"/>
    <w:rsid w:val="00E07684"/>
    <w:rsid w:val="00E112DC"/>
    <w:rsid w:val="00E1640D"/>
    <w:rsid w:val="00E21911"/>
    <w:rsid w:val="00E23DBF"/>
    <w:rsid w:val="00E24C64"/>
    <w:rsid w:val="00E3014B"/>
    <w:rsid w:val="00E3061D"/>
    <w:rsid w:val="00E32DDE"/>
    <w:rsid w:val="00E34A30"/>
    <w:rsid w:val="00E35ECA"/>
    <w:rsid w:val="00E366B0"/>
    <w:rsid w:val="00E41C7F"/>
    <w:rsid w:val="00E43AD1"/>
    <w:rsid w:val="00E441CE"/>
    <w:rsid w:val="00E459EA"/>
    <w:rsid w:val="00E4682C"/>
    <w:rsid w:val="00E4790F"/>
    <w:rsid w:val="00E50647"/>
    <w:rsid w:val="00E509DE"/>
    <w:rsid w:val="00E51649"/>
    <w:rsid w:val="00E545BA"/>
    <w:rsid w:val="00E55557"/>
    <w:rsid w:val="00E572DE"/>
    <w:rsid w:val="00E6033F"/>
    <w:rsid w:val="00E61051"/>
    <w:rsid w:val="00E62419"/>
    <w:rsid w:val="00E62A5B"/>
    <w:rsid w:val="00E633BA"/>
    <w:rsid w:val="00E65137"/>
    <w:rsid w:val="00E656A2"/>
    <w:rsid w:val="00E66F2D"/>
    <w:rsid w:val="00E67C92"/>
    <w:rsid w:val="00E7080E"/>
    <w:rsid w:val="00E717AF"/>
    <w:rsid w:val="00E717BB"/>
    <w:rsid w:val="00E72AE4"/>
    <w:rsid w:val="00E72C22"/>
    <w:rsid w:val="00E72FD8"/>
    <w:rsid w:val="00E75530"/>
    <w:rsid w:val="00E75B02"/>
    <w:rsid w:val="00E75D19"/>
    <w:rsid w:val="00E84AC4"/>
    <w:rsid w:val="00E910A3"/>
    <w:rsid w:val="00E9464D"/>
    <w:rsid w:val="00E97861"/>
    <w:rsid w:val="00EA4DE6"/>
    <w:rsid w:val="00EB45B6"/>
    <w:rsid w:val="00EB4B16"/>
    <w:rsid w:val="00EB5930"/>
    <w:rsid w:val="00EB6CAB"/>
    <w:rsid w:val="00EC2AEA"/>
    <w:rsid w:val="00EC2F64"/>
    <w:rsid w:val="00EC5003"/>
    <w:rsid w:val="00EC6C0A"/>
    <w:rsid w:val="00ED426B"/>
    <w:rsid w:val="00ED6458"/>
    <w:rsid w:val="00EE3284"/>
    <w:rsid w:val="00EE4C82"/>
    <w:rsid w:val="00EF05E5"/>
    <w:rsid w:val="00EF0B6B"/>
    <w:rsid w:val="00EF1185"/>
    <w:rsid w:val="00EF13B3"/>
    <w:rsid w:val="00EF50E3"/>
    <w:rsid w:val="00EF64BD"/>
    <w:rsid w:val="00EF6B80"/>
    <w:rsid w:val="00F03D6F"/>
    <w:rsid w:val="00F0426A"/>
    <w:rsid w:val="00F0581A"/>
    <w:rsid w:val="00F0744C"/>
    <w:rsid w:val="00F1281C"/>
    <w:rsid w:val="00F1283F"/>
    <w:rsid w:val="00F2643E"/>
    <w:rsid w:val="00F35CBA"/>
    <w:rsid w:val="00F35F5F"/>
    <w:rsid w:val="00F36B91"/>
    <w:rsid w:val="00F4088E"/>
    <w:rsid w:val="00F4279D"/>
    <w:rsid w:val="00F42F1A"/>
    <w:rsid w:val="00F458AF"/>
    <w:rsid w:val="00F46FD6"/>
    <w:rsid w:val="00F52589"/>
    <w:rsid w:val="00F62560"/>
    <w:rsid w:val="00F64B0B"/>
    <w:rsid w:val="00F7004C"/>
    <w:rsid w:val="00F70F84"/>
    <w:rsid w:val="00F714E6"/>
    <w:rsid w:val="00F74EBB"/>
    <w:rsid w:val="00F75B9E"/>
    <w:rsid w:val="00F810FC"/>
    <w:rsid w:val="00F82013"/>
    <w:rsid w:val="00F8276E"/>
    <w:rsid w:val="00F853F8"/>
    <w:rsid w:val="00F91F11"/>
    <w:rsid w:val="00F955FC"/>
    <w:rsid w:val="00FA052E"/>
    <w:rsid w:val="00FA1735"/>
    <w:rsid w:val="00FA181A"/>
    <w:rsid w:val="00FA20CE"/>
    <w:rsid w:val="00FA4CB5"/>
    <w:rsid w:val="00FA4F44"/>
    <w:rsid w:val="00FA5EDE"/>
    <w:rsid w:val="00FC1C96"/>
    <w:rsid w:val="00FC5759"/>
    <w:rsid w:val="00FC73F0"/>
    <w:rsid w:val="00FD0A81"/>
    <w:rsid w:val="00FD1A1E"/>
    <w:rsid w:val="00FD6346"/>
    <w:rsid w:val="00FE3C62"/>
    <w:rsid w:val="00FF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  <w:style w:type="paragraph" w:customStyle="1" w:styleId="af0">
    <w:name w:val="?????????? ???????"/>
    <w:basedOn w:val="a"/>
    <w:rsid w:val="002E10B8"/>
    <w:pPr>
      <w:widowControl/>
      <w:suppressLineNumbers/>
      <w:suppressAutoHyphens/>
      <w:overflowPunct w:val="0"/>
      <w:ind w:right="-6"/>
      <w:jc w:val="both"/>
      <w:textAlignment w:val="baseline"/>
    </w:pPr>
    <w:rPr>
      <w:sz w:val="24"/>
    </w:rPr>
  </w:style>
  <w:style w:type="paragraph" w:customStyle="1" w:styleId="1">
    <w:name w:val="Абзац списка1"/>
    <w:basedOn w:val="a"/>
    <w:rsid w:val="0031640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86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C2128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1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B45731"/>
    <w:pPr>
      <w:widowControl/>
      <w:suppressAutoHyphens/>
      <w:autoSpaceDE/>
      <w:autoSpaceDN/>
      <w:adjustRightInd/>
      <w:jc w:val="center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B45731"/>
    <w:rPr>
      <w:rFonts w:ascii="Times New Roman" w:hAnsi="Times New Roman"/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4F19C9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AF1A2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F1A2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F1A20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AF1A20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A6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F4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9A6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F43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255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B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495"/>
    <w:pPr>
      <w:ind w:left="720"/>
      <w:contextualSpacing/>
    </w:pPr>
  </w:style>
  <w:style w:type="character" w:customStyle="1" w:styleId="ad">
    <w:name w:val="Заголовок сообщения (текст)"/>
    <w:rsid w:val="00EB6CAB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e">
    <w:name w:val="Заголовок сообщения (первый)"/>
    <w:basedOn w:val="a"/>
    <w:next w:val="a"/>
    <w:rsid w:val="00EB6CAB"/>
    <w:pPr>
      <w:keepLines/>
      <w:widowControl/>
      <w:suppressAutoHyphens/>
      <w:autoSpaceDE/>
      <w:autoSpaceDN/>
      <w:adjustRightInd/>
      <w:spacing w:line="415" w:lineRule="atLeast"/>
      <w:ind w:left="1985" w:right="-360" w:hanging="1145"/>
    </w:pPr>
    <w:rPr>
      <w:lang w:eastAsia="ar-SA"/>
    </w:rPr>
  </w:style>
  <w:style w:type="paragraph" w:customStyle="1" w:styleId="ConsPlusNormal">
    <w:name w:val="ConsPlusNormal"/>
    <w:rsid w:val="007422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EF64BD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rsid w:val="00703BCF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280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963D-E101-48CB-A819-88AB0C7B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LyiginaIV</dc:creator>
  <cp:lastModifiedBy>Голощапова </cp:lastModifiedBy>
  <cp:revision>62</cp:revision>
  <cp:lastPrinted>2018-10-01T05:33:00Z</cp:lastPrinted>
  <dcterms:created xsi:type="dcterms:W3CDTF">2014-12-30T16:14:00Z</dcterms:created>
  <dcterms:modified xsi:type="dcterms:W3CDTF">2018-10-01T05:33:00Z</dcterms:modified>
</cp:coreProperties>
</file>