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D3C" w:rsidRPr="00907D3C" w:rsidRDefault="00907D3C" w:rsidP="00FD7DB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07D3C">
        <w:rPr>
          <w:rFonts w:ascii="Times New Roman" w:hAnsi="Times New Roman" w:cs="Times New Roman"/>
          <w:b/>
          <w:sz w:val="36"/>
          <w:szCs w:val="36"/>
        </w:rPr>
        <w:t>График</w:t>
      </w:r>
    </w:p>
    <w:p w:rsidR="00FD24D1" w:rsidRDefault="00FE6F09" w:rsidP="00FD24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Проведения семинаров и иных обучающих мероприятий для </w:t>
      </w:r>
      <w:r w:rsidR="00FD7DB2" w:rsidRPr="00907D3C">
        <w:rPr>
          <w:rFonts w:ascii="Times New Roman" w:hAnsi="Times New Roman" w:cs="Times New Roman"/>
          <w:sz w:val="32"/>
          <w:szCs w:val="32"/>
        </w:rPr>
        <w:t xml:space="preserve"> заказчиков</w:t>
      </w:r>
      <w:r>
        <w:rPr>
          <w:rFonts w:ascii="Times New Roman" w:hAnsi="Times New Roman" w:cs="Times New Roman"/>
          <w:sz w:val="32"/>
          <w:szCs w:val="32"/>
        </w:rPr>
        <w:t xml:space="preserve"> и поставщиков </w:t>
      </w:r>
    </w:p>
    <w:p w:rsidR="00023CAE" w:rsidRPr="00FD24D1" w:rsidRDefault="00FD7DB2" w:rsidP="00FD24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07D3C">
        <w:rPr>
          <w:rFonts w:ascii="Times New Roman" w:hAnsi="Times New Roman" w:cs="Times New Roman"/>
          <w:sz w:val="32"/>
          <w:szCs w:val="32"/>
        </w:rPr>
        <w:t>по вопросам орган</w:t>
      </w:r>
      <w:r w:rsidR="00907D3C" w:rsidRPr="00907D3C">
        <w:rPr>
          <w:rFonts w:ascii="Times New Roman" w:hAnsi="Times New Roman" w:cs="Times New Roman"/>
          <w:sz w:val="32"/>
          <w:szCs w:val="32"/>
        </w:rPr>
        <w:t>изации закупочной деятельности.</w:t>
      </w:r>
      <w:r w:rsidRPr="00907D3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A73D3" w:rsidRPr="00907D3C" w:rsidRDefault="00CA0EC5" w:rsidP="00FD24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FE6F09">
        <w:rPr>
          <w:rFonts w:ascii="Times New Roman" w:hAnsi="Times New Roman" w:cs="Times New Roman"/>
          <w:sz w:val="32"/>
          <w:szCs w:val="32"/>
        </w:rPr>
        <w:t xml:space="preserve"> полугодие </w:t>
      </w:r>
      <w:r w:rsidR="003B3473">
        <w:rPr>
          <w:rFonts w:ascii="Times New Roman" w:hAnsi="Times New Roman" w:cs="Times New Roman"/>
          <w:sz w:val="32"/>
          <w:szCs w:val="32"/>
        </w:rPr>
        <w:t xml:space="preserve"> </w:t>
      </w:r>
      <w:r w:rsidR="00FD7DB2" w:rsidRPr="00907D3C">
        <w:rPr>
          <w:rFonts w:ascii="Times New Roman" w:hAnsi="Times New Roman" w:cs="Times New Roman"/>
          <w:sz w:val="32"/>
          <w:szCs w:val="32"/>
        </w:rPr>
        <w:t>2018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7"/>
        <w:gridCol w:w="2176"/>
        <w:gridCol w:w="7230"/>
        <w:gridCol w:w="2693"/>
        <w:gridCol w:w="2551"/>
      </w:tblGrid>
      <w:tr w:rsidR="00FD7DB2" w:rsidTr="001A500F">
        <w:tc>
          <w:tcPr>
            <w:tcW w:w="767" w:type="dxa"/>
          </w:tcPr>
          <w:p w:rsidR="00FD7DB2" w:rsidRDefault="00FD7DB2" w:rsidP="00FD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DB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FD7DB2" w:rsidRPr="00FD7DB2" w:rsidRDefault="00FD7DB2" w:rsidP="00FD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DB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76" w:type="dxa"/>
          </w:tcPr>
          <w:p w:rsidR="00FE6F09" w:rsidRDefault="00FE6F09" w:rsidP="00FD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Ориентировочная</w:t>
            </w:r>
          </w:p>
          <w:p w:rsidR="00FD7DB2" w:rsidRPr="00FD7DB2" w:rsidRDefault="00951224" w:rsidP="00FD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D7DB2" w:rsidRPr="00FD7DB2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7230" w:type="dxa"/>
          </w:tcPr>
          <w:p w:rsidR="00FD7DB2" w:rsidRPr="00FD7DB2" w:rsidRDefault="003D368F" w:rsidP="00FD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3" w:type="dxa"/>
          </w:tcPr>
          <w:p w:rsidR="00FD7DB2" w:rsidRPr="00FD7DB2" w:rsidRDefault="00FD7DB2" w:rsidP="00FD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DB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FD7DB2" w:rsidRDefault="00FD7DB2" w:rsidP="00FD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D7DB2" w:rsidRDefault="001733C9" w:rsidP="00FD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</w:p>
        </w:tc>
      </w:tr>
      <w:tr w:rsidR="001A500F" w:rsidTr="001A500F">
        <w:tc>
          <w:tcPr>
            <w:tcW w:w="767" w:type="dxa"/>
          </w:tcPr>
          <w:p w:rsidR="001A500F" w:rsidRPr="001A500F" w:rsidRDefault="00BB4D24" w:rsidP="00FD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6" w:type="dxa"/>
          </w:tcPr>
          <w:p w:rsidR="001A500F" w:rsidRPr="001A500F" w:rsidRDefault="001A500F" w:rsidP="003D3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25.07.2018</w:t>
            </w:r>
          </w:p>
        </w:tc>
        <w:tc>
          <w:tcPr>
            <w:tcW w:w="7230" w:type="dxa"/>
          </w:tcPr>
          <w:p w:rsidR="001A500F" w:rsidRPr="001A500F" w:rsidRDefault="001A500F" w:rsidP="001A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Рабочее совещание с областной налоговой инспекцией по вопросу предоставления сведений</w:t>
            </w:r>
          </w:p>
        </w:tc>
        <w:tc>
          <w:tcPr>
            <w:tcW w:w="2693" w:type="dxa"/>
          </w:tcPr>
          <w:p w:rsidR="001A500F" w:rsidRPr="001A500F" w:rsidRDefault="001A500F" w:rsidP="001A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иолковского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9</w:t>
            </w:r>
          </w:p>
        </w:tc>
        <w:tc>
          <w:tcPr>
            <w:tcW w:w="2551" w:type="dxa"/>
          </w:tcPr>
          <w:p w:rsidR="001A500F" w:rsidRPr="001A500F" w:rsidRDefault="001A500F" w:rsidP="005343B2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00F" w:rsidTr="001A500F">
        <w:tc>
          <w:tcPr>
            <w:tcW w:w="767" w:type="dxa"/>
          </w:tcPr>
          <w:p w:rsidR="001A500F" w:rsidRPr="001A500F" w:rsidRDefault="00BB4D24" w:rsidP="00FD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6" w:type="dxa"/>
          </w:tcPr>
          <w:p w:rsidR="001A500F" w:rsidRPr="001A500F" w:rsidRDefault="001A500F" w:rsidP="003D3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08.08.2018</w:t>
            </w:r>
          </w:p>
        </w:tc>
        <w:tc>
          <w:tcPr>
            <w:tcW w:w="7230" w:type="dxa"/>
          </w:tcPr>
          <w:p w:rsidR="001A500F" w:rsidRPr="001A500F" w:rsidRDefault="001A500F" w:rsidP="001A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с участниками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ынка</w:t>
            </w:r>
            <w:proofErr w:type="spellEnd"/>
          </w:p>
        </w:tc>
        <w:tc>
          <w:tcPr>
            <w:tcW w:w="2693" w:type="dxa"/>
          </w:tcPr>
          <w:p w:rsidR="001A500F" w:rsidRPr="001A500F" w:rsidRDefault="001A500F" w:rsidP="001A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кляренко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</w:p>
        </w:tc>
        <w:tc>
          <w:tcPr>
            <w:tcW w:w="2551" w:type="dxa"/>
          </w:tcPr>
          <w:p w:rsidR="001A500F" w:rsidRPr="001A500F" w:rsidRDefault="001A500F" w:rsidP="005343B2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Минздрав, УКСЗ, УФАС</w:t>
            </w:r>
          </w:p>
        </w:tc>
      </w:tr>
      <w:tr w:rsidR="001A500F" w:rsidTr="001A500F">
        <w:tc>
          <w:tcPr>
            <w:tcW w:w="767" w:type="dxa"/>
          </w:tcPr>
          <w:p w:rsidR="001A500F" w:rsidRPr="001A500F" w:rsidRDefault="00BB4D24" w:rsidP="00FD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6" w:type="dxa"/>
          </w:tcPr>
          <w:p w:rsidR="001A500F" w:rsidRPr="001A500F" w:rsidRDefault="001A500F" w:rsidP="003D3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21.08.2018</w:t>
            </w:r>
          </w:p>
        </w:tc>
        <w:tc>
          <w:tcPr>
            <w:tcW w:w="7230" w:type="dxa"/>
          </w:tcPr>
          <w:p w:rsidR="001A500F" w:rsidRPr="001A500F" w:rsidRDefault="001A500F" w:rsidP="001A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Семинар-совещание ФАС России Приволжский и Уральский федеральные округа</w:t>
            </w:r>
          </w:p>
        </w:tc>
        <w:tc>
          <w:tcPr>
            <w:tcW w:w="2693" w:type="dxa"/>
          </w:tcPr>
          <w:p w:rsidR="001A500F" w:rsidRPr="001A500F" w:rsidRDefault="001A500F" w:rsidP="001A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ольятти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Жигулевская Долина</w:t>
            </w:r>
          </w:p>
        </w:tc>
        <w:tc>
          <w:tcPr>
            <w:tcW w:w="2551" w:type="dxa"/>
          </w:tcPr>
          <w:p w:rsidR="001A500F" w:rsidRPr="001A500F" w:rsidRDefault="001A500F" w:rsidP="005343B2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УФАС,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Минэк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ЕЭТП</w:t>
            </w:r>
          </w:p>
        </w:tc>
      </w:tr>
      <w:tr w:rsidR="00FD7DB2" w:rsidTr="001A500F">
        <w:tc>
          <w:tcPr>
            <w:tcW w:w="767" w:type="dxa"/>
          </w:tcPr>
          <w:p w:rsidR="00FD7DB2" w:rsidRPr="001A500F" w:rsidRDefault="00BB4D24" w:rsidP="00FD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6" w:type="dxa"/>
          </w:tcPr>
          <w:p w:rsidR="00FD7DB2" w:rsidRPr="001A500F" w:rsidRDefault="001A500F" w:rsidP="003D3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00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1A500F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1A500F">
              <w:rPr>
                <w:rFonts w:ascii="Times New Roman" w:hAnsi="Times New Roman" w:cs="Times New Roman"/>
                <w:sz w:val="28"/>
                <w:szCs w:val="28"/>
              </w:rPr>
              <w:t xml:space="preserve"> с планом работы ГКУ ИКАСО</w:t>
            </w:r>
          </w:p>
        </w:tc>
        <w:tc>
          <w:tcPr>
            <w:tcW w:w="7230" w:type="dxa"/>
          </w:tcPr>
          <w:p w:rsidR="001A500F" w:rsidRPr="001A500F" w:rsidRDefault="001A500F" w:rsidP="001A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00F">
              <w:rPr>
                <w:rFonts w:ascii="Times New Roman" w:hAnsi="Times New Roman" w:cs="Times New Roman"/>
                <w:sz w:val="28"/>
                <w:szCs w:val="28"/>
              </w:rPr>
              <w:t>Семинар для субъектов малого и  среднего предпринимательства</w:t>
            </w:r>
          </w:p>
          <w:p w:rsidR="001A500F" w:rsidRPr="001A500F" w:rsidRDefault="001A500F" w:rsidP="001A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00F">
              <w:rPr>
                <w:rFonts w:ascii="Times New Roman" w:hAnsi="Times New Roman" w:cs="Times New Roman"/>
                <w:sz w:val="28"/>
                <w:szCs w:val="28"/>
              </w:rPr>
              <w:t>-основные изменения законодательства</w:t>
            </w:r>
          </w:p>
          <w:p w:rsidR="00FD7DB2" w:rsidRDefault="001A500F" w:rsidP="001A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00F">
              <w:rPr>
                <w:rFonts w:ascii="Times New Roman" w:hAnsi="Times New Roman" w:cs="Times New Roman"/>
                <w:sz w:val="28"/>
                <w:szCs w:val="28"/>
              </w:rPr>
              <w:t>-малые закупки</w:t>
            </w:r>
          </w:p>
          <w:p w:rsidR="00BB4D24" w:rsidRPr="001A500F" w:rsidRDefault="00BB4D24" w:rsidP="001A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-самарское качество</w:t>
            </w:r>
          </w:p>
        </w:tc>
        <w:tc>
          <w:tcPr>
            <w:tcW w:w="2693" w:type="dxa"/>
          </w:tcPr>
          <w:p w:rsidR="003D368F" w:rsidRPr="001A500F" w:rsidRDefault="001A500F" w:rsidP="001A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00F">
              <w:rPr>
                <w:rFonts w:ascii="Times New Roman" w:hAnsi="Times New Roman" w:cs="Times New Roman"/>
                <w:sz w:val="28"/>
                <w:szCs w:val="28"/>
              </w:rPr>
              <w:t>Место проведения уточняется</w:t>
            </w:r>
          </w:p>
        </w:tc>
        <w:tc>
          <w:tcPr>
            <w:tcW w:w="2551" w:type="dxa"/>
          </w:tcPr>
          <w:p w:rsidR="005343B2" w:rsidRPr="001A500F" w:rsidRDefault="001A500F" w:rsidP="005343B2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00F">
              <w:rPr>
                <w:rFonts w:ascii="Times New Roman" w:hAnsi="Times New Roman" w:cs="Times New Roman"/>
                <w:sz w:val="28"/>
                <w:szCs w:val="28"/>
              </w:rPr>
              <w:t>ГКУ ИКАСО</w:t>
            </w:r>
          </w:p>
        </w:tc>
      </w:tr>
      <w:tr w:rsidR="00FD7DB2" w:rsidTr="001A500F">
        <w:tc>
          <w:tcPr>
            <w:tcW w:w="767" w:type="dxa"/>
          </w:tcPr>
          <w:p w:rsidR="00FD7DB2" w:rsidRDefault="00BB4D24" w:rsidP="00FD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6" w:type="dxa"/>
          </w:tcPr>
          <w:p w:rsidR="00FD7DB2" w:rsidRPr="005343B2" w:rsidRDefault="00CA0EC5" w:rsidP="00CA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</w:t>
            </w:r>
            <w:r w:rsidR="002F67D0">
              <w:rPr>
                <w:rFonts w:ascii="Times New Roman" w:hAnsi="Times New Roman" w:cs="Times New Roman"/>
                <w:sz w:val="28"/>
                <w:szCs w:val="28"/>
              </w:rPr>
              <w:t xml:space="preserve"> половина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</w:tc>
        <w:tc>
          <w:tcPr>
            <w:tcW w:w="7230" w:type="dxa"/>
          </w:tcPr>
          <w:p w:rsidR="00A87E45" w:rsidRDefault="003D368F" w:rsidP="00FD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для товаропроизводителей </w:t>
            </w:r>
          </w:p>
          <w:p w:rsidR="00526C00" w:rsidRPr="002F67D0" w:rsidRDefault="00846243" w:rsidP="00FD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526C00">
              <w:rPr>
                <w:rFonts w:ascii="Times New Roman" w:hAnsi="Times New Roman" w:cs="Times New Roman"/>
                <w:sz w:val="28"/>
                <w:szCs w:val="28"/>
              </w:rPr>
              <w:t>представител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526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67D0">
              <w:rPr>
                <w:rFonts w:ascii="Times New Roman" w:hAnsi="Times New Roman" w:cs="Times New Roman"/>
                <w:sz w:val="28"/>
                <w:szCs w:val="28"/>
              </w:rPr>
              <w:t>торговых сетевых компаний</w:t>
            </w:r>
          </w:p>
          <w:p w:rsidR="00A87E45" w:rsidRDefault="00526C00" w:rsidP="00173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A0EC5">
              <w:rPr>
                <w:rFonts w:ascii="Times New Roman" w:hAnsi="Times New Roman" w:cs="Times New Roman"/>
                <w:sz w:val="28"/>
                <w:szCs w:val="28"/>
              </w:rPr>
              <w:t>система Самарское качество</w:t>
            </w:r>
          </w:p>
        </w:tc>
        <w:tc>
          <w:tcPr>
            <w:tcW w:w="2693" w:type="dxa"/>
          </w:tcPr>
          <w:p w:rsidR="00FD24D1" w:rsidRDefault="00951224" w:rsidP="00FD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733C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Start"/>
            <w:r w:rsidR="001733C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1733C9">
              <w:rPr>
                <w:rFonts w:ascii="Times New Roman" w:hAnsi="Times New Roman" w:cs="Times New Roman"/>
                <w:sz w:val="28"/>
                <w:szCs w:val="28"/>
              </w:rPr>
              <w:t>кляренко</w:t>
            </w:r>
            <w:proofErr w:type="spellEnd"/>
            <w:r w:rsidR="001733C9">
              <w:rPr>
                <w:rFonts w:ascii="Times New Roman" w:hAnsi="Times New Roman" w:cs="Times New Roman"/>
                <w:sz w:val="28"/>
                <w:szCs w:val="28"/>
              </w:rPr>
              <w:t>, д.20</w:t>
            </w:r>
          </w:p>
        </w:tc>
        <w:tc>
          <w:tcPr>
            <w:tcW w:w="2551" w:type="dxa"/>
          </w:tcPr>
          <w:p w:rsidR="005343B2" w:rsidRPr="005343B2" w:rsidRDefault="001733C9" w:rsidP="00173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3C9">
              <w:rPr>
                <w:rFonts w:ascii="Times New Roman" w:hAnsi="Times New Roman" w:cs="Times New Roman"/>
                <w:sz w:val="28"/>
                <w:szCs w:val="28"/>
              </w:rPr>
              <w:t>Орган-держатель системы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1733C9">
              <w:rPr>
                <w:rFonts w:ascii="Times New Roman" w:hAnsi="Times New Roman" w:cs="Times New Roman"/>
                <w:sz w:val="28"/>
                <w:szCs w:val="28"/>
              </w:rPr>
              <w:t>орган по сертификации</w:t>
            </w:r>
          </w:p>
        </w:tc>
      </w:tr>
      <w:tr w:rsidR="00A21F58" w:rsidTr="001A500F">
        <w:tc>
          <w:tcPr>
            <w:tcW w:w="767" w:type="dxa"/>
          </w:tcPr>
          <w:p w:rsidR="00A21F58" w:rsidRDefault="00BB4D24" w:rsidP="00FD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6" w:type="dxa"/>
          </w:tcPr>
          <w:p w:rsidR="00A21F58" w:rsidRPr="002F67D0" w:rsidRDefault="00CA0EC5" w:rsidP="00FD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230" w:type="dxa"/>
          </w:tcPr>
          <w:p w:rsidR="00A21F58" w:rsidRDefault="00526C00" w:rsidP="00526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для </w:t>
            </w:r>
            <w:r w:rsidR="00CA0EC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заказчиков, работающих по 44-фз</w:t>
            </w:r>
            <w:r w:rsidR="002F67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6C00" w:rsidRDefault="00526C00" w:rsidP="00CA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21F58" w:rsidRDefault="00951224" w:rsidP="00C44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A0EC5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Start"/>
            <w:r w:rsidR="00CA0EC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CA0EC5">
              <w:rPr>
                <w:rFonts w:ascii="Times New Roman" w:hAnsi="Times New Roman" w:cs="Times New Roman"/>
                <w:sz w:val="28"/>
                <w:szCs w:val="28"/>
              </w:rPr>
              <w:t>ызрань</w:t>
            </w:r>
            <w:proofErr w:type="spellEnd"/>
            <w:r w:rsidR="00CA0E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A0EC5">
              <w:rPr>
                <w:rFonts w:ascii="Times New Roman" w:hAnsi="Times New Roman" w:cs="Times New Roman"/>
                <w:sz w:val="28"/>
                <w:szCs w:val="28"/>
              </w:rPr>
              <w:t>Сызранский</w:t>
            </w:r>
            <w:proofErr w:type="spellEnd"/>
            <w:r w:rsidR="00CA0EC5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="00CA0EC5">
              <w:rPr>
                <w:rFonts w:ascii="Times New Roman" w:hAnsi="Times New Roman" w:cs="Times New Roman"/>
                <w:sz w:val="28"/>
                <w:szCs w:val="28"/>
              </w:rPr>
              <w:t>Шигонский</w:t>
            </w:r>
            <w:proofErr w:type="spellEnd"/>
            <w:r w:rsidR="00CA0EC5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="00CA0EC5">
              <w:rPr>
                <w:rFonts w:ascii="Times New Roman" w:hAnsi="Times New Roman" w:cs="Times New Roman"/>
                <w:sz w:val="28"/>
                <w:szCs w:val="28"/>
              </w:rPr>
              <w:t>г.о.Октябрьск</w:t>
            </w:r>
            <w:proofErr w:type="spellEnd"/>
          </w:p>
        </w:tc>
        <w:tc>
          <w:tcPr>
            <w:tcW w:w="2551" w:type="dxa"/>
          </w:tcPr>
          <w:p w:rsidR="00A21F58" w:rsidRPr="001733C9" w:rsidRDefault="001733C9" w:rsidP="00A21F5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3C9">
              <w:rPr>
                <w:rFonts w:ascii="Times New Roman" w:hAnsi="Times New Roman" w:cs="Times New Roman"/>
                <w:sz w:val="28"/>
                <w:szCs w:val="28"/>
              </w:rPr>
              <w:t>Одна из ЭТП</w:t>
            </w:r>
          </w:p>
          <w:p w:rsidR="001733C9" w:rsidRPr="001733C9" w:rsidRDefault="001733C9" w:rsidP="00A21F5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3C9">
              <w:rPr>
                <w:rFonts w:ascii="Times New Roman" w:hAnsi="Times New Roman" w:cs="Times New Roman"/>
                <w:sz w:val="28"/>
                <w:szCs w:val="28"/>
              </w:rPr>
              <w:t>АНО ВПО «МИР»</w:t>
            </w:r>
          </w:p>
        </w:tc>
      </w:tr>
      <w:tr w:rsidR="006A1E6C" w:rsidTr="001A500F">
        <w:tc>
          <w:tcPr>
            <w:tcW w:w="767" w:type="dxa"/>
          </w:tcPr>
          <w:p w:rsidR="006A1E6C" w:rsidRDefault="006A1E6C" w:rsidP="00174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76" w:type="dxa"/>
          </w:tcPr>
          <w:p w:rsidR="006A1E6C" w:rsidRDefault="006A1E6C" w:rsidP="00FD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230" w:type="dxa"/>
          </w:tcPr>
          <w:p w:rsidR="006A1E6C" w:rsidRDefault="006A1E6C" w:rsidP="006A1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для заказчиков, работающих по 44-фз:</w:t>
            </w:r>
          </w:p>
          <w:p w:rsidR="006A1E6C" w:rsidRDefault="006A1E6C" w:rsidP="006A1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-обзор изменений законодательства (электронные процедуры)</w:t>
            </w:r>
          </w:p>
          <w:p w:rsidR="006A1E6C" w:rsidRDefault="006A1E6C" w:rsidP="006A1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Практика контрольных органов (СП, ФАС или 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З)</w:t>
            </w:r>
          </w:p>
        </w:tc>
        <w:tc>
          <w:tcPr>
            <w:tcW w:w="2693" w:type="dxa"/>
          </w:tcPr>
          <w:p w:rsidR="006A1E6C" w:rsidRDefault="006A1E6C" w:rsidP="00FD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кляренко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д.20</w:t>
            </w:r>
          </w:p>
        </w:tc>
        <w:tc>
          <w:tcPr>
            <w:tcW w:w="2551" w:type="dxa"/>
          </w:tcPr>
          <w:p w:rsidR="006A1E6C" w:rsidRDefault="006A1E6C" w:rsidP="0098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УКСЗ</w:t>
            </w:r>
          </w:p>
        </w:tc>
      </w:tr>
      <w:tr w:rsidR="006A1E6C" w:rsidTr="001A500F">
        <w:tc>
          <w:tcPr>
            <w:tcW w:w="767" w:type="dxa"/>
          </w:tcPr>
          <w:p w:rsidR="006A1E6C" w:rsidRDefault="006A1E6C" w:rsidP="00174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76" w:type="dxa"/>
          </w:tcPr>
          <w:p w:rsidR="006A1E6C" w:rsidRDefault="006A1E6C" w:rsidP="00FD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230" w:type="dxa"/>
          </w:tcPr>
          <w:p w:rsidR="006A1E6C" w:rsidRDefault="006A1E6C" w:rsidP="00FD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для заказчиков 223-фз</w:t>
            </w:r>
          </w:p>
          <w:p w:rsidR="006A1E6C" w:rsidRDefault="006A1E6C" w:rsidP="00FD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-обзор изменений законодательства</w:t>
            </w:r>
          </w:p>
          <w:p w:rsidR="006A1E6C" w:rsidRDefault="006A1E6C" w:rsidP="00FD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-малые закупки </w:t>
            </w:r>
          </w:p>
          <w:p w:rsidR="006A1E6C" w:rsidRDefault="006A1E6C" w:rsidP="002F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Практика контрольных органов (СП, ФАС или УКЗ)</w:t>
            </w:r>
          </w:p>
        </w:tc>
        <w:tc>
          <w:tcPr>
            <w:tcW w:w="2693" w:type="dxa"/>
          </w:tcPr>
          <w:p w:rsidR="006A1E6C" w:rsidRDefault="006A1E6C" w:rsidP="00FD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кляренко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д.20</w:t>
            </w:r>
          </w:p>
        </w:tc>
        <w:tc>
          <w:tcPr>
            <w:tcW w:w="2551" w:type="dxa"/>
          </w:tcPr>
          <w:p w:rsidR="006A1E6C" w:rsidRPr="001733C9" w:rsidRDefault="006A1E6C" w:rsidP="0098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733C9">
              <w:rPr>
                <w:rFonts w:ascii="Times New Roman" w:hAnsi="Times New Roman" w:cs="Times New Roman"/>
                <w:sz w:val="28"/>
                <w:szCs w:val="28"/>
              </w:rPr>
              <w:t>ФАС</w:t>
            </w:r>
          </w:p>
        </w:tc>
      </w:tr>
      <w:tr w:rsidR="006A1E6C" w:rsidTr="001A500F">
        <w:tc>
          <w:tcPr>
            <w:tcW w:w="767" w:type="dxa"/>
          </w:tcPr>
          <w:p w:rsidR="006A1E6C" w:rsidRDefault="006A1E6C" w:rsidP="00174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176" w:type="dxa"/>
          </w:tcPr>
          <w:p w:rsidR="006A1E6C" w:rsidRDefault="006A1E6C" w:rsidP="00FD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230" w:type="dxa"/>
          </w:tcPr>
          <w:p w:rsidR="006A1E6C" w:rsidRDefault="006A1E6C" w:rsidP="00173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для муниципальных заказчиков, работающих по 44-фз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Шенталинский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Исаклинский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Клявлинский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Камышлинский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районы)</w:t>
            </w:r>
          </w:p>
          <w:p w:rsidR="006A1E6C" w:rsidRDefault="006A1E6C" w:rsidP="008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E6C" w:rsidRDefault="006A1E6C" w:rsidP="00FE6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A1E6C" w:rsidRDefault="006A1E6C" w:rsidP="00173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 уточняется</w:t>
            </w:r>
          </w:p>
        </w:tc>
        <w:tc>
          <w:tcPr>
            <w:tcW w:w="2551" w:type="dxa"/>
          </w:tcPr>
          <w:p w:rsidR="006A1E6C" w:rsidRPr="001733C9" w:rsidRDefault="006A1E6C" w:rsidP="001733C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3C9">
              <w:rPr>
                <w:rFonts w:ascii="Times New Roman" w:hAnsi="Times New Roman" w:cs="Times New Roman"/>
                <w:sz w:val="28"/>
                <w:szCs w:val="28"/>
              </w:rPr>
              <w:t>Одна из ЭТП</w:t>
            </w:r>
          </w:p>
          <w:p w:rsidR="006A1E6C" w:rsidRPr="009870C8" w:rsidRDefault="006A1E6C" w:rsidP="00173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3C9">
              <w:rPr>
                <w:rFonts w:ascii="Times New Roman" w:hAnsi="Times New Roman" w:cs="Times New Roman"/>
                <w:sz w:val="28"/>
                <w:szCs w:val="28"/>
              </w:rPr>
              <w:t>АНО ВПО «МИР»</w:t>
            </w:r>
          </w:p>
        </w:tc>
      </w:tr>
      <w:tr w:rsidR="006A1E6C" w:rsidTr="001A500F">
        <w:tc>
          <w:tcPr>
            <w:tcW w:w="767" w:type="dxa"/>
          </w:tcPr>
          <w:p w:rsidR="006A1E6C" w:rsidRDefault="006A1E6C" w:rsidP="00174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76" w:type="dxa"/>
          </w:tcPr>
          <w:p w:rsidR="006A1E6C" w:rsidRDefault="006A1E6C" w:rsidP="00FD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230" w:type="dxa"/>
          </w:tcPr>
          <w:p w:rsidR="006A1E6C" w:rsidRDefault="006A1E6C" w:rsidP="008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для муниципальных заказчиков, работающих по 44-фз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традный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Похвистнево,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Похвистневский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  <w:p w:rsidR="006A1E6C" w:rsidRDefault="006A1E6C" w:rsidP="002F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A1E6C" w:rsidRPr="00526C00" w:rsidRDefault="006A1E6C" w:rsidP="00FD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 уточняется</w:t>
            </w:r>
          </w:p>
        </w:tc>
        <w:tc>
          <w:tcPr>
            <w:tcW w:w="2551" w:type="dxa"/>
          </w:tcPr>
          <w:p w:rsidR="006A1E6C" w:rsidRPr="001733C9" w:rsidRDefault="006A1E6C" w:rsidP="001733C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3C9">
              <w:rPr>
                <w:rFonts w:ascii="Times New Roman" w:hAnsi="Times New Roman" w:cs="Times New Roman"/>
                <w:sz w:val="28"/>
                <w:szCs w:val="28"/>
              </w:rPr>
              <w:t>Одна из ЭТП</w:t>
            </w:r>
          </w:p>
          <w:p w:rsidR="006A1E6C" w:rsidRPr="009870C8" w:rsidRDefault="006A1E6C" w:rsidP="00173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3C9">
              <w:rPr>
                <w:rFonts w:ascii="Times New Roman" w:hAnsi="Times New Roman" w:cs="Times New Roman"/>
                <w:sz w:val="28"/>
                <w:szCs w:val="28"/>
              </w:rPr>
              <w:t>АНО ВПО «МИР»</w:t>
            </w:r>
          </w:p>
        </w:tc>
      </w:tr>
      <w:tr w:rsidR="006A1E6C" w:rsidTr="001A500F">
        <w:tc>
          <w:tcPr>
            <w:tcW w:w="767" w:type="dxa"/>
          </w:tcPr>
          <w:p w:rsidR="006A1E6C" w:rsidRDefault="006A1E6C" w:rsidP="00174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76" w:type="dxa"/>
          </w:tcPr>
          <w:p w:rsidR="006A1E6C" w:rsidRDefault="006A1E6C" w:rsidP="00FD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230" w:type="dxa"/>
          </w:tcPr>
          <w:p w:rsidR="006A1E6C" w:rsidRDefault="006A1E6C" w:rsidP="00F86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для муниципальных заказчиков, работающих по 44-фз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Тольятти,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игулевск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Ставропольский, Сергиевский районы)</w:t>
            </w:r>
          </w:p>
        </w:tc>
        <w:tc>
          <w:tcPr>
            <w:tcW w:w="2693" w:type="dxa"/>
          </w:tcPr>
          <w:p w:rsidR="006A1E6C" w:rsidRPr="001733C9" w:rsidRDefault="006A1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733C9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Start"/>
            <w:r w:rsidRPr="001733C9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733C9">
              <w:rPr>
                <w:rFonts w:ascii="Times New Roman" w:hAnsi="Times New Roman" w:cs="Times New Roman"/>
                <w:sz w:val="28"/>
                <w:szCs w:val="28"/>
              </w:rPr>
              <w:t>ольятти</w:t>
            </w:r>
            <w:proofErr w:type="spellEnd"/>
          </w:p>
        </w:tc>
        <w:tc>
          <w:tcPr>
            <w:tcW w:w="2551" w:type="dxa"/>
          </w:tcPr>
          <w:p w:rsidR="006A1E6C" w:rsidRPr="001733C9" w:rsidRDefault="006A1E6C" w:rsidP="001733C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3C9">
              <w:rPr>
                <w:rFonts w:ascii="Times New Roman" w:hAnsi="Times New Roman" w:cs="Times New Roman"/>
                <w:sz w:val="28"/>
                <w:szCs w:val="28"/>
              </w:rPr>
              <w:t>Одна из ЭТП</w:t>
            </w:r>
          </w:p>
          <w:p w:rsidR="006A1E6C" w:rsidRPr="009870C8" w:rsidRDefault="006A1E6C" w:rsidP="00173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3C9">
              <w:rPr>
                <w:rFonts w:ascii="Times New Roman" w:hAnsi="Times New Roman" w:cs="Times New Roman"/>
                <w:sz w:val="28"/>
                <w:szCs w:val="28"/>
              </w:rPr>
              <w:t>АНО ВПО «МИР»</w:t>
            </w:r>
          </w:p>
        </w:tc>
      </w:tr>
      <w:tr w:rsidR="006A1E6C" w:rsidTr="001A500F">
        <w:tc>
          <w:tcPr>
            <w:tcW w:w="767" w:type="dxa"/>
          </w:tcPr>
          <w:p w:rsidR="006A1E6C" w:rsidRDefault="006A1E6C" w:rsidP="00174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76" w:type="dxa"/>
          </w:tcPr>
          <w:p w:rsidR="006A1E6C" w:rsidRDefault="006A1E6C" w:rsidP="00FD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230" w:type="dxa"/>
          </w:tcPr>
          <w:p w:rsidR="006A1E6C" w:rsidRDefault="006A1E6C" w:rsidP="008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для заказчиков, работающих по 44-фз:</w:t>
            </w:r>
          </w:p>
          <w:p w:rsidR="006A1E6C" w:rsidRDefault="006A1E6C" w:rsidP="008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-обзор изменений законодательства (электронные процедуры)</w:t>
            </w:r>
          </w:p>
          <w:p w:rsidR="006A1E6C" w:rsidRDefault="006A1E6C" w:rsidP="008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Практика контрольных органов (СП, ФАС или УКЗ)</w:t>
            </w:r>
          </w:p>
        </w:tc>
        <w:tc>
          <w:tcPr>
            <w:tcW w:w="2693" w:type="dxa"/>
          </w:tcPr>
          <w:p w:rsidR="006A1E6C" w:rsidRPr="00E4240A" w:rsidRDefault="006A1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4240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Start"/>
            <w:r w:rsidRPr="00E4240A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E4240A">
              <w:rPr>
                <w:rFonts w:ascii="Times New Roman" w:hAnsi="Times New Roman" w:cs="Times New Roman"/>
                <w:sz w:val="28"/>
                <w:szCs w:val="28"/>
              </w:rPr>
              <w:t>кляренко</w:t>
            </w:r>
            <w:proofErr w:type="spellEnd"/>
            <w:r w:rsidRPr="00E4240A">
              <w:rPr>
                <w:rFonts w:ascii="Times New Roman" w:hAnsi="Times New Roman" w:cs="Times New Roman"/>
                <w:sz w:val="28"/>
                <w:szCs w:val="28"/>
              </w:rPr>
              <w:t>, д.20</w:t>
            </w:r>
          </w:p>
        </w:tc>
        <w:tc>
          <w:tcPr>
            <w:tcW w:w="2551" w:type="dxa"/>
          </w:tcPr>
          <w:p w:rsidR="006A1E6C" w:rsidRPr="001733C9" w:rsidRDefault="006A1E6C" w:rsidP="0098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3C9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733C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6A1E6C" w:rsidTr="001A500F">
        <w:tc>
          <w:tcPr>
            <w:tcW w:w="767" w:type="dxa"/>
          </w:tcPr>
          <w:p w:rsidR="006A1E6C" w:rsidRDefault="006A1E6C" w:rsidP="00FD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bookmarkStart w:id="0" w:name="_GoBack"/>
            <w:bookmarkEnd w:id="0"/>
          </w:p>
        </w:tc>
        <w:tc>
          <w:tcPr>
            <w:tcW w:w="2176" w:type="dxa"/>
          </w:tcPr>
          <w:p w:rsidR="006A1E6C" w:rsidRDefault="006A1E6C" w:rsidP="00FD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230" w:type="dxa"/>
          </w:tcPr>
          <w:p w:rsidR="006A1E6C" w:rsidRDefault="006A1E6C" w:rsidP="002F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Семинар для муниципальных заказчиков, работающих по 44-фз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Нефтегорский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Алексеевский.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Борский,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Богатовский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районы)</w:t>
            </w:r>
            <w:proofErr w:type="gramEnd"/>
          </w:p>
        </w:tc>
        <w:tc>
          <w:tcPr>
            <w:tcW w:w="2693" w:type="dxa"/>
          </w:tcPr>
          <w:p w:rsidR="006A1E6C" w:rsidRDefault="006A1E6C" w:rsidP="001733C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 уточняется</w:t>
            </w:r>
          </w:p>
        </w:tc>
        <w:tc>
          <w:tcPr>
            <w:tcW w:w="2551" w:type="dxa"/>
          </w:tcPr>
          <w:p w:rsidR="006A1E6C" w:rsidRPr="001733C9" w:rsidRDefault="006A1E6C" w:rsidP="0095122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3C9">
              <w:rPr>
                <w:rFonts w:ascii="Times New Roman" w:hAnsi="Times New Roman" w:cs="Times New Roman"/>
                <w:sz w:val="28"/>
                <w:szCs w:val="28"/>
              </w:rPr>
              <w:t>Одна из ЭТП</w:t>
            </w:r>
          </w:p>
          <w:p w:rsidR="006A1E6C" w:rsidRPr="009870C8" w:rsidRDefault="006A1E6C" w:rsidP="00951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3C9">
              <w:rPr>
                <w:rFonts w:ascii="Times New Roman" w:hAnsi="Times New Roman" w:cs="Times New Roman"/>
                <w:sz w:val="28"/>
                <w:szCs w:val="28"/>
              </w:rPr>
              <w:t>АНО ВПО «МИР»</w:t>
            </w:r>
          </w:p>
        </w:tc>
      </w:tr>
    </w:tbl>
    <w:p w:rsidR="00FD7DB2" w:rsidRPr="00FD7DB2" w:rsidRDefault="00FD7DB2" w:rsidP="00FD7DB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D7DB2" w:rsidRPr="00FD7DB2" w:rsidSect="001733C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DB2"/>
    <w:rsid w:val="00023CAE"/>
    <w:rsid w:val="00121700"/>
    <w:rsid w:val="001733C9"/>
    <w:rsid w:val="001A500F"/>
    <w:rsid w:val="001E0CC1"/>
    <w:rsid w:val="002F67D0"/>
    <w:rsid w:val="00363A92"/>
    <w:rsid w:val="003B3473"/>
    <w:rsid w:val="003D368F"/>
    <w:rsid w:val="003F5466"/>
    <w:rsid w:val="00526C00"/>
    <w:rsid w:val="005343B2"/>
    <w:rsid w:val="006A1E6C"/>
    <w:rsid w:val="00846243"/>
    <w:rsid w:val="00907D3C"/>
    <w:rsid w:val="00907F8B"/>
    <w:rsid w:val="00951224"/>
    <w:rsid w:val="009870C8"/>
    <w:rsid w:val="009A73D3"/>
    <w:rsid w:val="009D5B64"/>
    <w:rsid w:val="00A21F58"/>
    <w:rsid w:val="00A87E45"/>
    <w:rsid w:val="00BB4D24"/>
    <w:rsid w:val="00C44B9F"/>
    <w:rsid w:val="00CA0EC5"/>
    <w:rsid w:val="00E32758"/>
    <w:rsid w:val="00E70BA2"/>
    <w:rsid w:val="00E83518"/>
    <w:rsid w:val="00EF62C3"/>
    <w:rsid w:val="00F23406"/>
    <w:rsid w:val="00F864DA"/>
    <w:rsid w:val="00FD24D1"/>
    <w:rsid w:val="00FD7DB2"/>
    <w:rsid w:val="00FE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D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1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F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D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1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center</dc:creator>
  <cp:lastModifiedBy>Карелина Мария Евгеньевна</cp:lastModifiedBy>
  <cp:revision>4</cp:revision>
  <cp:lastPrinted>2017-12-28T10:10:00Z</cp:lastPrinted>
  <dcterms:created xsi:type="dcterms:W3CDTF">2018-07-23T12:10:00Z</dcterms:created>
  <dcterms:modified xsi:type="dcterms:W3CDTF">2018-07-26T05:25:00Z</dcterms:modified>
</cp:coreProperties>
</file>