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5951BC">
      <w:pPr>
        <w:jc w:val="center"/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8E6C15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A355D4">
      <w:pPr>
        <w:jc w:val="center"/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2C430F">
        <w:rPr>
          <w:b/>
          <w:sz w:val="28"/>
          <w:szCs w:val="28"/>
        </w:rPr>
        <w:t>2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8E6C15">
              <w:rPr>
                <w:sz w:val="28"/>
                <w:szCs w:val="28"/>
              </w:rPr>
              <w:t>19</w:t>
            </w:r>
            <w:r w:rsidR="001A4DCD" w:rsidRPr="00D2453C">
              <w:rPr>
                <w:sz w:val="28"/>
                <w:szCs w:val="28"/>
              </w:rPr>
              <w:t xml:space="preserve"> </w:t>
            </w:r>
            <w:r w:rsidR="007F6C92">
              <w:rPr>
                <w:sz w:val="28"/>
                <w:szCs w:val="28"/>
              </w:rPr>
              <w:t>июня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8E6C15">
              <w:rPr>
                <w:sz w:val="28"/>
                <w:szCs w:val="28"/>
              </w:rPr>
              <w:t>7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6C15" w:rsidRPr="00D2453C" w:rsidRDefault="008E6C15" w:rsidP="008E6C15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8E6C15" w:rsidRPr="00D2453C" w:rsidRDefault="008E6C15" w:rsidP="008E6C15">
      <w:pPr>
        <w:jc w:val="center"/>
        <w:rPr>
          <w:sz w:val="28"/>
          <w:szCs w:val="28"/>
        </w:rPr>
      </w:pPr>
    </w:p>
    <w:p w:rsidR="008E6C15" w:rsidRPr="00D2453C" w:rsidRDefault="008E6C15" w:rsidP="008E6C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53C">
        <w:rPr>
          <w:sz w:val="28"/>
          <w:szCs w:val="28"/>
        </w:rPr>
        <w:t>омиссии</w:t>
      </w:r>
    </w:p>
    <w:p w:rsidR="008E6C15" w:rsidRDefault="008E6C15" w:rsidP="008E6C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Pr="00D2453C">
        <w:rPr>
          <w:sz w:val="28"/>
          <w:szCs w:val="28"/>
        </w:rPr>
        <w:t xml:space="preserve"> </w:t>
      </w:r>
    </w:p>
    <w:p w:rsidR="008E6C15" w:rsidRDefault="008E6C15" w:rsidP="008E6C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</w:t>
      </w:r>
      <w:r>
        <w:rPr>
          <w:sz w:val="28"/>
          <w:szCs w:val="28"/>
        </w:rPr>
        <w:t xml:space="preserve">изации торгов </w:t>
      </w:r>
    </w:p>
    <w:p w:rsidR="008E6C15" w:rsidRDefault="008E6C15" w:rsidP="008E6C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8E6C15" w:rsidRPr="00D2453C" w:rsidRDefault="008E6C15" w:rsidP="008E6C15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8E6C15" w:rsidRPr="00D2453C" w:rsidRDefault="008E6C15" w:rsidP="008E6C1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6C15" w:rsidRPr="00D2453C" w:rsidRDefault="008E6C15" w:rsidP="008E6C15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8E6C15" w:rsidRPr="00D2453C" w:rsidTr="00A4068E">
        <w:tc>
          <w:tcPr>
            <w:tcW w:w="5569" w:type="dxa"/>
            <w:shd w:val="clear" w:color="auto" w:fill="auto"/>
          </w:tcPr>
          <w:p w:rsidR="008E6C15" w:rsidRPr="008E3BA9" w:rsidRDefault="008E6C15" w:rsidP="00A4068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3BA9">
              <w:rPr>
                <w:sz w:val="28"/>
                <w:szCs w:val="28"/>
              </w:rPr>
              <w:t>аместитель председателя Комиссии</w:t>
            </w:r>
          </w:p>
          <w:p w:rsidR="008E6C15" w:rsidRPr="008E3BA9" w:rsidRDefault="008E6C15" w:rsidP="00A4068E">
            <w:pPr>
              <w:shd w:val="clear" w:color="auto" w:fill="FFFFFF"/>
              <w:rPr>
                <w:sz w:val="28"/>
                <w:szCs w:val="28"/>
              </w:rPr>
            </w:pPr>
            <w:r w:rsidRPr="008E3BA9">
              <w:rPr>
                <w:sz w:val="28"/>
                <w:szCs w:val="28"/>
              </w:rPr>
              <w:t>– Руководитель управления правового,</w:t>
            </w:r>
          </w:p>
          <w:p w:rsidR="008E6C15" w:rsidRPr="008E3BA9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кадрового и организационного обеспечения Главного управления 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- Сугробов </w:t>
            </w:r>
          </w:p>
          <w:p w:rsidR="008E6C15" w:rsidRPr="008E3BA9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8E6C15" w:rsidRPr="00D2453C" w:rsidTr="00A4068E">
        <w:tc>
          <w:tcPr>
            <w:tcW w:w="9857" w:type="dxa"/>
            <w:gridSpan w:val="2"/>
            <w:shd w:val="clear" w:color="auto" w:fill="auto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осуществления нетиповых закупок</w:t>
            </w:r>
            <w:r w:rsidRPr="00CC63B2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Акопян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Аргам Паркевович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Pr="00CC63B2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типовых закупок</w:t>
            </w:r>
          </w:p>
        </w:tc>
        <w:tc>
          <w:tcPr>
            <w:tcW w:w="4288" w:type="dxa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Соловьевская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8E6C15" w:rsidRPr="00D2453C" w:rsidTr="00A4068E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8E6C15" w:rsidRDefault="008E6C15" w:rsidP="00A4068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8E6C15" w:rsidRPr="00D2453C" w:rsidRDefault="008E6C15" w:rsidP="00A4068E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>директор института государственной и муниципальной службы ЧОУ ВО</w:t>
            </w:r>
            <w:r w:rsidR="00536F23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8E6C15" w:rsidRPr="00D2453C" w:rsidRDefault="008E6C15" w:rsidP="00536F23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заместитель декана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Кондрикова </w:t>
            </w:r>
          </w:p>
          <w:p w:rsidR="008E6C15" w:rsidRPr="00D2453C" w:rsidRDefault="008E6C15" w:rsidP="00536F23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</w:p>
        </w:tc>
      </w:tr>
      <w:tr w:rsidR="008E6C15" w:rsidRPr="00D2453C" w:rsidTr="00A4068E">
        <w:tc>
          <w:tcPr>
            <w:tcW w:w="5569" w:type="dxa"/>
            <w:shd w:val="clear" w:color="auto" w:fill="auto"/>
          </w:tcPr>
          <w:p w:rsidR="008E6C15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ведущий специалист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8E6C15" w:rsidRDefault="008E6C15" w:rsidP="00A4068E">
            <w:pPr>
              <w:jc w:val="both"/>
              <w:rPr>
                <w:sz w:val="28"/>
                <w:szCs w:val="28"/>
              </w:rPr>
            </w:pPr>
          </w:p>
          <w:p w:rsidR="008E6C15" w:rsidRPr="00D2453C" w:rsidRDefault="008E6C15" w:rsidP="00A4068E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E6C15" w:rsidRPr="00D2453C" w:rsidRDefault="008E6C15" w:rsidP="00A4068E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</w:t>
            </w:r>
          </w:p>
          <w:p w:rsidR="008E6C15" w:rsidRPr="00D2453C" w:rsidRDefault="008E6C15" w:rsidP="00A4068E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C15" w:rsidRDefault="008E6C15" w:rsidP="008E6C15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36F23" w:rsidRDefault="00536F23" w:rsidP="002D6A47">
      <w:pPr>
        <w:ind w:firstLine="709"/>
        <w:jc w:val="center"/>
        <w:rPr>
          <w:sz w:val="28"/>
          <w:szCs w:val="28"/>
        </w:rPr>
      </w:pPr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деятельности Главного управления на 2016 - 2018 годы за 1 полугодие 201</w:t>
      </w:r>
      <w:r w:rsidR="008E6C15">
        <w:rPr>
          <w:sz w:val="28"/>
          <w:szCs w:val="28"/>
        </w:rPr>
        <w:t>7</w:t>
      </w:r>
      <w:r w:rsidR="005454F6" w:rsidRPr="005454F6">
        <w:rPr>
          <w:sz w:val="28"/>
          <w:szCs w:val="28"/>
        </w:rPr>
        <w:t xml:space="preserve">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536F23" w:rsidRDefault="00536F23" w:rsidP="005A3557">
      <w:pPr>
        <w:ind w:firstLine="709"/>
        <w:jc w:val="center"/>
        <w:rPr>
          <w:sz w:val="28"/>
          <w:szCs w:val="28"/>
        </w:rPr>
      </w:pP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8E6C15">
      <w:pPr>
        <w:autoSpaceDE/>
        <w:autoSpaceDN/>
        <w:adjustRightInd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деятельности Главного управления на 2016 - 2018 годы </w:t>
      </w:r>
      <w:r w:rsidR="005454F6" w:rsidRPr="00C95E8C">
        <w:rPr>
          <w:sz w:val="28"/>
          <w:szCs w:val="28"/>
        </w:rPr>
        <w:t>за 1 полугодие 201</w:t>
      </w:r>
      <w:r w:rsidR="008E6C15">
        <w:rPr>
          <w:sz w:val="28"/>
          <w:szCs w:val="28"/>
        </w:rPr>
        <w:t>7</w:t>
      </w:r>
      <w:r w:rsidR="005454F6" w:rsidRPr="00C95E8C">
        <w:rPr>
          <w:sz w:val="28"/>
          <w:szCs w:val="28"/>
        </w:rPr>
        <w:t xml:space="preserve">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(Сугробову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8E6C15"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8E6C15" w:rsidRPr="00474D74" w:rsidRDefault="008E6C15" w:rsidP="008E6C15">
      <w:pPr>
        <w:pStyle w:val="ac"/>
        <w:numPr>
          <w:ilvl w:val="0"/>
          <w:numId w:val="31"/>
        </w:numPr>
        <w:shd w:val="clear" w:color="auto" w:fill="FFFFFF"/>
        <w:ind w:left="0" w:firstLine="0"/>
        <w:contextualSpacing w:val="0"/>
        <w:jc w:val="center"/>
        <w:rPr>
          <w:sz w:val="28"/>
          <w:szCs w:val="28"/>
        </w:rPr>
      </w:pPr>
      <w:r w:rsidRPr="00474D74">
        <w:rPr>
          <w:sz w:val="28"/>
          <w:szCs w:val="28"/>
        </w:rPr>
        <w:t xml:space="preserve">О реализации </w:t>
      </w:r>
      <w:r w:rsidRPr="00474D74">
        <w:rPr>
          <w:spacing w:val="-2"/>
          <w:sz w:val="28"/>
          <w:szCs w:val="28"/>
        </w:rPr>
        <w:t xml:space="preserve">План по антикоррупционному просвещению государственных гражданских служащих Главного управления </w:t>
      </w:r>
      <w:r w:rsidRPr="00474D74">
        <w:rPr>
          <w:b/>
          <w:sz w:val="28"/>
          <w:szCs w:val="28"/>
        </w:rPr>
        <w:t>____________________________________________________________________</w:t>
      </w:r>
    </w:p>
    <w:p w:rsidR="00536F23" w:rsidRDefault="00536F23" w:rsidP="008E6C15">
      <w:pPr>
        <w:pStyle w:val="ac"/>
        <w:ind w:left="0"/>
        <w:jc w:val="center"/>
        <w:rPr>
          <w:sz w:val="28"/>
          <w:szCs w:val="28"/>
        </w:rPr>
      </w:pPr>
    </w:p>
    <w:p w:rsidR="008E6C15" w:rsidRPr="00D168CF" w:rsidRDefault="008E6C15" w:rsidP="008E6C15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8E6C15" w:rsidRPr="008E6C15" w:rsidRDefault="008E6C15" w:rsidP="008E6C15">
      <w:pPr>
        <w:autoSpaceDE/>
        <w:autoSpaceDN/>
        <w:adjustRightInd/>
        <w:jc w:val="both"/>
        <w:rPr>
          <w:sz w:val="28"/>
          <w:szCs w:val="28"/>
        </w:rPr>
      </w:pPr>
      <w:r w:rsidRPr="008E6C15">
        <w:rPr>
          <w:sz w:val="28"/>
          <w:szCs w:val="28"/>
        </w:rPr>
        <w:t>Голощапову В.С. - секретаря Комиссии.</w:t>
      </w:r>
    </w:p>
    <w:p w:rsidR="00536F23" w:rsidRDefault="00536F23" w:rsidP="008E6C15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</w:p>
    <w:p w:rsidR="008E6C15" w:rsidRPr="00D168CF" w:rsidRDefault="008E6C15" w:rsidP="008E6C15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bookmarkStart w:id="0" w:name="_GoBack"/>
      <w:bookmarkEnd w:id="0"/>
      <w:r w:rsidRPr="00D168CF">
        <w:rPr>
          <w:sz w:val="28"/>
          <w:szCs w:val="28"/>
        </w:rPr>
        <w:lastRenderedPageBreak/>
        <w:t>РЕШИЛИ:</w:t>
      </w:r>
    </w:p>
    <w:p w:rsidR="008E6C15" w:rsidRDefault="008E6C15" w:rsidP="008E6C15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программные мероприятия выполняются в полном объеме, управлению правового, кадрового и организационного обеспечения (Сугробову М.Н.) продолжить  реализацию плана.</w:t>
      </w:r>
    </w:p>
    <w:p w:rsidR="008E6C15" w:rsidRPr="00186DD9" w:rsidRDefault="008E6C15" w:rsidP="008E6C15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6C15" w:rsidRPr="00B34901" w:rsidRDefault="008E6C15" w:rsidP="008E6C15">
      <w:pPr>
        <w:pStyle w:val="ac"/>
        <w:numPr>
          <w:ilvl w:val="0"/>
          <w:numId w:val="32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8E6C15" w:rsidRDefault="008E6C15" w:rsidP="008E6C15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p w:rsidR="00F4088E" w:rsidRPr="00D2453C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8E6C15" w:rsidRDefault="008E6C15" w:rsidP="003B5D71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8E6C15" w:rsidP="006C1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Д.И.Шарипов</w:t>
            </w:r>
          </w:p>
        </w:tc>
      </w:tr>
      <w:tr w:rsidR="008E6C15" w:rsidRPr="00D2453C" w:rsidTr="00504EF4">
        <w:tc>
          <w:tcPr>
            <w:tcW w:w="4077" w:type="dxa"/>
          </w:tcPr>
          <w:p w:rsidR="008E6C15" w:rsidRPr="00D2453C" w:rsidRDefault="008E6C15" w:rsidP="00A4068E">
            <w:pPr>
              <w:jc w:val="center"/>
              <w:rPr>
                <w:sz w:val="28"/>
                <w:szCs w:val="28"/>
              </w:rPr>
            </w:pPr>
          </w:p>
          <w:p w:rsidR="008E6C15" w:rsidRPr="00D2453C" w:rsidRDefault="008E6C15" w:rsidP="00A4068E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8E6C15" w:rsidRPr="00D2453C" w:rsidRDefault="008E6C15" w:rsidP="008E6C1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D24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8E6C15" w:rsidRPr="00D2453C" w:rsidRDefault="008E6C15" w:rsidP="00A4068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C15" w:rsidRPr="00D2453C" w:rsidRDefault="008E6C15" w:rsidP="00A4068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E6C15" w:rsidRPr="00D2453C" w:rsidRDefault="008E6C15" w:rsidP="00A4068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E6C15" w:rsidRPr="00D2453C" w:rsidRDefault="008E6C15" w:rsidP="00A4068E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М.Н.Сугробов</w:t>
            </w:r>
          </w:p>
        </w:tc>
      </w:tr>
      <w:tr w:rsidR="008E6C15" w:rsidRPr="00D2453C" w:rsidTr="00504EF4">
        <w:tc>
          <w:tcPr>
            <w:tcW w:w="4077" w:type="dxa"/>
          </w:tcPr>
          <w:p w:rsidR="008E6C15" w:rsidRPr="00D2453C" w:rsidRDefault="008E6C15" w:rsidP="005951BC">
            <w:pPr>
              <w:jc w:val="center"/>
              <w:rPr>
                <w:sz w:val="28"/>
                <w:szCs w:val="28"/>
              </w:rPr>
            </w:pPr>
          </w:p>
          <w:p w:rsidR="008E6C15" w:rsidRPr="00D2453C" w:rsidRDefault="008E6C15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8E6C15" w:rsidRPr="00D2453C" w:rsidRDefault="008E6C1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C15" w:rsidRPr="00D2453C" w:rsidRDefault="008E6C15" w:rsidP="006C1076">
            <w:pPr>
              <w:jc w:val="both"/>
              <w:rPr>
                <w:sz w:val="28"/>
                <w:szCs w:val="28"/>
              </w:rPr>
            </w:pPr>
          </w:p>
          <w:p w:rsidR="008E6C15" w:rsidRPr="00D2453C" w:rsidRDefault="008E6C15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В.С.Голощапова</w:t>
            </w:r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69" w:rsidRDefault="00692269" w:rsidP="009A6F43">
      <w:r>
        <w:separator/>
      </w:r>
    </w:p>
  </w:endnote>
  <w:endnote w:type="continuationSeparator" w:id="0">
    <w:p w:rsidR="00692269" w:rsidRDefault="00692269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69" w:rsidRDefault="00692269" w:rsidP="009A6F43">
      <w:r>
        <w:separator/>
      </w:r>
    </w:p>
  </w:footnote>
  <w:footnote w:type="continuationSeparator" w:id="0">
    <w:p w:rsidR="00692269" w:rsidRDefault="00692269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536F2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8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27"/>
  </w:num>
  <w:num w:numId="11">
    <w:abstractNumId w:val="31"/>
  </w:num>
  <w:num w:numId="12">
    <w:abstractNumId w:val="23"/>
  </w:num>
  <w:num w:numId="13">
    <w:abstractNumId w:val="12"/>
  </w:num>
  <w:num w:numId="14">
    <w:abstractNumId w:val="26"/>
  </w:num>
  <w:num w:numId="15">
    <w:abstractNumId w:val="14"/>
  </w:num>
  <w:num w:numId="16">
    <w:abstractNumId w:val="16"/>
  </w:num>
  <w:num w:numId="17">
    <w:abstractNumId w:val="11"/>
  </w:num>
  <w:num w:numId="18">
    <w:abstractNumId w:val="30"/>
  </w:num>
  <w:num w:numId="19">
    <w:abstractNumId w:val="7"/>
  </w:num>
  <w:num w:numId="20">
    <w:abstractNumId w:val="29"/>
  </w:num>
  <w:num w:numId="21">
    <w:abstractNumId w:val="24"/>
  </w:num>
  <w:num w:numId="22">
    <w:abstractNumId w:val="22"/>
  </w:num>
  <w:num w:numId="23">
    <w:abstractNumId w:val="5"/>
  </w:num>
  <w:num w:numId="24">
    <w:abstractNumId w:val="21"/>
  </w:num>
  <w:num w:numId="25">
    <w:abstractNumId w:val="9"/>
  </w:num>
  <w:num w:numId="26">
    <w:abstractNumId w:val="17"/>
  </w:num>
  <w:num w:numId="27">
    <w:abstractNumId w:val="2"/>
  </w:num>
  <w:num w:numId="28">
    <w:abstractNumId w:val="25"/>
  </w:num>
  <w:num w:numId="29">
    <w:abstractNumId w:val="18"/>
  </w:num>
  <w:num w:numId="30">
    <w:abstractNumId w:val="2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1771D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36F23"/>
    <w:rsid w:val="00543D30"/>
    <w:rsid w:val="005454F6"/>
    <w:rsid w:val="00545899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2269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6C15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23AE-ABB5-4D27-97A2-4F4BC078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</cp:lastModifiedBy>
  <cp:revision>53</cp:revision>
  <cp:lastPrinted>2017-11-27T08:45:00Z</cp:lastPrinted>
  <dcterms:created xsi:type="dcterms:W3CDTF">2014-12-30T16:14:00Z</dcterms:created>
  <dcterms:modified xsi:type="dcterms:W3CDTF">2017-11-27T08:54:00Z</dcterms:modified>
</cp:coreProperties>
</file>