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7"/>
        <w:tblW w:w="15983" w:type="dxa"/>
        <w:tblLayout w:type="fixed"/>
        <w:tblLook w:val="04A0" w:firstRow="1" w:lastRow="0" w:firstColumn="1" w:lastColumn="0" w:noHBand="0" w:noVBand="1"/>
      </w:tblPr>
      <w:tblGrid>
        <w:gridCol w:w="561"/>
        <w:gridCol w:w="1815"/>
        <w:gridCol w:w="1276"/>
        <w:gridCol w:w="2977"/>
        <w:gridCol w:w="5386"/>
        <w:gridCol w:w="992"/>
        <w:gridCol w:w="708"/>
        <w:gridCol w:w="709"/>
        <w:gridCol w:w="851"/>
        <w:gridCol w:w="708"/>
      </w:tblGrid>
      <w:tr w:rsidR="0094725B" w:rsidRPr="0094725B" w:rsidTr="00110453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725B" w:rsidRPr="0094725B" w:rsidRDefault="0094725B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725B" w:rsidRPr="0094725B" w:rsidRDefault="0094725B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725B" w:rsidRPr="0094725B" w:rsidRDefault="0094725B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725B" w:rsidRPr="0094725B" w:rsidRDefault="0094725B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Характеристика товара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725B" w:rsidRPr="0094725B" w:rsidRDefault="0094725B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Единица измерения товара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725B" w:rsidRPr="0094725B" w:rsidRDefault="0094725B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725B" w:rsidRPr="0094725B" w:rsidRDefault="0094725B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725B" w:rsidRPr="0094725B" w:rsidRDefault="0094725B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ОКПД с 2016 года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725B" w:rsidRPr="0094725B" w:rsidRDefault="0094725B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ОКВЭД с 2016 года</w:t>
            </w:r>
          </w:p>
        </w:tc>
      </w:tr>
      <w:tr w:rsidR="00110453" w:rsidRPr="0094725B" w:rsidTr="00110453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5B" w:rsidRPr="0094725B" w:rsidRDefault="0094725B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5B" w:rsidRPr="0094725B" w:rsidRDefault="0094725B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5B" w:rsidRPr="0094725B" w:rsidRDefault="0094725B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725B" w:rsidRPr="0094725B" w:rsidRDefault="0094725B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4725B" w:rsidRPr="0094725B" w:rsidRDefault="0094725B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5B" w:rsidRPr="0094725B" w:rsidRDefault="0094725B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5B" w:rsidRPr="0094725B" w:rsidRDefault="0094725B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5B" w:rsidRPr="0094725B" w:rsidRDefault="0094725B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5B" w:rsidRPr="0094725B" w:rsidRDefault="0094725B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5B" w:rsidRPr="0094725B" w:rsidRDefault="0094725B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Халат медицинский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женский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35%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93380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18.21.11.111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5B3" w:rsidRPr="0094725B" w:rsidRDefault="008025B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B3">
              <w:rPr>
                <w:rFonts w:ascii="Times New Roman" w:hAnsi="Times New Roman" w:cs="Times New Roman"/>
                <w:sz w:val="24"/>
                <w:szCs w:val="24"/>
              </w:rPr>
              <w:t>18.21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93380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5B3" w:rsidRDefault="008025B3" w:rsidP="0080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70">
              <w:rPr>
                <w:rFonts w:ascii="Times New Roman" w:hAnsi="Times New Roman" w:cs="Times New Roman"/>
                <w:sz w:val="24"/>
                <w:szCs w:val="24"/>
              </w:rPr>
              <w:t>14.12.1</w:t>
            </w:r>
          </w:p>
          <w:p w:rsidR="00896D22" w:rsidRPr="0094725B" w:rsidRDefault="00896D22" w:rsidP="0089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D40E32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120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896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Полуприлегающий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Застежка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896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 пуговицах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Горловина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896D22" w:rsidRDefault="00896D22" w:rsidP="0094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-образный вырез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896D22" w:rsidRDefault="00896D22" w:rsidP="0094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Втачные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длина 3/4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94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спинке хлястик скреплен пуговицей, на полочках кокетка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94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Накладные,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нагрудный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нижних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Халат медицинский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женский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50%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D40E32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896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896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896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896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896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Полуприлегающий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896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896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896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896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896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Застежка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896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 пуговицах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896D22" w:rsidRDefault="00896D22" w:rsidP="00896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Втачные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 манжетами на пуговицах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896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спинке хлястик скреплен пуговицей, в боковых швах разрезы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Накладные,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нагрудный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нижних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Воротник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отложной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Халат медицинский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женский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Хлопок </w:t>
            </w:r>
            <w:r w:rsidR="008C6D3D">
              <w:rPr>
                <w:rFonts w:ascii="Times New Roman" w:hAnsi="Times New Roman" w:cs="Times New Roman"/>
                <w:sz w:val="24"/>
                <w:szCs w:val="24"/>
              </w:rPr>
              <w:t>не менее 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D40E32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C6D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120</w:t>
            </w:r>
            <w:r w:rsidR="00896D22">
              <w:rPr>
                <w:rFonts w:ascii="Times New Roman" w:hAnsi="Times New Roman" w:cs="Times New Roman"/>
                <w:sz w:val="24"/>
                <w:szCs w:val="24"/>
              </w:rPr>
              <w:t xml:space="preserve"> г/м</w:t>
            </w:r>
            <w:proofErr w:type="gramStart"/>
            <w:r w:rsidR="00896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94725B" w:rsidRDefault="008C6D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Застежка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 пуговицах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Горловина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-образный вырез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Pr="00896D22" w:rsidRDefault="00896D22" w:rsidP="008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Втачные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6D3D">
              <w:rPr>
                <w:rFonts w:ascii="Times New Roman" w:hAnsi="Times New Roman" w:cs="Times New Roman"/>
                <w:sz w:val="24"/>
                <w:szCs w:val="24"/>
              </w:rPr>
              <w:t>длина 3/4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8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спи</w:t>
            </w:r>
            <w:r w:rsidR="008C6D3D">
              <w:rPr>
                <w:rFonts w:ascii="Times New Roman" w:hAnsi="Times New Roman" w:cs="Times New Roman"/>
                <w:sz w:val="24"/>
                <w:szCs w:val="24"/>
              </w:rPr>
              <w:t>нке хлястик скреплен пуговицей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22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6D22" w:rsidRDefault="00896D22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Накладные,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нагрудный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нижних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D22" w:rsidRPr="0094725B" w:rsidRDefault="00896D22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434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Халат медицинский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мужской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35%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D40E32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120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Застежка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 пуговицах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Горловина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896D22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-образный вырез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896D22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Втачные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длина 3/4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спинке хлястик скреплен пуговицей, на полочках кокетка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Накладные,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нагрудный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нижних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Халат медицинский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мужской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35%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D40E32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120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CF1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Застежка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 пуговицах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Воротник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E7">
              <w:rPr>
                <w:rFonts w:ascii="Times New Roman" w:hAnsi="Times New Roman" w:cs="Times New Roman"/>
                <w:sz w:val="24"/>
                <w:szCs w:val="24"/>
              </w:rPr>
              <w:t>Классический отложной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Pr="00896D22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Длинные прямые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спинке хлястик скреплен пуговицей, на полочках кокетка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0E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40E7" w:rsidRDefault="004340E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Накладные,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нагрудный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нижних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0E7" w:rsidRPr="0094725B" w:rsidRDefault="004340E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CF1" w:rsidRPr="0094725B" w:rsidTr="00110453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Халат медицинский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DD6CF1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50%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CF1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D40E32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CF1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CF1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CF1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удлиненный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CF1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Застежка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 пуговицах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CF1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Pr="00896D22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Втачные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 манжетами на пуговицах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CF1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спинке хлястик скреплен пуговицей, в боковых швах разрезы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CF1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Накладные,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нагрудный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нижних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CF1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Воротник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CF1" w:rsidRDefault="00DD6CF1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отложной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CF1" w:rsidRPr="0094725B" w:rsidRDefault="00DD6CF1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30" w:rsidRPr="0094725B" w:rsidTr="00110453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A7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="00A748F5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50%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30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D40E32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30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3CC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3CC" w:rsidRPr="0094725B" w:rsidRDefault="002913CC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3CC" w:rsidRPr="0094725B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3CC" w:rsidRPr="0094725B" w:rsidRDefault="002913CC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13CC" w:rsidRPr="0094725B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13CC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Сорочка, брюки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3CC" w:rsidRPr="0094725B" w:rsidRDefault="002913CC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3CC" w:rsidRPr="0094725B" w:rsidRDefault="002913CC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3CC" w:rsidRPr="0094725B" w:rsidRDefault="002913CC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3CC" w:rsidRPr="0094725B" w:rsidRDefault="002913CC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3CC" w:rsidRPr="0094725B" w:rsidRDefault="002913CC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30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Pr="0094725B" w:rsidRDefault="002913CC" w:rsidP="0029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Сорочка прямая,</w:t>
            </w:r>
            <w:r w:rsidR="00926047">
              <w:rPr>
                <w:rFonts w:ascii="Times New Roman" w:hAnsi="Times New Roman" w:cs="Times New Roman"/>
                <w:sz w:val="24"/>
                <w:szCs w:val="24"/>
              </w:rPr>
              <w:t xml:space="preserve"> полочка с кокеткой,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брюки прямые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30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Застежка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кнопки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30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Pr="00896D22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30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Default="00691DF5" w:rsidP="0029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913CC">
              <w:rPr>
                <w:rFonts w:ascii="Times New Roman" w:hAnsi="Times New Roman" w:cs="Times New Roman"/>
                <w:sz w:val="24"/>
                <w:szCs w:val="24"/>
              </w:rPr>
              <w:t xml:space="preserve"> боковых швах разрезы;  брюки на резинке (ширина не менее 3см, не прошивная), на поясе не менее 5 шлевок для ремня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30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Default="00B44330" w:rsidP="0029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Накладные, </w:t>
            </w:r>
            <w:r w:rsidR="002913C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="002913CC">
              <w:rPr>
                <w:rFonts w:ascii="Times New Roman" w:hAnsi="Times New Roman" w:cs="Times New Roman"/>
                <w:sz w:val="24"/>
                <w:szCs w:val="24"/>
              </w:rPr>
              <w:t>нагрудных</w:t>
            </w:r>
            <w:proofErr w:type="gramEnd"/>
            <w:r w:rsidR="002913CC">
              <w:rPr>
                <w:rFonts w:ascii="Times New Roman" w:hAnsi="Times New Roman" w:cs="Times New Roman"/>
                <w:sz w:val="24"/>
                <w:szCs w:val="24"/>
              </w:rPr>
              <w:t>, 2 нижних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30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Горловина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330" w:rsidRDefault="002913CC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 круглый, с обтачкой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330" w:rsidRPr="0094725B" w:rsidRDefault="00B44330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F5" w:rsidRPr="0094725B" w:rsidTr="00110453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50%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F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D40E32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F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190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F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Рубашка, брюки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F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Pr="0094725B" w:rsidRDefault="0069418A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18A">
              <w:rPr>
                <w:rFonts w:ascii="Times New Roman" w:hAnsi="Times New Roman" w:cs="Times New Roman"/>
                <w:sz w:val="24"/>
                <w:szCs w:val="24"/>
              </w:rPr>
              <w:t>Сорочка прямая, полочка с кокеткой, брюки прямые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F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Застежка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5E3D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755E3D">
              <w:rPr>
                <w:rFonts w:ascii="Times New Roman" w:hAnsi="Times New Roman" w:cs="Times New Roman"/>
                <w:sz w:val="24"/>
                <w:szCs w:val="24"/>
              </w:rPr>
              <w:t>, на пуговицы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F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Pr="00896D22" w:rsidRDefault="00AD79D6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 манжетами на пуговицах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F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Default="00691D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748F5">
              <w:rPr>
                <w:rFonts w:ascii="Times New Roman" w:hAnsi="Times New Roman" w:cs="Times New Roman"/>
                <w:sz w:val="24"/>
                <w:szCs w:val="24"/>
              </w:rPr>
              <w:t xml:space="preserve"> боковых швах разрезы;  брюки на резинке (ширина не менее 3см, не прошивная), на поясе не менее 5 шлевок для ремня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F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Накладные</w:t>
            </w:r>
            <w:r w:rsidR="00926047">
              <w:rPr>
                <w:rFonts w:ascii="Times New Roman" w:hAnsi="Times New Roman" w:cs="Times New Roman"/>
                <w:sz w:val="24"/>
                <w:szCs w:val="24"/>
              </w:rPr>
              <w:t xml:space="preserve"> с клапанами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нагрудных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нижних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F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Горловина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F5" w:rsidRDefault="00A748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 круглый, с обтачкой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8F5" w:rsidRPr="0094725B" w:rsidRDefault="00A748F5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47" w:rsidRPr="0094725B" w:rsidTr="00110453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92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50%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4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D40E32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4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4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Блуза, брюки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4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Pr="0094725B" w:rsidRDefault="00691D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Блуза прямая</w:t>
            </w:r>
            <w:r w:rsidR="0069418A" w:rsidRPr="0069418A">
              <w:rPr>
                <w:rFonts w:ascii="Times New Roman" w:hAnsi="Times New Roman" w:cs="Times New Roman"/>
                <w:sz w:val="24"/>
                <w:szCs w:val="24"/>
              </w:rPr>
              <w:t>, полочка с кокеткой, брюки прямые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4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Застежка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Default="00691D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кнопки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4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Pr="00896D22" w:rsidRDefault="00691DF5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4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Default="00755E3D" w:rsidP="0069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26047">
              <w:rPr>
                <w:rFonts w:ascii="Times New Roman" w:hAnsi="Times New Roman" w:cs="Times New Roman"/>
                <w:sz w:val="24"/>
                <w:szCs w:val="24"/>
              </w:rPr>
              <w:t xml:space="preserve">рюки на резинке (ширина не менее 3см, не прошивная), </w:t>
            </w:r>
            <w:r w:rsidR="00691DF5">
              <w:rPr>
                <w:rFonts w:ascii="Times New Roman" w:hAnsi="Times New Roman" w:cs="Times New Roman"/>
                <w:sz w:val="24"/>
                <w:szCs w:val="24"/>
              </w:rPr>
              <w:t>пояс регулируется завязками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4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Накладные с клапанами,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нагрудных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нижних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47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Горловина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047" w:rsidRDefault="00926047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 круглый, с обтачкой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47" w:rsidRPr="0094725B" w:rsidRDefault="00926047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3D" w:rsidRPr="0094725B" w:rsidTr="00110453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50%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3D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Pr="0094725B" w:rsidRDefault="00755E3D" w:rsidP="00D40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D40E32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3D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Pr="0094725B" w:rsidRDefault="00755E3D" w:rsidP="00D40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190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3D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Блуза, брюки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3D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Блуза прямая</w:t>
            </w:r>
            <w:r w:rsidRPr="0069418A">
              <w:rPr>
                <w:rFonts w:ascii="Times New Roman" w:hAnsi="Times New Roman" w:cs="Times New Roman"/>
                <w:sz w:val="24"/>
                <w:szCs w:val="24"/>
              </w:rPr>
              <w:t>, полочка с кокеткой, брюки прямые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3D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Застежка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 пуговицы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3D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Pr="00896D22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 манжетой на пуговице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3D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Default="00D80FDE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55E3D">
              <w:rPr>
                <w:rFonts w:ascii="Times New Roman" w:hAnsi="Times New Roman" w:cs="Times New Roman"/>
                <w:sz w:val="24"/>
                <w:szCs w:val="24"/>
              </w:rPr>
              <w:t>рюки на резинке (ширина не менее 3см, не прошивная), пояс регулируется завязками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3D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Накладные с клапанами,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нагрудных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нижних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E3D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Воротник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5E3D" w:rsidRDefault="00755E3D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Классический </w:t>
            </w:r>
            <w:r w:rsidR="00D80FDE">
              <w:rPr>
                <w:rFonts w:ascii="Times New Roman" w:hAnsi="Times New Roman" w:cs="Times New Roman"/>
                <w:sz w:val="24"/>
                <w:szCs w:val="24"/>
              </w:rPr>
              <w:t>отложной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E3D" w:rsidRPr="0094725B" w:rsidRDefault="00755E3D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6E" w:rsidRPr="0094725B" w:rsidTr="00110453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 медицинский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316E" w:rsidRDefault="00FC316E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ткани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316E" w:rsidRDefault="00FC316E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35%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FC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6E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Default="00FC316E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316E" w:rsidRDefault="00FC316E" w:rsidP="00D40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316E" w:rsidRDefault="00FC316E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120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6E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Default="00FC316E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316E" w:rsidRDefault="00FC316E" w:rsidP="00D40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Завя</w:t>
            </w:r>
            <w:r w:rsidR="00A90D8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316E" w:rsidRDefault="00FC316E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Наличие, для регулировки объема головы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16E" w:rsidRPr="0094725B" w:rsidRDefault="00FC316E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53" w:rsidRPr="0094725B" w:rsidTr="00110453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 медицинский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453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ткани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453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50%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53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453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453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53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453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Завязки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453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Наличие, для регулировки объема головы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53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453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453" w:rsidRDefault="00110453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17см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453" w:rsidRPr="0094725B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D35" w:rsidRPr="0094725B" w:rsidTr="00110453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Default="00A10D35" w:rsidP="00A10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3BB">
              <w:rPr>
                <w:rFonts w:ascii="Times New Roman" w:hAnsi="Times New Roman" w:cs="Times New Roman"/>
                <w:sz w:val="24"/>
                <w:szCs w:val="24"/>
              </w:rPr>
              <w:t xml:space="preserve">Рубашка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Default="00A10D35" w:rsidP="00CC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ткани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Default="00A10D35" w:rsidP="00CC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50%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D3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CC23BB" w:rsidRDefault="00A10D35" w:rsidP="00CC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Default="00A10D35" w:rsidP="00CC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Default="00A10D35" w:rsidP="00CC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D3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CC23BB" w:rsidRDefault="00A10D35" w:rsidP="00CC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Default="00A10D35" w:rsidP="00CC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Default="00A10D35" w:rsidP="00CC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Накладные, 3 шт.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D3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CC23BB" w:rsidRDefault="00A10D35" w:rsidP="00CC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Default="00A10D35" w:rsidP="00CC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Pr="00896D22" w:rsidRDefault="00A10D35" w:rsidP="00CC2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втачной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CC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D3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CC23BB" w:rsidRDefault="00A10D35" w:rsidP="00A10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Default="00A10D35" w:rsidP="00A10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Горловина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Pr="00896D22" w:rsidRDefault="00A10D35" w:rsidP="00A10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-образный вырез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D35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CC23BB" w:rsidRDefault="00A10D35" w:rsidP="00A10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Pr="0094725B" w:rsidRDefault="00A10D35" w:rsidP="00A10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D35" w:rsidRPr="0094725B" w:rsidRDefault="00A10D35" w:rsidP="00A10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D35" w:rsidRPr="0094725B" w:rsidRDefault="00A10D35" w:rsidP="00A1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110453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3BB">
              <w:rPr>
                <w:rFonts w:ascii="Times New Roman" w:hAnsi="Times New Roman" w:cs="Times New Roman"/>
                <w:sz w:val="24"/>
                <w:szCs w:val="24"/>
              </w:rPr>
              <w:t xml:space="preserve">Рубашка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ткани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35%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CC23BB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120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CC23BB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Накладные, 3 шт.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CC23BB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Pr="00896D22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втачной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CC23BB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Горловина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Pr="00896D22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-образный вырез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CC23BB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Pr="0094725B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Pr="0094725B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Заказчиком (от 44 до 64)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110453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CC23BB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Бахилы медицинские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ткани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35%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0E2AEA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120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Завязки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E01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E01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110453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CC23BB" w:rsidRDefault="00E01FF6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Бахилы медицинские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ткани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Хлопок не менее 50%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0E2AEA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ткани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140 г/м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FF6" w:rsidRPr="0094725B" w:rsidTr="00110453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Default="00E01FF6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Завязки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1FF6" w:rsidRDefault="00E01FF6" w:rsidP="006A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FF6" w:rsidRPr="0094725B" w:rsidRDefault="00E01FF6" w:rsidP="006A4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330" w:rsidRDefault="00B44330" w:rsidP="00B44330"/>
    <w:p w:rsidR="004340E7" w:rsidRDefault="004340E7" w:rsidP="004340E7"/>
    <w:p w:rsidR="004340E7" w:rsidRDefault="004340E7" w:rsidP="004340E7"/>
    <w:p w:rsidR="00896D22" w:rsidRDefault="00896D22" w:rsidP="00896D22"/>
    <w:p w:rsidR="00D26D5C" w:rsidRDefault="00D26D5C"/>
    <w:sectPr w:rsidR="00D26D5C" w:rsidSect="009472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2C3"/>
    <w:rsid w:val="000E2AEA"/>
    <w:rsid w:val="00110453"/>
    <w:rsid w:val="002913CC"/>
    <w:rsid w:val="003229AD"/>
    <w:rsid w:val="004340E7"/>
    <w:rsid w:val="004B42C3"/>
    <w:rsid w:val="00691DF5"/>
    <w:rsid w:val="0069418A"/>
    <w:rsid w:val="00755E3D"/>
    <w:rsid w:val="007D2770"/>
    <w:rsid w:val="008025B3"/>
    <w:rsid w:val="00896D22"/>
    <w:rsid w:val="008C6D3D"/>
    <w:rsid w:val="00926047"/>
    <w:rsid w:val="0093380E"/>
    <w:rsid w:val="0094725B"/>
    <w:rsid w:val="00A10D35"/>
    <w:rsid w:val="00A748F5"/>
    <w:rsid w:val="00A90D8C"/>
    <w:rsid w:val="00AD79D6"/>
    <w:rsid w:val="00B44330"/>
    <w:rsid w:val="00CC23BB"/>
    <w:rsid w:val="00D26D5C"/>
    <w:rsid w:val="00D40E32"/>
    <w:rsid w:val="00D80FDE"/>
    <w:rsid w:val="00DD6CF1"/>
    <w:rsid w:val="00E01FF6"/>
    <w:rsid w:val="00FC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5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5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Касаткина Елена Анатольева</dc:creator>
  <cp:keywords/>
  <dc:description/>
  <cp:lastModifiedBy>Касаткина Елена Анатольева</cp:lastModifiedBy>
  <cp:revision>24</cp:revision>
  <dcterms:created xsi:type="dcterms:W3CDTF">2017-07-12T11:14:00Z</dcterms:created>
  <dcterms:modified xsi:type="dcterms:W3CDTF">2017-07-13T05:03:00Z</dcterms:modified>
</cp:coreProperties>
</file>