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4E" w:rsidRPr="00C52824" w:rsidRDefault="0059734E" w:rsidP="005973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52824">
        <w:rPr>
          <w:rFonts w:ascii="Times New Roman" w:hAnsi="Times New Roman" w:cs="Times New Roman"/>
          <w:sz w:val="28"/>
          <w:szCs w:val="28"/>
        </w:rPr>
        <w:t>ОТЧЁТ</w:t>
      </w:r>
    </w:p>
    <w:p w:rsidR="006B1B2D" w:rsidRDefault="0059734E" w:rsidP="006B1B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52824">
        <w:rPr>
          <w:rFonts w:ascii="Times New Roman" w:hAnsi="Times New Roman" w:cs="Times New Roman"/>
          <w:sz w:val="28"/>
          <w:szCs w:val="28"/>
        </w:rPr>
        <w:t xml:space="preserve">о результатах приватизации имущества Самарской области за </w:t>
      </w:r>
      <w:r w:rsidR="005F618E">
        <w:rPr>
          <w:rFonts w:ascii="Times New Roman" w:hAnsi="Times New Roman" w:cs="Times New Roman"/>
          <w:sz w:val="28"/>
          <w:szCs w:val="28"/>
        </w:rPr>
        <w:t>2025</w:t>
      </w:r>
      <w:r w:rsidRPr="00C5282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D3F79" w:rsidRPr="001E1B93" w:rsidRDefault="003D3F79" w:rsidP="009109C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D3F79" w:rsidRPr="00D565A3" w:rsidRDefault="003D3F79" w:rsidP="00D565A3">
      <w:pPr>
        <w:pStyle w:val="ConsPlusNormal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результатах приватизации иму</w:t>
      </w:r>
      <w:r w:rsidR="005F618E">
        <w:rPr>
          <w:rFonts w:ascii="Times New Roman" w:hAnsi="Times New Roman" w:cs="Times New Roman"/>
          <w:sz w:val="28"/>
          <w:szCs w:val="28"/>
        </w:rPr>
        <w:t>щества Самарской области за 2025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52695" w:rsidRDefault="005F618E" w:rsidP="00D565A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2025</w:t>
      </w:r>
      <w:r w:rsidR="00D52695">
        <w:rPr>
          <w:rFonts w:ascii="Times New Roman" w:hAnsi="Times New Roman" w:cs="Times New Roman"/>
          <w:sz w:val="28"/>
          <w:szCs w:val="28"/>
        </w:rPr>
        <w:t xml:space="preserve"> году были приняты решения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об условиях приватизации</w:t>
      </w:r>
      <w:r w:rsidR="00D526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</w:t>
      </w:r>
      <w:r w:rsidR="00836FE8">
        <w:rPr>
          <w:rFonts w:ascii="Times New Roman" w:hAnsi="Times New Roman" w:cs="Times New Roman"/>
          <w:sz w:val="28"/>
          <w:szCs w:val="28"/>
        </w:rPr>
        <w:t xml:space="preserve"> (в том числе 3 земельных участков)</w:t>
      </w:r>
      <w:r>
        <w:rPr>
          <w:rFonts w:ascii="Times New Roman" w:hAnsi="Times New Roman" w:cs="Times New Roman"/>
          <w:sz w:val="28"/>
          <w:szCs w:val="28"/>
        </w:rPr>
        <w:t>,</w:t>
      </w:r>
      <w:r w:rsidR="00D52695">
        <w:rPr>
          <w:rFonts w:ascii="Times New Roman" w:hAnsi="Times New Roman" w:cs="Times New Roman"/>
          <w:sz w:val="28"/>
          <w:szCs w:val="28"/>
        </w:rPr>
        <w:t xml:space="preserve"> включенных в прогнозный план (программу) приватизации имущества Самарской области, утвержденный постановлением Губернатора Самарской области от </w:t>
      </w:r>
      <w:r>
        <w:rPr>
          <w:rFonts w:ascii="Times New Roman" w:hAnsi="Times New Roman" w:cs="Times New Roman"/>
          <w:sz w:val="28"/>
          <w:szCs w:val="28"/>
        </w:rPr>
        <w:t>17.12.2024 № 524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(далее – прогнозный план приватизации</w:t>
      </w:r>
      <w:r w:rsidR="009E2C56">
        <w:rPr>
          <w:rFonts w:ascii="Times New Roman" w:hAnsi="Times New Roman" w:cs="Times New Roman"/>
          <w:sz w:val="28"/>
          <w:szCs w:val="28"/>
        </w:rPr>
        <w:t xml:space="preserve"> имущества Самарской области</w:t>
      </w:r>
      <w:r w:rsidR="00D52695" w:rsidRPr="00D52695">
        <w:rPr>
          <w:rFonts w:ascii="Times New Roman" w:hAnsi="Times New Roman" w:cs="Times New Roman"/>
          <w:sz w:val="28"/>
          <w:szCs w:val="28"/>
        </w:rPr>
        <w:t>)</w:t>
      </w:r>
      <w:r w:rsidR="00B5741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</w:t>
      </w:r>
      <w:r w:rsidR="00B57415">
        <w:rPr>
          <w:rFonts w:ascii="Times New Roman" w:hAnsi="Times New Roman" w:cs="Times New Roman"/>
          <w:sz w:val="28"/>
          <w:szCs w:val="28"/>
        </w:rPr>
        <w:t xml:space="preserve">9 объектов движимого имущества (транспортных средств), не включенных в </w:t>
      </w:r>
      <w:r w:rsidR="00B57415" w:rsidRPr="00D52695">
        <w:rPr>
          <w:rFonts w:ascii="Times New Roman" w:hAnsi="Times New Roman" w:cs="Times New Roman"/>
          <w:sz w:val="28"/>
          <w:szCs w:val="28"/>
        </w:rPr>
        <w:t>прогнозный план приватизации</w:t>
      </w:r>
      <w:r w:rsidR="00B57415">
        <w:rPr>
          <w:rFonts w:ascii="Times New Roman" w:hAnsi="Times New Roman" w:cs="Times New Roman"/>
          <w:sz w:val="28"/>
          <w:szCs w:val="28"/>
        </w:rPr>
        <w:t xml:space="preserve"> имущества Самарской области</w:t>
      </w:r>
      <w:r w:rsidR="005B4E5E">
        <w:rPr>
          <w:rFonts w:ascii="Times New Roman" w:hAnsi="Times New Roman" w:cs="Times New Roman"/>
          <w:sz w:val="28"/>
          <w:szCs w:val="28"/>
        </w:rPr>
        <w:t>.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F618E" w:rsidRDefault="00D52695" w:rsidP="00D565A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2695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5F618E">
        <w:rPr>
          <w:rFonts w:ascii="Times New Roman" w:hAnsi="Times New Roman" w:cs="Times New Roman"/>
          <w:sz w:val="28"/>
          <w:szCs w:val="28"/>
        </w:rPr>
        <w:t>4</w:t>
      </w:r>
      <w:r w:rsidR="009109C2">
        <w:rPr>
          <w:rFonts w:ascii="Times New Roman" w:hAnsi="Times New Roman" w:cs="Times New Roman"/>
          <w:sz w:val="28"/>
          <w:szCs w:val="28"/>
        </w:rPr>
        <w:t xml:space="preserve"> объектов </w:t>
      </w:r>
      <w:r w:rsidR="004B5E4E">
        <w:rPr>
          <w:rFonts w:ascii="Times New Roman" w:hAnsi="Times New Roman" w:cs="Times New Roman"/>
          <w:sz w:val="28"/>
          <w:szCs w:val="28"/>
        </w:rPr>
        <w:t>не</w:t>
      </w:r>
      <w:r w:rsidR="009109C2">
        <w:rPr>
          <w:rFonts w:ascii="Times New Roman" w:hAnsi="Times New Roman" w:cs="Times New Roman"/>
          <w:sz w:val="28"/>
          <w:szCs w:val="28"/>
        </w:rPr>
        <w:t>движимого имущества</w:t>
      </w:r>
      <w:r w:rsidR="00503203">
        <w:rPr>
          <w:rFonts w:ascii="Times New Roman" w:hAnsi="Times New Roman" w:cs="Times New Roman"/>
          <w:sz w:val="28"/>
          <w:szCs w:val="28"/>
        </w:rPr>
        <w:t xml:space="preserve"> </w:t>
      </w:r>
      <w:r w:rsidR="005F618E">
        <w:rPr>
          <w:rFonts w:ascii="Times New Roman" w:hAnsi="Times New Roman" w:cs="Times New Roman"/>
          <w:sz w:val="28"/>
          <w:szCs w:val="28"/>
        </w:rPr>
        <w:t>(по 2 объектам</w:t>
      </w:r>
      <w:r w:rsidR="004E2072">
        <w:rPr>
          <w:rFonts w:ascii="Times New Roman" w:hAnsi="Times New Roman" w:cs="Times New Roman"/>
          <w:sz w:val="28"/>
          <w:szCs w:val="28"/>
        </w:rPr>
        <w:t>, в том числе 1 земельному участку</w:t>
      </w:r>
      <w:r w:rsidR="005F618E">
        <w:rPr>
          <w:rFonts w:ascii="Times New Roman" w:hAnsi="Times New Roman" w:cs="Times New Roman"/>
          <w:sz w:val="28"/>
          <w:szCs w:val="28"/>
        </w:rPr>
        <w:t xml:space="preserve">, решение об условиях приватизации было принято в декабре 2024 года) </w:t>
      </w:r>
      <w:r w:rsidR="008A0366">
        <w:rPr>
          <w:rFonts w:ascii="Times New Roman" w:hAnsi="Times New Roman" w:cs="Times New Roman"/>
          <w:sz w:val="28"/>
          <w:szCs w:val="28"/>
        </w:rPr>
        <w:t xml:space="preserve">и </w:t>
      </w:r>
      <w:r w:rsidR="005F618E">
        <w:rPr>
          <w:rFonts w:ascii="Times New Roman" w:hAnsi="Times New Roman" w:cs="Times New Roman"/>
          <w:sz w:val="28"/>
          <w:szCs w:val="28"/>
        </w:rPr>
        <w:t>4</w:t>
      </w:r>
      <w:r w:rsidR="008A0366">
        <w:rPr>
          <w:rFonts w:ascii="Times New Roman" w:hAnsi="Times New Roman" w:cs="Times New Roman"/>
          <w:sz w:val="28"/>
          <w:szCs w:val="28"/>
        </w:rPr>
        <w:t xml:space="preserve">9 объектов движимого имущества (транспортных средств) </w:t>
      </w:r>
      <w:r w:rsidR="009109C2">
        <w:rPr>
          <w:rFonts w:ascii="Times New Roman" w:hAnsi="Times New Roman" w:cs="Times New Roman"/>
          <w:sz w:val="28"/>
          <w:szCs w:val="28"/>
        </w:rPr>
        <w:t>приватизация завершена</w:t>
      </w:r>
      <w:r w:rsidR="005F618E">
        <w:rPr>
          <w:rFonts w:ascii="Times New Roman" w:hAnsi="Times New Roman" w:cs="Times New Roman"/>
          <w:sz w:val="28"/>
          <w:szCs w:val="28"/>
        </w:rPr>
        <w:t>.</w:t>
      </w:r>
      <w:r w:rsidR="009109C2">
        <w:rPr>
          <w:rFonts w:ascii="Times New Roman" w:hAnsi="Times New Roman" w:cs="Times New Roman"/>
          <w:sz w:val="28"/>
          <w:szCs w:val="28"/>
        </w:rPr>
        <w:t xml:space="preserve"> </w:t>
      </w:r>
      <w:r w:rsidR="005F618E">
        <w:rPr>
          <w:rFonts w:ascii="Times New Roman" w:hAnsi="Times New Roman" w:cs="Times New Roman"/>
          <w:sz w:val="28"/>
          <w:szCs w:val="28"/>
        </w:rPr>
        <w:t xml:space="preserve">В отношении оставшихся объектов </w:t>
      </w:r>
      <w:r w:rsidR="009D0A5C">
        <w:rPr>
          <w:rFonts w:ascii="Times New Roman" w:hAnsi="Times New Roman" w:cs="Times New Roman"/>
          <w:sz w:val="28"/>
          <w:szCs w:val="28"/>
        </w:rPr>
        <w:t xml:space="preserve">недвижимого имущества </w:t>
      </w:r>
      <w:r w:rsidR="005F618E">
        <w:rPr>
          <w:rFonts w:ascii="Times New Roman" w:hAnsi="Times New Roman" w:cs="Times New Roman"/>
          <w:sz w:val="28"/>
          <w:szCs w:val="28"/>
        </w:rPr>
        <w:t xml:space="preserve">приватизация не завершена в связи с отсутствием заявок на участие в торгах. </w:t>
      </w:r>
    </w:p>
    <w:p w:rsidR="009109C2" w:rsidRDefault="009109C2" w:rsidP="00D565A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5B4E5E">
        <w:rPr>
          <w:rFonts w:ascii="Times New Roman" w:hAnsi="Times New Roman" w:cs="Times New Roman"/>
          <w:sz w:val="28"/>
          <w:szCs w:val="28"/>
        </w:rPr>
        <w:t xml:space="preserve">щий доход от приватизации </w:t>
      </w:r>
      <w:r w:rsidR="00E94116">
        <w:rPr>
          <w:rFonts w:ascii="Times New Roman" w:hAnsi="Times New Roman" w:cs="Times New Roman"/>
          <w:sz w:val="28"/>
          <w:szCs w:val="28"/>
        </w:rPr>
        <w:t xml:space="preserve">имущества </w:t>
      </w:r>
      <w:bookmarkStart w:id="0" w:name="_GoBack"/>
      <w:bookmarkEnd w:id="0"/>
      <w:r w:rsidR="005B4E5E">
        <w:rPr>
          <w:rFonts w:ascii="Times New Roman" w:hAnsi="Times New Roman" w:cs="Times New Roman"/>
          <w:sz w:val="28"/>
          <w:szCs w:val="28"/>
        </w:rPr>
        <w:t>в 202</w:t>
      </w:r>
      <w:r w:rsidR="005F618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5F618E">
        <w:rPr>
          <w:rFonts w:ascii="Times New Roman" w:hAnsi="Times New Roman" w:cs="Times New Roman"/>
          <w:sz w:val="28"/>
          <w:szCs w:val="28"/>
        </w:rPr>
        <w:t>161 877,34</w:t>
      </w:r>
      <w:r w:rsidR="004B5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545A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8C36B8" w:rsidRPr="00504057" w:rsidRDefault="003D3F79" w:rsidP="00504057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имущества Самарской обла</w:t>
      </w:r>
      <w:r w:rsidR="009E2C56">
        <w:rPr>
          <w:rFonts w:ascii="Times New Roman" w:hAnsi="Times New Roman" w:cs="Times New Roman"/>
          <w:sz w:val="28"/>
          <w:szCs w:val="28"/>
        </w:rPr>
        <w:t xml:space="preserve">сти, в </w:t>
      </w:r>
      <w:proofErr w:type="gramStart"/>
      <w:r w:rsidR="009E2C56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9E2C56">
        <w:rPr>
          <w:rFonts w:ascii="Times New Roman" w:hAnsi="Times New Roman" w:cs="Times New Roman"/>
          <w:sz w:val="28"/>
          <w:szCs w:val="28"/>
        </w:rPr>
        <w:t xml:space="preserve"> которого в 202</w:t>
      </w:r>
      <w:r w:rsidR="005F618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приняты </w:t>
      </w:r>
    </w:p>
    <w:p w:rsidR="00074FA3" w:rsidRDefault="003D3F79" w:rsidP="00D565A3">
      <w:pPr>
        <w:pStyle w:val="ConsPlusNormal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об условиях приватизации</w:t>
      </w:r>
    </w:p>
    <w:p w:rsidR="00504057" w:rsidRPr="003D3F79" w:rsidRDefault="00504057" w:rsidP="00D565A3">
      <w:pPr>
        <w:pStyle w:val="ConsPlusNormal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0"/>
        <w:gridCol w:w="4013"/>
        <w:gridCol w:w="1883"/>
        <w:gridCol w:w="1899"/>
        <w:gridCol w:w="1296"/>
        <w:gridCol w:w="1428"/>
        <w:gridCol w:w="1240"/>
        <w:gridCol w:w="1714"/>
      </w:tblGrid>
      <w:tr w:rsidR="0059734E" w:rsidRPr="007D4723" w:rsidTr="00BC190F">
        <w:trPr>
          <w:trHeight w:val="567"/>
          <w:tblHeader/>
        </w:trPr>
        <w:tc>
          <w:tcPr>
            <w:tcW w:w="560" w:type="dxa"/>
            <w:vMerge w:val="restart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13" w:type="dxa"/>
            <w:vMerge w:val="restart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br/>
              <w:t>юридического лица, объекта</w:t>
            </w:r>
          </w:p>
        </w:tc>
        <w:tc>
          <w:tcPr>
            <w:tcW w:w="1883" w:type="dxa"/>
            <w:vMerge w:val="restart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Реквизиты решения об условиях приватизации</w:t>
            </w:r>
          </w:p>
        </w:tc>
        <w:tc>
          <w:tcPr>
            <w:tcW w:w="1899" w:type="dxa"/>
            <w:vMerge w:val="restart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br/>
              <w:t>приватизации</w:t>
            </w:r>
          </w:p>
        </w:tc>
        <w:tc>
          <w:tcPr>
            <w:tcW w:w="3964" w:type="dxa"/>
            <w:gridSpan w:val="3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торгов</w:t>
            </w:r>
          </w:p>
        </w:tc>
        <w:tc>
          <w:tcPr>
            <w:tcW w:w="1714" w:type="dxa"/>
            <w:vMerge w:val="restart"/>
            <w:tcBorders>
              <w:bottom w:val="single" w:sz="4" w:space="0" w:color="auto"/>
            </w:tcBorders>
          </w:tcPr>
          <w:p w:rsidR="0059734E" w:rsidRPr="007D4723" w:rsidRDefault="0059734E" w:rsidP="005973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  <w:p w:rsidR="0059734E" w:rsidRPr="007D4723" w:rsidRDefault="0059734E" w:rsidP="00597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приватизации</w:t>
            </w:r>
          </w:p>
        </w:tc>
      </w:tr>
      <w:tr w:rsidR="0059734E" w:rsidRPr="007D4723" w:rsidTr="00BC190F">
        <w:trPr>
          <w:trHeight w:val="567"/>
          <w:tblHeader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продажи, тыс. руб.</w:t>
            </w:r>
          </w:p>
        </w:tc>
        <w:tc>
          <w:tcPr>
            <w:tcW w:w="17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34E" w:rsidRPr="007D4723" w:rsidTr="00BC190F">
        <w:trPr>
          <w:trHeight w:val="226"/>
        </w:trPr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C54C6" w:rsidRDefault="009B5AB7" w:rsidP="00EC61EE">
            <w:pPr>
              <w:pStyle w:val="a4"/>
              <w:numPr>
                <w:ilvl w:val="1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4C6" w:rsidRPr="009B5AB7"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завершена</w:t>
            </w:r>
          </w:p>
          <w:p w:rsidR="00EC61EE" w:rsidRPr="00EC61EE" w:rsidRDefault="00EC61EE" w:rsidP="00EC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B8" w:rsidRPr="007D4723" w:rsidTr="00BC190F">
        <w:trPr>
          <w:trHeight w:val="367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8C36B8" w:rsidRPr="007D4723" w:rsidRDefault="008C36B8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8C36B8" w:rsidRDefault="008C36B8" w:rsidP="009623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– склад площадью 433,6 кв. м с кадастровым номером </w:t>
            </w:r>
            <w:r w:rsidRPr="000B05D4">
              <w:rPr>
                <w:rFonts w:ascii="Times New Roman" w:hAnsi="Times New Roman" w:cs="Times New Roman"/>
                <w:sz w:val="24"/>
                <w:szCs w:val="24"/>
              </w:rPr>
              <w:t>63:01:0230003:3394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расположенное по адресу: </w:t>
            </w:r>
            <w:r w:rsidRPr="000B05D4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0B05D4">
              <w:rPr>
                <w:rFonts w:ascii="Times New Roman" w:hAnsi="Times New Roman" w:cs="Times New Roman"/>
                <w:sz w:val="24"/>
                <w:szCs w:val="24"/>
              </w:rPr>
              <w:t>г. Самара, Промышленный район, ул. Береговая, д.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земельным участком площадью 960 кв. м </w:t>
            </w:r>
          </w:p>
          <w:p w:rsidR="008C36B8" w:rsidRDefault="008C36B8" w:rsidP="009623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кадастровым номером </w:t>
            </w:r>
            <w:r w:rsidRPr="000B05D4">
              <w:rPr>
                <w:rFonts w:ascii="Times New Roman" w:hAnsi="Times New Roman" w:cs="Times New Roman"/>
                <w:sz w:val="24"/>
                <w:szCs w:val="24"/>
              </w:rPr>
              <w:t>63:01:0741001:2907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расположенным по адресу: </w:t>
            </w:r>
            <w:r w:rsidRPr="000B05D4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0B05D4">
              <w:rPr>
                <w:rFonts w:ascii="Times New Roman" w:hAnsi="Times New Roman" w:cs="Times New Roman"/>
                <w:sz w:val="24"/>
                <w:szCs w:val="24"/>
              </w:rPr>
              <w:t>г. Самара, Промышленный район, ул. Береговая</w:t>
            </w:r>
          </w:p>
          <w:p w:rsidR="00504057" w:rsidRDefault="00504057" w:rsidP="009623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8C36B8" w:rsidRDefault="008C36B8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23.12.2024 </w:t>
            </w:r>
          </w:p>
          <w:p w:rsidR="008C36B8" w:rsidRDefault="008C36B8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3053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8C36B8" w:rsidRDefault="00625B6F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Аукцион в электронном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8C36B8" w:rsidRPr="0017541E" w:rsidRDefault="008C36B8" w:rsidP="0096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8C36B8" w:rsidRDefault="008C36B8" w:rsidP="0096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8C36B8" w:rsidRDefault="008C36B8" w:rsidP="00962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8C36B8" w:rsidRPr="0017541E" w:rsidRDefault="00A008B9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6442,83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8C36B8" w:rsidRDefault="008C36B8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</w:tc>
      </w:tr>
      <w:tr w:rsidR="008C36B8" w:rsidRPr="007D4723" w:rsidTr="00BC190F">
        <w:trPr>
          <w:trHeight w:val="367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8C36B8" w:rsidRDefault="008C36B8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8C36B8" w:rsidRDefault="00504057" w:rsidP="00DF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</w:t>
            </w:r>
            <w:r w:rsidRPr="00504057">
              <w:rPr>
                <w:rFonts w:ascii="Times New Roman" w:hAnsi="Times New Roman" w:cs="Times New Roman"/>
                <w:sz w:val="24"/>
                <w:szCs w:val="24"/>
              </w:rPr>
              <w:t xml:space="preserve">(часть нежилого здания, помещения                         № 29, 82) площадью 40,2 кв. 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504057">
              <w:rPr>
                <w:rFonts w:ascii="Times New Roman" w:hAnsi="Times New Roman" w:cs="Times New Roman"/>
                <w:sz w:val="24"/>
                <w:szCs w:val="24"/>
              </w:rPr>
              <w:t xml:space="preserve">с кадастровым номером 63:15:0904025:807, расположенное по адресу: Самарская  область, </w:t>
            </w:r>
            <w:proofErr w:type="spellStart"/>
            <w:r w:rsidRPr="00504057">
              <w:rPr>
                <w:rFonts w:ascii="Times New Roman" w:hAnsi="Times New Roman" w:cs="Times New Roman"/>
                <w:sz w:val="24"/>
                <w:szCs w:val="24"/>
              </w:rPr>
              <w:t>Большечерниговский</w:t>
            </w:r>
            <w:proofErr w:type="spellEnd"/>
            <w:r w:rsidRPr="00504057">
              <w:rPr>
                <w:rFonts w:ascii="Times New Roman" w:hAnsi="Times New Roman" w:cs="Times New Roman"/>
                <w:sz w:val="24"/>
                <w:szCs w:val="24"/>
              </w:rPr>
              <w:t xml:space="preserve"> район,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504057">
              <w:rPr>
                <w:rFonts w:ascii="Times New Roman" w:hAnsi="Times New Roman" w:cs="Times New Roman"/>
                <w:sz w:val="24"/>
                <w:szCs w:val="24"/>
              </w:rPr>
              <w:t xml:space="preserve"> с. Большая Черниговка,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504057">
              <w:rPr>
                <w:rFonts w:ascii="Times New Roman" w:hAnsi="Times New Roman" w:cs="Times New Roman"/>
                <w:sz w:val="24"/>
                <w:szCs w:val="24"/>
              </w:rPr>
              <w:t>ул. Микрорайон, д. 23</w:t>
            </w:r>
            <w:r w:rsidR="004045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045B5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="004045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40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proofErr w:type="gramEnd"/>
            <w:r w:rsidRPr="00504057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045B5" w:rsidRDefault="004045B5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08.08.2025 </w:t>
            </w:r>
          </w:p>
          <w:p w:rsidR="008C36B8" w:rsidRDefault="004045B5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1503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8C36B8" w:rsidRDefault="00625B6F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Аукцион в электронном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8C36B8" w:rsidRDefault="004045B5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8C36B8" w:rsidRDefault="004045B5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8C36B8" w:rsidRPr="00FE7032" w:rsidRDefault="00A008B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8C36B8" w:rsidRDefault="004045B5" w:rsidP="00883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</w:tc>
      </w:tr>
      <w:tr w:rsidR="004E2072" w:rsidRPr="007D4723" w:rsidTr="00BC190F">
        <w:trPr>
          <w:trHeight w:val="367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Default="004E2072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DF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Default="004E2072" w:rsidP="00DF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E2072">
              <w:rPr>
                <w:rFonts w:ascii="Times New Roman" w:hAnsi="Times New Roman" w:cs="Times New Roman"/>
                <w:sz w:val="24"/>
                <w:szCs w:val="24"/>
              </w:rPr>
              <w:t xml:space="preserve">ежилое помещение площадью 465,1 кв. м с кадастровым номером 77:01:0004010:2295, расположенное по адресу: Российская Федерация, город Москва, </w:t>
            </w:r>
            <w:proofErr w:type="spellStart"/>
            <w:r w:rsidRPr="004E2072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4E207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E2072">
              <w:rPr>
                <w:rFonts w:ascii="Times New Roman" w:hAnsi="Times New Roman" w:cs="Times New Roman"/>
                <w:sz w:val="24"/>
                <w:szCs w:val="24"/>
              </w:rPr>
              <w:t>ер.г</w:t>
            </w:r>
            <w:proofErr w:type="spellEnd"/>
            <w:r w:rsidRPr="004E20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E2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округ Тверской, переулок </w:t>
            </w:r>
            <w:proofErr w:type="spellStart"/>
            <w:r w:rsidRPr="004E2072">
              <w:rPr>
                <w:rFonts w:ascii="Times New Roman" w:hAnsi="Times New Roman" w:cs="Times New Roman"/>
                <w:sz w:val="24"/>
                <w:szCs w:val="24"/>
              </w:rPr>
              <w:t>Весковский</w:t>
            </w:r>
            <w:proofErr w:type="spellEnd"/>
            <w:r w:rsidRPr="004E2072">
              <w:rPr>
                <w:rFonts w:ascii="Times New Roman" w:hAnsi="Times New Roman" w:cs="Times New Roman"/>
                <w:sz w:val="24"/>
                <w:szCs w:val="24"/>
              </w:rPr>
              <w:t>, дом 2, помещение 1/2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Default="004E2072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10.11.2025 </w:t>
            </w:r>
          </w:p>
          <w:p w:rsidR="004E2072" w:rsidRDefault="004E2072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2183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Default="00625B6F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Аукцион в электронном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Default="0076469E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  <w:r w:rsidR="004E2072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Default="004E2072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A008B9" w:rsidRDefault="00A008B9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Pr="00FE7032" w:rsidRDefault="00A008B9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141428,00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Default="004E2072" w:rsidP="00962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</w:tc>
      </w:tr>
      <w:tr w:rsidR="004E2072" w:rsidRPr="007D4723" w:rsidTr="00BC190F">
        <w:trPr>
          <w:trHeight w:val="367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DF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883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2" w:rsidRPr="007D4723" w:rsidTr="00494CBB">
        <w:tc>
          <w:tcPr>
            <w:tcW w:w="110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FC2C8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946A34">
              <w:rPr>
                <w:rFonts w:ascii="Times New Roman" w:hAnsi="Times New Roman" w:cs="Times New Roman"/>
                <w:sz w:val="24"/>
                <w:szCs w:val="24"/>
              </w:rPr>
              <w:t>доход от приватизации имущества, включенного в прогнозны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план </w:t>
            </w:r>
            <w:r w:rsidRPr="00946A34">
              <w:rPr>
                <w:rFonts w:ascii="Times New Roman" w:hAnsi="Times New Roman" w:cs="Times New Roman"/>
                <w:sz w:val="24"/>
                <w:szCs w:val="24"/>
              </w:rPr>
              <w:t>приватизации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имущества Самарской области</w:t>
            </w:r>
          </w:p>
          <w:p w:rsidR="004E2072" w:rsidRPr="007D4723" w:rsidRDefault="004E2072" w:rsidP="00E0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7D4723" w:rsidRDefault="004E2072" w:rsidP="00B45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148206,83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Pr="007D4723" w:rsidRDefault="004E2072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2" w:rsidRPr="007D4723" w:rsidTr="003F4D6F"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E2072" w:rsidRPr="00074FA3" w:rsidRDefault="004E2072" w:rsidP="00074FA3">
            <w:pPr>
              <w:pStyle w:val="ConsPlusNormal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A3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Процедура приватизации не завершена</w:t>
            </w:r>
          </w:p>
          <w:p w:rsidR="004E2072" w:rsidRPr="00FC54C6" w:rsidRDefault="004E2072" w:rsidP="00FC54C6">
            <w:pPr>
              <w:pStyle w:val="ConsPlusNormal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2" w:rsidRPr="007D4723" w:rsidTr="003F4D6F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7D4723" w:rsidRDefault="004E207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площадью </w:t>
            </w:r>
          </w:p>
          <w:p w:rsidR="004E2072" w:rsidRDefault="004E207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46,40 кв. м с кадастровым номером 63:08:0000000:3225,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расположенное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область, городской округ Сызрань, </w:t>
            </w:r>
          </w:p>
          <w:p w:rsidR="004E2072" w:rsidRPr="0017541E" w:rsidRDefault="004E2072" w:rsidP="004871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г. Сызрань,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ул. Щусева, д. 11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8719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18.06.2025</w:t>
            </w:r>
            <w:r w:rsidR="004E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072" w:rsidRPr="0017541E" w:rsidRDefault="0048719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1159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C7218F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</w:p>
          <w:p w:rsidR="004E2072" w:rsidRDefault="004E2072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E2072" w:rsidRDefault="004E2072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4E2072" w:rsidRPr="0017541E" w:rsidRDefault="004E2072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2" w:rsidRPr="007D4723" w:rsidTr="003F4D6F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7D4723" w:rsidRDefault="004E207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7D4723" w:rsidRDefault="004E207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8719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05.12.2025</w:t>
            </w:r>
            <w:r w:rsidR="004E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072" w:rsidRDefault="0048719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2407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C7218F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EB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</w:p>
          <w:p w:rsidR="004E2072" w:rsidRDefault="004E2072" w:rsidP="00EB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E2072" w:rsidRPr="007D4723" w:rsidRDefault="004E2072" w:rsidP="00487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заявок на 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торгах</w:t>
            </w:r>
            <w:proofErr w:type="gramEnd"/>
          </w:p>
        </w:tc>
      </w:tr>
      <w:tr w:rsidR="004E2072" w:rsidRPr="007D4723" w:rsidTr="003F4D6F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F4D6F" w:rsidRDefault="003F4D6F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Default="0048719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2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3F4D6F" w:rsidRDefault="003F4D6F" w:rsidP="009F1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Default="004E2072" w:rsidP="009F1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площадью                     311,2 кв. м с кадастровым номером 63:08:0111082:158, расположенное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адресу: Самарская область,                 г. Сызрань,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1-А,                   с земельным участком площадью 3058,00 кв. м с кадастровым номером 63:08:0111082:1, расположенным по адресу: Самарская область, г. Сызрань, </w:t>
            </w:r>
          </w:p>
          <w:p w:rsidR="004E2072" w:rsidRDefault="004E2072" w:rsidP="009F1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 «А»</w:t>
            </w:r>
          </w:p>
          <w:p w:rsidR="004E2072" w:rsidRDefault="004E2072" w:rsidP="00542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3F4D6F" w:rsidRDefault="003F4D6F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Default="0048719A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01.08.2025</w:t>
            </w:r>
            <w:r w:rsidR="004E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072" w:rsidRDefault="0048719A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1472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3F4D6F" w:rsidRDefault="003F4D6F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Default="00C7218F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9F1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3F4D6F" w:rsidRDefault="003F4D6F" w:rsidP="009F1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Default="004E2072" w:rsidP="009F1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3F4D6F" w:rsidRDefault="003F4D6F" w:rsidP="00D61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72" w:rsidRDefault="004E2072" w:rsidP="00D61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4E2072" w:rsidRDefault="004E2072" w:rsidP="00D61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E2072" w:rsidRDefault="004E2072" w:rsidP="00D61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</w:tc>
      </w:tr>
      <w:tr w:rsidR="004E2072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9F1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05.12.2025</w:t>
            </w:r>
            <w:r w:rsidR="004E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072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2406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625B6F" w:rsidP="00C721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</w:t>
            </w:r>
            <w:r w:rsidR="00C721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18F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4E2072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E2072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4E2072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2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8719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2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площадью                    271,90 кв. м с кадастровым номером 63:20:0306020:124, расположенное по адресу: Самарская область,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Камышла, ул. Комсомольская, д. 37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   с земельным участком площадью 943,00 кв. м с кадастровым номером 63:20:0306020:71, расположенным по адресу: Самарская область,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Камышла,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Комсомольская, д. 37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4E2072" w:rsidRDefault="004E2072" w:rsidP="009F1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8719A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29.07.2025</w:t>
            </w:r>
            <w:r w:rsidR="004E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072" w:rsidRDefault="0048719A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1446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C7218F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024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024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4E2072" w:rsidRDefault="004E2072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E2072" w:rsidRDefault="004E2072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</w:tc>
      </w:tr>
      <w:tr w:rsidR="004E2072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72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8719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2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– корпус 5Б площадью </w:t>
            </w:r>
            <w:r w:rsidRPr="009C74B3">
              <w:rPr>
                <w:rFonts w:ascii="Times New Roman" w:hAnsi="Times New Roman" w:cs="Times New Roman"/>
                <w:sz w:val="24"/>
                <w:szCs w:val="24"/>
              </w:rPr>
              <w:t>5138,7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м </w:t>
            </w:r>
          </w:p>
          <w:p w:rsidR="004E2072" w:rsidRDefault="004E2072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кадастровым номером </w:t>
            </w: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>63:01:0315003:2659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E2072" w:rsidRDefault="004E2072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г. Самара, </w:t>
            </w:r>
            <w:proofErr w:type="spellStart"/>
            <w:r w:rsidRPr="007E4B5E">
              <w:rPr>
                <w:rFonts w:ascii="Times New Roman" w:hAnsi="Times New Roman" w:cs="Times New Roman"/>
                <w:sz w:val="24"/>
                <w:szCs w:val="24"/>
              </w:rPr>
              <w:t>Красноглинский</w:t>
            </w:r>
            <w:proofErr w:type="spellEnd"/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р-н, </w:t>
            </w:r>
          </w:p>
          <w:p w:rsidR="004E2072" w:rsidRDefault="004E2072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>ул. Сергея Лазо, д. 2а, строение 5Б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2072" w:rsidRDefault="004E2072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земельным участком площадью </w:t>
            </w:r>
            <w:r w:rsidRPr="009C74B3">
              <w:rPr>
                <w:rFonts w:ascii="Times New Roman" w:hAnsi="Times New Roman" w:cs="Times New Roman"/>
                <w:sz w:val="24"/>
                <w:szCs w:val="24"/>
              </w:rPr>
              <w:t>1448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м с кадастровым номером </w:t>
            </w: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>63:01:0317003:831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расположенным по адресу: </w:t>
            </w: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E2072" w:rsidRDefault="004E2072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г. Самара, </w:t>
            </w:r>
            <w:proofErr w:type="spellStart"/>
            <w:r w:rsidRPr="007E4B5E">
              <w:rPr>
                <w:rFonts w:ascii="Times New Roman" w:hAnsi="Times New Roman" w:cs="Times New Roman"/>
                <w:sz w:val="24"/>
                <w:szCs w:val="24"/>
              </w:rPr>
              <w:t>Красноглинский</w:t>
            </w:r>
            <w:proofErr w:type="spellEnd"/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E2072" w:rsidRDefault="004E2072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Управленческий, </w:t>
            </w: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ул. С. Лазо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072" w:rsidRDefault="004E2072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07.05.2025</w:t>
            </w:r>
            <w:r w:rsidR="004E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072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904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C7218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E2072" w:rsidRPr="0017541E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E2072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4E2072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E2072" w:rsidRDefault="004E207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</w:tc>
      </w:tr>
      <w:tr w:rsidR="0048719A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04.08.2025</w:t>
            </w:r>
          </w:p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1480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C7218F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48719A" w:rsidP="004D5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4D5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48719A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8719A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заявок на 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торгах</w:t>
            </w:r>
            <w:proofErr w:type="gramEnd"/>
          </w:p>
        </w:tc>
      </w:tr>
      <w:tr w:rsidR="0048719A" w:rsidRPr="007D4723" w:rsidTr="0048719A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48719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9A" w:rsidRPr="007D4723" w:rsidTr="0048719A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719A">
              <w:rPr>
                <w:rFonts w:ascii="Times New Roman" w:hAnsi="Times New Roman" w:cs="Times New Roman"/>
                <w:sz w:val="24"/>
                <w:szCs w:val="24"/>
              </w:rPr>
              <w:t xml:space="preserve">ежилое помещение площадью </w:t>
            </w:r>
          </w:p>
          <w:p w:rsidR="0048719A" w:rsidRDefault="0048719A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19A">
              <w:rPr>
                <w:rFonts w:ascii="Times New Roman" w:hAnsi="Times New Roman" w:cs="Times New Roman"/>
                <w:sz w:val="24"/>
                <w:szCs w:val="24"/>
              </w:rPr>
              <w:t xml:space="preserve">173 кв. м с кадастровым номером 63:15:0904025:1179, </w:t>
            </w:r>
            <w:proofErr w:type="gramStart"/>
            <w:r w:rsidRPr="0048719A">
              <w:rPr>
                <w:rFonts w:ascii="Times New Roman" w:hAnsi="Times New Roman" w:cs="Times New Roman"/>
                <w:sz w:val="24"/>
                <w:szCs w:val="24"/>
              </w:rPr>
              <w:t>расположенное</w:t>
            </w:r>
            <w:proofErr w:type="gramEnd"/>
            <w:r w:rsidRPr="00487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адресу: Самарская  область, </w:t>
            </w:r>
            <w:proofErr w:type="spellStart"/>
            <w:r w:rsidRPr="0048719A">
              <w:rPr>
                <w:rFonts w:ascii="Times New Roman" w:hAnsi="Times New Roman" w:cs="Times New Roman"/>
                <w:sz w:val="24"/>
                <w:szCs w:val="24"/>
              </w:rPr>
              <w:t>Большечерниговский</w:t>
            </w:r>
            <w:proofErr w:type="spellEnd"/>
            <w:r w:rsidRPr="0048719A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48719A" w:rsidRDefault="0048719A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19A">
              <w:rPr>
                <w:rFonts w:ascii="Times New Roman" w:hAnsi="Times New Roman" w:cs="Times New Roman"/>
                <w:sz w:val="24"/>
                <w:szCs w:val="24"/>
              </w:rPr>
              <w:t>с. Большая Черниговка, Микрорайон, д. 23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10.06.2025 </w:t>
            </w:r>
          </w:p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1129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C7218F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48719A" w:rsidP="004D5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4D5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48719A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8719A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заявок на 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торгах</w:t>
            </w:r>
            <w:proofErr w:type="gramEnd"/>
          </w:p>
          <w:p w:rsidR="0048719A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9A" w:rsidRPr="007D4723" w:rsidTr="0048719A">
        <w:trPr>
          <w:trHeight w:val="202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19A" w:rsidRPr="0048719A" w:rsidRDefault="0048719A" w:rsidP="00487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19A" w:rsidRPr="0048719A" w:rsidRDefault="0048719A" w:rsidP="00487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19A" w:rsidRDefault="0048719A" w:rsidP="00487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19A" w:rsidRDefault="0048719A" w:rsidP="00487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19A" w:rsidRDefault="0048719A" w:rsidP="00487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19A" w:rsidRDefault="0048719A" w:rsidP="00487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19A" w:rsidRPr="0048719A" w:rsidRDefault="0048719A" w:rsidP="004871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08.08.2025 </w:t>
            </w:r>
          </w:p>
          <w:p w:rsidR="0048719A" w:rsidRDefault="0048719A" w:rsidP="004871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1502</w:t>
            </w:r>
          </w:p>
          <w:p w:rsidR="0048719A" w:rsidRPr="0048719A" w:rsidRDefault="0048719A" w:rsidP="0048719A">
            <w:pPr>
              <w:rPr>
                <w:lang w:eastAsia="ru-RU"/>
              </w:rPr>
            </w:pPr>
          </w:p>
          <w:p w:rsidR="0048719A" w:rsidRPr="0048719A" w:rsidRDefault="0048719A" w:rsidP="0048719A">
            <w:pPr>
              <w:rPr>
                <w:lang w:eastAsia="ru-RU"/>
              </w:rPr>
            </w:pPr>
          </w:p>
          <w:p w:rsidR="0048719A" w:rsidRDefault="0048719A" w:rsidP="0048719A">
            <w:pPr>
              <w:rPr>
                <w:lang w:eastAsia="ru-RU"/>
              </w:rPr>
            </w:pPr>
          </w:p>
          <w:p w:rsidR="0048719A" w:rsidRPr="0048719A" w:rsidRDefault="0048719A" w:rsidP="0048719A">
            <w:pPr>
              <w:rPr>
                <w:lang w:eastAsia="ru-RU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C7218F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48719A" w:rsidP="004D5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4D5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48719A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8719A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заявок на 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торгах</w:t>
            </w:r>
            <w:proofErr w:type="gramEnd"/>
          </w:p>
        </w:tc>
      </w:tr>
      <w:tr w:rsidR="0048719A" w:rsidRPr="007D4723" w:rsidTr="0048719A">
        <w:trPr>
          <w:trHeight w:val="202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19A">
              <w:rPr>
                <w:rFonts w:ascii="Times New Roman" w:hAnsi="Times New Roman" w:cs="Times New Roman"/>
                <w:sz w:val="24"/>
                <w:szCs w:val="24"/>
              </w:rPr>
              <w:t xml:space="preserve">от 05.12.2025 </w:t>
            </w:r>
          </w:p>
          <w:p w:rsidR="0048719A" w:rsidRP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19A">
              <w:rPr>
                <w:rFonts w:ascii="Times New Roman" w:hAnsi="Times New Roman" w:cs="Times New Roman"/>
                <w:sz w:val="24"/>
                <w:szCs w:val="24"/>
              </w:rPr>
              <w:t>№ 2405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C7218F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48719A" w:rsidP="004D5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4D5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48719A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8719A" w:rsidRDefault="0048719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заявок на 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торгах</w:t>
            </w:r>
            <w:proofErr w:type="gramEnd"/>
          </w:p>
          <w:p w:rsidR="004C4C3A" w:rsidRDefault="004C4C3A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9A" w:rsidRPr="007D4723" w:rsidTr="0048719A">
        <w:trPr>
          <w:trHeight w:val="281"/>
        </w:trPr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8719A" w:rsidRPr="004C4C3A" w:rsidRDefault="0048719A" w:rsidP="004C4C3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182"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имущества Самарской области, не включенного в прогнозный план приватизации имущества </w:t>
            </w:r>
            <w:r w:rsidRPr="004C4C3A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</w:tc>
      </w:tr>
      <w:tr w:rsidR="0048719A" w:rsidRPr="007D4723" w:rsidTr="009D0A5C">
        <w:trPr>
          <w:trHeight w:val="281"/>
        </w:trPr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4D5A89">
            <w:pPr>
              <w:pStyle w:val="a4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завершена</w:t>
            </w:r>
          </w:p>
          <w:p w:rsidR="0048719A" w:rsidRDefault="0048719A" w:rsidP="004D5A89">
            <w:pPr>
              <w:pStyle w:val="a4"/>
              <w:ind w:left="1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9A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6813A3" w:rsidRDefault="0048719A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B04E91" w:rsidRPr="004970B5" w:rsidRDefault="00B04E91" w:rsidP="00B04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48719A" w:rsidRPr="0017541E" w:rsidRDefault="00B04E91" w:rsidP="00B04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B04E91" w:rsidRDefault="00B04E9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 xml:space="preserve">от 15.04.2025 </w:t>
            </w:r>
          </w:p>
          <w:p w:rsidR="0048719A" w:rsidRDefault="00B04E9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№ 748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4970B5" w:rsidRDefault="00B04E91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48719A" w:rsidRDefault="0048719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B04E9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270129,6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4970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9A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4970B5" w:rsidRDefault="0048719A" w:rsidP="00C43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48719A" w:rsidRPr="00C43C92" w:rsidRDefault="0048719A" w:rsidP="00C43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B04E91" w:rsidRDefault="00B04E9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 xml:space="preserve">от 15.04.2025 </w:t>
            </w:r>
          </w:p>
          <w:p w:rsidR="0048719A" w:rsidRDefault="00B04E9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№ 748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B04E91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6F32BB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  <w:r w:rsidR="00487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719A" w:rsidRDefault="0048719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B04E9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249350,4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E033E8" w:rsidRDefault="00E033E8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9A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4E1C1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48719A" w:rsidRPr="00C43C92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B04E91" w:rsidRDefault="00B04E9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 xml:space="preserve">от 15.04.2025 </w:t>
            </w:r>
          </w:p>
          <w:p w:rsidR="0048719A" w:rsidRDefault="00B04E9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№ 748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B04E91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6F32BB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  <w:r w:rsidR="00487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719A" w:rsidRDefault="0048719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B04E9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249350,4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E033E8" w:rsidRDefault="00E033E8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9A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4E1C1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48719A" w:rsidRPr="00C43C92" w:rsidRDefault="00B04E9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E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Форд</w:t>
            </w:r>
            <w:proofErr w:type="spellEnd"/>
            <w:r w:rsidRPr="00B04E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4E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Фокус</w:t>
            </w:r>
            <w:proofErr w:type="spellEnd"/>
            <w:r w:rsidRPr="00B04E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FORD FOCUS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B04E91" w:rsidRDefault="00B04E91" w:rsidP="00B04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 xml:space="preserve">от 15.04.2025 </w:t>
            </w:r>
          </w:p>
          <w:p w:rsidR="0048719A" w:rsidRDefault="00B04E91" w:rsidP="00B04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№ 748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B04E91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6F32BB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48719A" w:rsidRDefault="0048719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B04E9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336960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E033E8" w:rsidRDefault="00E033E8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9A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4E1C1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48719A" w:rsidRPr="004E1C1A" w:rsidRDefault="007A61D9" w:rsidP="00832D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7A61D9" w:rsidRDefault="007A61D9" w:rsidP="007A61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 xml:space="preserve">от 15.04.2025 </w:t>
            </w:r>
          </w:p>
          <w:p w:rsidR="0048719A" w:rsidRDefault="007A61D9" w:rsidP="007A61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№ 748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7A61D9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6F32BB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  <w:r w:rsidR="00487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719A" w:rsidRDefault="0048719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7A61D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1D9">
              <w:rPr>
                <w:rFonts w:ascii="Times New Roman" w:hAnsi="Times New Roman" w:cs="Times New Roman"/>
                <w:sz w:val="24"/>
                <w:szCs w:val="24"/>
              </w:rPr>
              <w:t>249350,4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E033E8" w:rsidRDefault="00E033E8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9A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4E1C1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48719A" w:rsidRPr="00C43C92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2112AB" w:rsidRDefault="002112AB" w:rsidP="00211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 xml:space="preserve">от 15.04.2025 </w:t>
            </w:r>
          </w:p>
          <w:p w:rsidR="0048719A" w:rsidRDefault="002112AB" w:rsidP="00211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№ 748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2112AB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6F32BB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  <w:r w:rsidR="00487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719A" w:rsidRDefault="0048719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2112A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2AB">
              <w:rPr>
                <w:rFonts w:ascii="Times New Roman" w:hAnsi="Times New Roman" w:cs="Times New Roman"/>
                <w:sz w:val="24"/>
                <w:szCs w:val="24"/>
              </w:rPr>
              <w:t>249350,4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E033E8" w:rsidRDefault="00E033E8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9A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48719A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4E1C1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48719A" w:rsidRPr="00C43C92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014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 xml:space="preserve">от 15.04.2025 </w:t>
            </w:r>
          </w:p>
          <w:p w:rsidR="0048719A" w:rsidRDefault="000014B9" w:rsidP="000014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№ 748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0014B9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8719A" w:rsidRDefault="006F32BB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48719A" w:rsidRDefault="0048719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8719A" w:rsidRPr="0017541E" w:rsidRDefault="000014B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2AB">
              <w:rPr>
                <w:rFonts w:ascii="Times New Roman" w:hAnsi="Times New Roman" w:cs="Times New Roman"/>
                <w:sz w:val="24"/>
                <w:szCs w:val="24"/>
              </w:rPr>
              <w:t>249350,4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E033E8" w:rsidRDefault="00E033E8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48719A" w:rsidRDefault="0048719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B1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4E1C1A" w:rsidRDefault="00C318B1" w:rsidP="000014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318B1" w:rsidRDefault="00C318B1" w:rsidP="000014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 xml:space="preserve">от 15.04.2025 </w:t>
            </w:r>
          </w:p>
          <w:p w:rsidR="00C318B1" w:rsidRDefault="00C318B1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E91">
              <w:rPr>
                <w:rFonts w:ascii="Times New Roman" w:hAnsi="Times New Roman" w:cs="Times New Roman"/>
                <w:sz w:val="24"/>
                <w:szCs w:val="24"/>
              </w:rPr>
              <w:t>№ 748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6F32BB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C318B1" w:rsidP="004D5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6F32BB" w:rsidP="004D5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318B1" w:rsidRDefault="00C318B1" w:rsidP="004D5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C318B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B1">
              <w:rPr>
                <w:rFonts w:ascii="Times New Roman" w:hAnsi="Times New Roman" w:cs="Times New Roman"/>
                <w:sz w:val="24"/>
                <w:szCs w:val="24"/>
              </w:rPr>
              <w:t>270129,6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C318B1" w:rsidRDefault="00C318B1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B1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4E1C1A" w:rsidRDefault="00C318B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318B1" w:rsidRPr="00C43C92" w:rsidRDefault="00C318B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 xml:space="preserve">от 14.05.2025 </w:t>
            </w:r>
          </w:p>
          <w:p w:rsidR="00C318B1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№ 936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A139AC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9AC">
              <w:rPr>
                <w:rFonts w:ascii="Times New Roman" w:hAnsi="Times New Roman" w:cs="Times New Roman"/>
                <w:sz w:val="24"/>
                <w:szCs w:val="24"/>
              </w:rPr>
              <w:t>23.06.2025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6F32BB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318B1" w:rsidRDefault="00C318B1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6429F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9F1">
              <w:rPr>
                <w:rFonts w:ascii="Times New Roman" w:hAnsi="Times New Roman" w:cs="Times New Roman"/>
                <w:sz w:val="24"/>
                <w:szCs w:val="24"/>
              </w:rPr>
              <w:t>193473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C318B1" w:rsidRDefault="00C318B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B1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627AB" w:rsidRPr="004E1C1A" w:rsidRDefault="009627AB" w:rsidP="009627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318B1" w:rsidRDefault="009627AB" w:rsidP="009627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 xml:space="preserve">от 14.05.2025 </w:t>
            </w:r>
          </w:p>
          <w:p w:rsidR="00C318B1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№ 936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A139AC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9AC">
              <w:rPr>
                <w:rFonts w:ascii="Times New Roman" w:hAnsi="Times New Roman" w:cs="Times New Roman"/>
                <w:sz w:val="24"/>
                <w:szCs w:val="24"/>
              </w:rPr>
              <w:t>23.06.2025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318B1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6429F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9F1">
              <w:rPr>
                <w:rFonts w:ascii="Times New Roman" w:hAnsi="Times New Roman" w:cs="Times New Roman"/>
                <w:sz w:val="24"/>
                <w:szCs w:val="24"/>
              </w:rPr>
              <w:t>193473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C318B1" w:rsidRDefault="00C318B1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B1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627AB" w:rsidRPr="004E1C1A" w:rsidRDefault="009627AB" w:rsidP="009627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318B1" w:rsidRDefault="009627AB" w:rsidP="009627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 xml:space="preserve">от 14.05.2025 </w:t>
            </w:r>
          </w:p>
          <w:p w:rsidR="00C318B1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№ 936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A139AC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9AC">
              <w:rPr>
                <w:rFonts w:ascii="Times New Roman" w:hAnsi="Times New Roman" w:cs="Times New Roman"/>
                <w:sz w:val="24"/>
                <w:szCs w:val="24"/>
              </w:rPr>
              <w:t>23.06.2025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318B1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3B79B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1">
              <w:rPr>
                <w:rFonts w:ascii="Times New Roman" w:hAnsi="Times New Roman" w:cs="Times New Roman"/>
                <w:sz w:val="24"/>
                <w:szCs w:val="24"/>
              </w:rPr>
              <w:t>232167,6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C318B1" w:rsidRDefault="00C318B1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B1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627AB" w:rsidRPr="004E1C1A" w:rsidRDefault="009627AB" w:rsidP="009627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318B1" w:rsidRDefault="009627AB" w:rsidP="009627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 xml:space="preserve">от 14.05.2025 </w:t>
            </w:r>
          </w:p>
          <w:p w:rsidR="00C318B1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№ 936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A139AC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318B1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3B79B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1">
              <w:rPr>
                <w:rFonts w:ascii="Times New Roman" w:hAnsi="Times New Roman" w:cs="Times New Roman"/>
                <w:sz w:val="24"/>
                <w:szCs w:val="24"/>
              </w:rPr>
              <w:t>232167,6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C318B1" w:rsidRDefault="00C318B1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B1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627AB" w:rsidRPr="004E1C1A" w:rsidRDefault="009627AB" w:rsidP="009627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318B1" w:rsidRDefault="009627AB" w:rsidP="009627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 xml:space="preserve">от 14.05.2025 </w:t>
            </w:r>
          </w:p>
          <w:p w:rsidR="00C318B1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№ 936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A139AC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9AC">
              <w:rPr>
                <w:rFonts w:ascii="Times New Roman" w:hAnsi="Times New Roman" w:cs="Times New Roman"/>
                <w:sz w:val="24"/>
                <w:szCs w:val="24"/>
              </w:rPr>
              <w:t>23.06.2025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318B1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3B79B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1">
              <w:rPr>
                <w:rFonts w:ascii="Times New Roman" w:hAnsi="Times New Roman" w:cs="Times New Roman"/>
                <w:sz w:val="24"/>
                <w:szCs w:val="24"/>
              </w:rPr>
              <w:t>193473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C318B1" w:rsidRDefault="00C318B1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B1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627AB" w:rsidRPr="004E1C1A" w:rsidRDefault="009627AB" w:rsidP="009627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318B1" w:rsidRDefault="009627AB" w:rsidP="009627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 xml:space="preserve">от 14.05.2025 </w:t>
            </w:r>
          </w:p>
          <w:p w:rsidR="00C318B1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№ 936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A139AC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318B1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3B79B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1">
              <w:rPr>
                <w:rFonts w:ascii="Times New Roman" w:hAnsi="Times New Roman" w:cs="Times New Roman"/>
                <w:sz w:val="24"/>
                <w:szCs w:val="24"/>
              </w:rPr>
              <w:t>151920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C318B1" w:rsidRDefault="00C318B1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B1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627AB" w:rsidRPr="004E1C1A" w:rsidRDefault="009627AB" w:rsidP="009627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318B1" w:rsidRDefault="009627AB" w:rsidP="009627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 xml:space="preserve">от 14.05.2025 </w:t>
            </w:r>
          </w:p>
          <w:p w:rsidR="00C318B1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№ 936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6F32B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A139AC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318B1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3B79B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B1">
              <w:rPr>
                <w:rFonts w:ascii="Times New Roman" w:hAnsi="Times New Roman" w:cs="Times New Roman"/>
                <w:sz w:val="24"/>
                <w:szCs w:val="24"/>
              </w:rPr>
              <w:t>265714,15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C318B1" w:rsidRDefault="00C318B1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B1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0B5AB3" w:rsidRPr="004E1C1A" w:rsidRDefault="000B5AB3" w:rsidP="000B5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318B1" w:rsidRDefault="000B5AB3" w:rsidP="000B5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346ABC" w:rsidRDefault="00346ABC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BC">
              <w:rPr>
                <w:rFonts w:ascii="Times New Roman" w:hAnsi="Times New Roman" w:cs="Times New Roman"/>
                <w:sz w:val="24"/>
                <w:szCs w:val="24"/>
              </w:rPr>
              <w:t xml:space="preserve">от 26.05.2025 </w:t>
            </w:r>
          </w:p>
          <w:p w:rsidR="00C318B1" w:rsidRDefault="00346ABC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BC">
              <w:rPr>
                <w:rFonts w:ascii="Times New Roman" w:hAnsi="Times New Roman" w:cs="Times New Roman"/>
                <w:sz w:val="24"/>
                <w:szCs w:val="24"/>
              </w:rPr>
              <w:t>№ 1022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9B5EBD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237A46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318B1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F51EF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F1">
              <w:rPr>
                <w:rFonts w:ascii="Times New Roman" w:hAnsi="Times New Roman" w:cs="Times New Roman"/>
                <w:sz w:val="24"/>
                <w:szCs w:val="24"/>
              </w:rPr>
              <w:t>221126,4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C318B1" w:rsidRDefault="00C318B1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B1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0B5AB3" w:rsidRPr="004E1C1A" w:rsidRDefault="000B5AB3" w:rsidP="000B5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318B1" w:rsidRPr="000B5AB3" w:rsidRDefault="000B5AB3" w:rsidP="000B5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0B5AB3">
              <w:rPr>
                <w:rFonts w:ascii="Times New Roman" w:hAnsi="Times New Roman" w:cs="Times New Roman"/>
                <w:sz w:val="24"/>
                <w:szCs w:val="24"/>
              </w:rPr>
              <w:t xml:space="preserve"> ФОРД «Мондео»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346ABC" w:rsidRDefault="00346ABC" w:rsidP="00346A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BC">
              <w:rPr>
                <w:rFonts w:ascii="Times New Roman" w:hAnsi="Times New Roman" w:cs="Times New Roman"/>
                <w:sz w:val="24"/>
                <w:szCs w:val="24"/>
              </w:rPr>
              <w:t xml:space="preserve">от 26.05.2025 </w:t>
            </w:r>
          </w:p>
          <w:p w:rsidR="00C318B1" w:rsidRDefault="00346ABC" w:rsidP="00346A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BC">
              <w:rPr>
                <w:rFonts w:ascii="Times New Roman" w:hAnsi="Times New Roman" w:cs="Times New Roman"/>
                <w:sz w:val="24"/>
                <w:szCs w:val="24"/>
              </w:rPr>
              <w:t>№ 1022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9B5EBD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237A46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318B1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F51EF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F1">
              <w:rPr>
                <w:rFonts w:ascii="Times New Roman" w:hAnsi="Times New Roman" w:cs="Times New Roman"/>
                <w:sz w:val="24"/>
                <w:szCs w:val="24"/>
              </w:rPr>
              <w:t>351815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C318B1" w:rsidRDefault="00C318B1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B1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0B5AB3" w:rsidRPr="004E1C1A" w:rsidRDefault="000B5AB3" w:rsidP="000B5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318B1" w:rsidRDefault="000B5AB3" w:rsidP="000B5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346ABC" w:rsidRDefault="00346ABC" w:rsidP="00346A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BC">
              <w:rPr>
                <w:rFonts w:ascii="Times New Roman" w:hAnsi="Times New Roman" w:cs="Times New Roman"/>
                <w:sz w:val="24"/>
                <w:szCs w:val="24"/>
              </w:rPr>
              <w:t xml:space="preserve">от 26.05.2025 </w:t>
            </w:r>
          </w:p>
          <w:p w:rsidR="00C318B1" w:rsidRDefault="00346ABC" w:rsidP="00346A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BC">
              <w:rPr>
                <w:rFonts w:ascii="Times New Roman" w:hAnsi="Times New Roman" w:cs="Times New Roman"/>
                <w:sz w:val="24"/>
                <w:szCs w:val="24"/>
              </w:rPr>
              <w:t>№ 1022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9B5EBD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237A46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318B1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F51EF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F1">
              <w:rPr>
                <w:rFonts w:ascii="Times New Roman" w:hAnsi="Times New Roman" w:cs="Times New Roman"/>
                <w:sz w:val="24"/>
                <w:szCs w:val="24"/>
              </w:rPr>
              <w:t>262237,5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C318B1" w:rsidRDefault="00C318B1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B1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0B5AB3" w:rsidRPr="004E1C1A" w:rsidRDefault="000B5AB3" w:rsidP="000B5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318B1" w:rsidRDefault="000B5AB3" w:rsidP="000B5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346ABC" w:rsidRDefault="00346ABC" w:rsidP="00346A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BC">
              <w:rPr>
                <w:rFonts w:ascii="Times New Roman" w:hAnsi="Times New Roman" w:cs="Times New Roman"/>
                <w:sz w:val="24"/>
                <w:szCs w:val="24"/>
              </w:rPr>
              <w:t xml:space="preserve">от 26.05.2025 </w:t>
            </w:r>
          </w:p>
          <w:p w:rsidR="00C318B1" w:rsidRDefault="00346ABC" w:rsidP="00346A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BC">
              <w:rPr>
                <w:rFonts w:ascii="Times New Roman" w:hAnsi="Times New Roman" w:cs="Times New Roman"/>
                <w:sz w:val="24"/>
                <w:szCs w:val="24"/>
              </w:rPr>
              <w:t>№ 1022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9B5EBD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237A46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318B1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F51EF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F1">
              <w:rPr>
                <w:rFonts w:ascii="Times New Roman" w:hAnsi="Times New Roman" w:cs="Times New Roman"/>
                <w:sz w:val="24"/>
                <w:szCs w:val="24"/>
              </w:rPr>
              <w:t>192307,5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C318B1" w:rsidRDefault="00C318B1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B1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C318B1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0B5AB3" w:rsidRPr="004E1C1A" w:rsidRDefault="000B5AB3" w:rsidP="000B5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318B1" w:rsidRDefault="000B5AB3" w:rsidP="000B5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346ABC" w:rsidRDefault="00346ABC" w:rsidP="00346A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BC">
              <w:rPr>
                <w:rFonts w:ascii="Times New Roman" w:hAnsi="Times New Roman" w:cs="Times New Roman"/>
                <w:sz w:val="24"/>
                <w:szCs w:val="24"/>
              </w:rPr>
              <w:t xml:space="preserve">от 26.05.2025 </w:t>
            </w:r>
          </w:p>
          <w:p w:rsidR="00C318B1" w:rsidRDefault="00346ABC" w:rsidP="00346A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BC">
              <w:rPr>
                <w:rFonts w:ascii="Times New Roman" w:hAnsi="Times New Roman" w:cs="Times New Roman"/>
                <w:sz w:val="24"/>
                <w:szCs w:val="24"/>
              </w:rPr>
              <w:t>№ 1022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318B1" w:rsidRDefault="009B5EBD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237A46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318B1" w:rsidRDefault="006F32BB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318B1" w:rsidRPr="0017541E" w:rsidRDefault="00F51EF1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F1">
              <w:rPr>
                <w:rFonts w:ascii="Times New Roman" w:hAnsi="Times New Roman" w:cs="Times New Roman"/>
                <w:sz w:val="24"/>
                <w:szCs w:val="24"/>
              </w:rPr>
              <w:t>209790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6F32BB" w:rsidRDefault="006F32BB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C318B1" w:rsidRDefault="00C318B1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4E1C1A" w:rsidRDefault="00FF73FF" w:rsidP="00CB3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FF73FF" w:rsidP="00CB3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B6F">
              <w:rPr>
                <w:rFonts w:ascii="Times New Roman" w:hAnsi="Times New Roman" w:cs="Times New Roman"/>
                <w:sz w:val="24"/>
                <w:szCs w:val="24"/>
              </w:rPr>
              <w:t xml:space="preserve">от 26.05.2025 </w:t>
            </w:r>
          </w:p>
          <w:p w:rsidR="00FF73FF" w:rsidRDefault="00FF73F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B6F">
              <w:rPr>
                <w:rFonts w:ascii="Times New Roman" w:hAnsi="Times New Roman" w:cs="Times New Roman"/>
                <w:sz w:val="24"/>
                <w:szCs w:val="24"/>
              </w:rPr>
              <w:t>№ 1023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FF73FF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FF73FF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3FF">
              <w:rPr>
                <w:rFonts w:ascii="Times New Roman" w:hAnsi="Times New Roman" w:cs="Times New Roman"/>
                <w:sz w:val="24"/>
                <w:szCs w:val="24"/>
              </w:rPr>
              <w:t>202464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4E1C1A" w:rsidRDefault="00FF73FF" w:rsidP="00CB3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FF73FF" w:rsidP="00CB3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25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B6F">
              <w:rPr>
                <w:rFonts w:ascii="Times New Roman" w:hAnsi="Times New Roman" w:cs="Times New Roman"/>
                <w:sz w:val="24"/>
                <w:szCs w:val="24"/>
              </w:rPr>
              <w:t xml:space="preserve">от 26.05.2025 </w:t>
            </w:r>
          </w:p>
          <w:p w:rsidR="00FF73FF" w:rsidRDefault="00FF73FF" w:rsidP="00625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B6F">
              <w:rPr>
                <w:rFonts w:ascii="Times New Roman" w:hAnsi="Times New Roman" w:cs="Times New Roman"/>
                <w:sz w:val="24"/>
                <w:szCs w:val="24"/>
              </w:rPr>
              <w:t>№ 1023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FF73FF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FF73FF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3FF">
              <w:rPr>
                <w:rFonts w:ascii="Times New Roman" w:hAnsi="Times New Roman" w:cs="Times New Roman"/>
                <w:sz w:val="24"/>
                <w:szCs w:val="24"/>
              </w:rPr>
              <w:t>263203,2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4E1C1A" w:rsidRDefault="00FF73FF" w:rsidP="00CB3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FF73FF" w:rsidP="00CB3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25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B6F">
              <w:rPr>
                <w:rFonts w:ascii="Times New Roman" w:hAnsi="Times New Roman" w:cs="Times New Roman"/>
                <w:sz w:val="24"/>
                <w:szCs w:val="24"/>
              </w:rPr>
              <w:t xml:space="preserve">от 26.05.2025 </w:t>
            </w:r>
          </w:p>
          <w:p w:rsidR="00FF73FF" w:rsidRDefault="00FF73FF" w:rsidP="00625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B6F">
              <w:rPr>
                <w:rFonts w:ascii="Times New Roman" w:hAnsi="Times New Roman" w:cs="Times New Roman"/>
                <w:sz w:val="24"/>
                <w:szCs w:val="24"/>
              </w:rPr>
              <w:t>№ 1023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FF73FF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FF73FF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3FF">
              <w:rPr>
                <w:rFonts w:ascii="Times New Roman" w:hAnsi="Times New Roman" w:cs="Times New Roman"/>
                <w:sz w:val="24"/>
                <w:szCs w:val="24"/>
              </w:rPr>
              <w:t>294638,4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4E1C1A" w:rsidRDefault="00FF73FF" w:rsidP="00CB3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FF73FF" w:rsidP="00CB3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25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B6F">
              <w:rPr>
                <w:rFonts w:ascii="Times New Roman" w:hAnsi="Times New Roman" w:cs="Times New Roman"/>
                <w:sz w:val="24"/>
                <w:szCs w:val="24"/>
              </w:rPr>
              <w:t xml:space="preserve">от 26.05.2025 </w:t>
            </w:r>
          </w:p>
          <w:p w:rsidR="00FF73FF" w:rsidRDefault="00FF73FF" w:rsidP="00625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B6F">
              <w:rPr>
                <w:rFonts w:ascii="Times New Roman" w:hAnsi="Times New Roman" w:cs="Times New Roman"/>
                <w:sz w:val="24"/>
                <w:szCs w:val="24"/>
              </w:rPr>
              <w:t>№ 1023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FF73FF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FF73FF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3FF">
              <w:rPr>
                <w:rFonts w:ascii="Times New Roman" w:hAnsi="Times New Roman" w:cs="Times New Roman"/>
                <w:sz w:val="24"/>
                <w:szCs w:val="24"/>
              </w:rPr>
              <w:t>294638,4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4E1C1A" w:rsidRDefault="00FF73FF" w:rsidP="00CB3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FF73FF" w:rsidP="00CB3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25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B6F">
              <w:rPr>
                <w:rFonts w:ascii="Times New Roman" w:hAnsi="Times New Roman" w:cs="Times New Roman"/>
                <w:sz w:val="24"/>
                <w:szCs w:val="24"/>
              </w:rPr>
              <w:t xml:space="preserve">от 26.05.2025 </w:t>
            </w:r>
          </w:p>
          <w:p w:rsidR="00FF73FF" w:rsidRDefault="00FF73FF" w:rsidP="00625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B6F">
              <w:rPr>
                <w:rFonts w:ascii="Times New Roman" w:hAnsi="Times New Roman" w:cs="Times New Roman"/>
                <w:sz w:val="24"/>
                <w:szCs w:val="24"/>
              </w:rPr>
              <w:t>№ 1023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FF73FF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FF73FF" w:rsidP="004D5F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3FF">
              <w:rPr>
                <w:rFonts w:ascii="Times New Roman" w:hAnsi="Times New Roman" w:cs="Times New Roman"/>
                <w:sz w:val="24"/>
                <w:szCs w:val="24"/>
              </w:rPr>
              <w:t>252547,2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D30ECF" w:rsidRPr="004E1C1A" w:rsidRDefault="00D30ECF" w:rsidP="00D30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D30ECF" w:rsidP="00D30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30ECF" w:rsidRDefault="00D30EC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CF">
              <w:rPr>
                <w:rFonts w:ascii="Times New Roman" w:hAnsi="Times New Roman" w:cs="Times New Roman"/>
                <w:sz w:val="24"/>
                <w:szCs w:val="24"/>
              </w:rPr>
              <w:t xml:space="preserve">от 26.05.2025 </w:t>
            </w:r>
          </w:p>
          <w:p w:rsidR="00FF73FF" w:rsidRDefault="00D30EC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CF">
              <w:rPr>
                <w:rFonts w:ascii="Times New Roman" w:hAnsi="Times New Roman" w:cs="Times New Roman"/>
                <w:sz w:val="24"/>
                <w:szCs w:val="24"/>
              </w:rPr>
              <w:t>№ 1021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D30EC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D30ECF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D30EC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CF">
              <w:rPr>
                <w:rFonts w:ascii="Times New Roman" w:hAnsi="Times New Roman" w:cs="Times New Roman"/>
                <w:sz w:val="24"/>
                <w:szCs w:val="24"/>
              </w:rPr>
              <w:t>202464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C7218F" w:rsidRPr="004E1C1A" w:rsidRDefault="00C7218F" w:rsidP="00C721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C7218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18F">
              <w:rPr>
                <w:rFonts w:ascii="Times New Roman" w:hAnsi="Times New Roman" w:cs="Times New Roman"/>
                <w:sz w:val="24"/>
                <w:szCs w:val="24"/>
              </w:rPr>
              <w:t>ШЕВРОЛЕ ВИВА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C7218F" w:rsidRDefault="00C7218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18F">
              <w:rPr>
                <w:rFonts w:ascii="Times New Roman" w:hAnsi="Times New Roman" w:cs="Times New Roman"/>
                <w:sz w:val="24"/>
                <w:szCs w:val="24"/>
              </w:rPr>
              <w:t xml:space="preserve">от 27.11.2024 </w:t>
            </w:r>
          </w:p>
          <w:p w:rsidR="00FF73FF" w:rsidRDefault="00C7218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18F">
              <w:rPr>
                <w:rFonts w:ascii="Times New Roman" w:hAnsi="Times New Roman" w:cs="Times New Roman"/>
                <w:sz w:val="24"/>
                <w:szCs w:val="24"/>
              </w:rPr>
              <w:t>№ 2838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C7218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C7218F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18F"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C7218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18F">
              <w:rPr>
                <w:rFonts w:ascii="Times New Roman" w:hAnsi="Times New Roman" w:cs="Times New Roman"/>
                <w:sz w:val="24"/>
                <w:szCs w:val="24"/>
              </w:rPr>
              <w:t>175824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70235E" w:rsidRPr="004E1C1A" w:rsidRDefault="0070235E" w:rsidP="00702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70235E" w:rsidP="00702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70235E" w:rsidRDefault="0070235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5E">
              <w:rPr>
                <w:rFonts w:ascii="Times New Roman" w:hAnsi="Times New Roman" w:cs="Times New Roman"/>
                <w:sz w:val="24"/>
                <w:szCs w:val="24"/>
              </w:rPr>
              <w:t xml:space="preserve">от 21.07.2025 </w:t>
            </w:r>
          </w:p>
          <w:p w:rsidR="00FF73FF" w:rsidRDefault="0070235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5E">
              <w:rPr>
                <w:rFonts w:ascii="Times New Roman" w:hAnsi="Times New Roman" w:cs="Times New Roman"/>
                <w:sz w:val="24"/>
                <w:szCs w:val="24"/>
              </w:rPr>
              <w:t>№ 1401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70235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70235E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5E"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70235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5E">
              <w:rPr>
                <w:rFonts w:ascii="Times New Roman" w:hAnsi="Times New Roman" w:cs="Times New Roman"/>
                <w:sz w:val="24"/>
                <w:szCs w:val="24"/>
              </w:rPr>
              <w:t>213000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70235E" w:rsidRPr="004E1C1A" w:rsidRDefault="0070235E" w:rsidP="00702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70235E" w:rsidP="00702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70235E" w:rsidRDefault="0070235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5E">
              <w:rPr>
                <w:rFonts w:ascii="Times New Roman" w:hAnsi="Times New Roman" w:cs="Times New Roman"/>
                <w:sz w:val="24"/>
                <w:szCs w:val="24"/>
              </w:rPr>
              <w:t xml:space="preserve">от 25.07.2025 </w:t>
            </w:r>
          </w:p>
          <w:p w:rsidR="00FF73FF" w:rsidRDefault="0070235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5E">
              <w:rPr>
                <w:rFonts w:ascii="Times New Roman" w:hAnsi="Times New Roman" w:cs="Times New Roman"/>
                <w:sz w:val="24"/>
                <w:szCs w:val="24"/>
              </w:rPr>
              <w:t>№ 1437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70235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70235E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AE568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68E">
              <w:rPr>
                <w:rFonts w:ascii="Times New Roman" w:hAnsi="Times New Roman" w:cs="Times New Roman"/>
                <w:sz w:val="24"/>
                <w:szCs w:val="24"/>
              </w:rPr>
              <w:t>271000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70235E" w:rsidRPr="004E1C1A" w:rsidRDefault="0070235E" w:rsidP="00702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70235E" w:rsidP="007023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70235E" w:rsidRDefault="0070235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5E">
              <w:rPr>
                <w:rFonts w:ascii="Times New Roman" w:hAnsi="Times New Roman" w:cs="Times New Roman"/>
                <w:sz w:val="24"/>
                <w:szCs w:val="24"/>
              </w:rPr>
              <w:t xml:space="preserve">от 25.07.2025 </w:t>
            </w:r>
          </w:p>
          <w:p w:rsidR="00FF73FF" w:rsidRDefault="0070235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5E">
              <w:rPr>
                <w:rFonts w:ascii="Times New Roman" w:hAnsi="Times New Roman" w:cs="Times New Roman"/>
                <w:sz w:val="24"/>
                <w:szCs w:val="24"/>
              </w:rPr>
              <w:t>№ 1437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70235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70235E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AE568E" w:rsidRDefault="00AE568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68E">
              <w:rPr>
                <w:rFonts w:ascii="Times New Roman" w:hAnsi="Times New Roman" w:cs="Times New Roman"/>
                <w:sz w:val="24"/>
                <w:szCs w:val="24"/>
              </w:rPr>
              <w:t>301600,00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AE568E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68E"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Pr="00AE568E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872778" w:rsidRPr="004E1C1A" w:rsidRDefault="00872778" w:rsidP="00872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872778" w:rsidP="00872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872778" w:rsidRDefault="0087277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78">
              <w:rPr>
                <w:rFonts w:ascii="Times New Roman" w:hAnsi="Times New Roman" w:cs="Times New Roman"/>
                <w:sz w:val="24"/>
                <w:szCs w:val="24"/>
              </w:rPr>
              <w:t xml:space="preserve">от 01.08.2025 </w:t>
            </w:r>
          </w:p>
          <w:p w:rsidR="00FF73FF" w:rsidRDefault="0087277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78">
              <w:rPr>
                <w:rFonts w:ascii="Times New Roman" w:hAnsi="Times New Roman" w:cs="Times New Roman"/>
                <w:sz w:val="24"/>
                <w:szCs w:val="24"/>
              </w:rPr>
              <w:t>№ 1471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87277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872778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110BD0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BD0">
              <w:rPr>
                <w:rFonts w:ascii="Times New Roman" w:hAnsi="Times New Roman" w:cs="Times New Roman"/>
                <w:sz w:val="24"/>
                <w:szCs w:val="24"/>
              </w:rPr>
              <w:t>323942,4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872778" w:rsidRPr="004E1C1A" w:rsidRDefault="00872778" w:rsidP="00872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872778" w:rsidP="00872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872778" w:rsidRDefault="0087277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78">
              <w:rPr>
                <w:rFonts w:ascii="Times New Roman" w:hAnsi="Times New Roman" w:cs="Times New Roman"/>
                <w:sz w:val="24"/>
                <w:szCs w:val="24"/>
              </w:rPr>
              <w:t xml:space="preserve">от 01.08.2025 </w:t>
            </w:r>
          </w:p>
          <w:p w:rsidR="00FF73FF" w:rsidRDefault="0087277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78">
              <w:rPr>
                <w:rFonts w:ascii="Times New Roman" w:hAnsi="Times New Roman" w:cs="Times New Roman"/>
                <w:sz w:val="24"/>
                <w:szCs w:val="24"/>
              </w:rPr>
              <w:t>№ 1471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87277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872778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110BD0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BD0">
              <w:rPr>
                <w:rFonts w:ascii="Times New Roman" w:hAnsi="Times New Roman" w:cs="Times New Roman"/>
                <w:sz w:val="24"/>
                <w:szCs w:val="24"/>
              </w:rPr>
              <w:t>283449,6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872778" w:rsidRPr="004E1C1A" w:rsidRDefault="00872778" w:rsidP="00872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872778" w:rsidP="00872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872778" w:rsidRDefault="0087277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78">
              <w:rPr>
                <w:rFonts w:ascii="Times New Roman" w:hAnsi="Times New Roman" w:cs="Times New Roman"/>
                <w:sz w:val="24"/>
                <w:szCs w:val="24"/>
              </w:rPr>
              <w:t xml:space="preserve">от 01.08.2025 </w:t>
            </w:r>
          </w:p>
          <w:p w:rsidR="00FF73FF" w:rsidRDefault="0087277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78">
              <w:rPr>
                <w:rFonts w:ascii="Times New Roman" w:hAnsi="Times New Roman" w:cs="Times New Roman"/>
                <w:sz w:val="24"/>
                <w:szCs w:val="24"/>
              </w:rPr>
              <w:t>№ 1471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87277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872778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110BD0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BD0">
              <w:rPr>
                <w:rFonts w:ascii="Times New Roman" w:hAnsi="Times New Roman" w:cs="Times New Roman"/>
                <w:sz w:val="24"/>
                <w:szCs w:val="24"/>
              </w:rPr>
              <w:t>303696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872778" w:rsidRPr="004E1C1A" w:rsidRDefault="00872778" w:rsidP="00872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872778" w:rsidP="00872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872778" w:rsidRDefault="0087277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78">
              <w:rPr>
                <w:rFonts w:ascii="Times New Roman" w:hAnsi="Times New Roman" w:cs="Times New Roman"/>
                <w:sz w:val="24"/>
                <w:szCs w:val="24"/>
              </w:rPr>
              <w:t xml:space="preserve">от 01.08.2025 </w:t>
            </w:r>
          </w:p>
          <w:p w:rsidR="00FF73FF" w:rsidRDefault="0087277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78">
              <w:rPr>
                <w:rFonts w:ascii="Times New Roman" w:hAnsi="Times New Roman" w:cs="Times New Roman"/>
                <w:sz w:val="24"/>
                <w:szCs w:val="24"/>
              </w:rPr>
              <w:t>№ 1471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87277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872778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110BD0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BD0">
              <w:rPr>
                <w:rFonts w:ascii="Times New Roman" w:hAnsi="Times New Roman" w:cs="Times New Roman"/>
                <w:sz w:val="24"/>
                <w:szCs w:val="24"/>
              </w:rPr>
              <w:t>472500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110BD0" w:rsidRPr="004E1C1A" w:rsidRDefault="00110BD0" w:rsidP="00110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110BD0" w:rsidP="00110B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110BD0" w:rsidRDefault="00110BD0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BD0">
              <w:rPr>
                <w:rFonts w:ascii="Times New Roman" w:hAnsi="Times New Roman" w:cs="Times New Roman"/>
                <w:sz w:val="24"/>
                <w:szCs w:val="24"/>
              </w:rPr>
              <w:t xml:space="preserve">от 30.07.2025 </w:t>
            </w:r>
          </w:p>
          <w:p w:rsidR="00FF73FF" w:rsidRDefault="00110BD0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BD0">
              <w:rPr>
                <w:rFonts w:ascii="Times New Roman" w:hAnsi="Times New Roman" w:cs="Times New Roman"/>
                <w:sz w:val="24"/>
                <w:szCs w:val="24"/>
              </w:rPr>
              <w:t>№ 1462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110BD0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110BD0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110BD0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BD0">
              <w:rPr>
                <w:rFonts w:ascii="Times New Roman" w:hAnsi="Times New Roman" w:cs="Times New Roman"/>
                <w:sz w:val="24"/>
                <w:szCs w:val="24"/>
              </w:rPr>
              <w:t>369000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0427E" w:rsidRPr="004E1C1A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90427E" w:rsidRDefault="0090427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 xml:space="preserve">от 10.11.2025 </w:t>
            </w:r>
          </w:p>
          <w:p w:rsidR="00FF73FF" w:rsidRDefault="0090427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>№ 2184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90427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90427E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D45B5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5F">
              <w:rPr>
                <w:rFonts w:ascii="Times New Roman" w:hAnsi="Times New Roman" w:cs="Times New Roman"/>
                <w:sz w:val="24"/>
                <w:szCs w:val="24"/>
              </w:rPr>
              <w:t>399700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0427E" w:rsidRPr="004E1C1A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90427E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 xml:space="preserve">от 10.11.2025 </w:t>
            </w:r>
          </w:p>
          <w:p w:rsidR="00FF73FF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>№ 2184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90427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90427E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D45B5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5F">
              <w:rPr>
                <w:rFonts w:ascii="Times New Roman" w:hAnsi="Times New Roman" w:cs="Times New Roman"/>
                <w:sz w:val="24"/>
                <w:szCs w:val="24"/>
              </w:rPr>
              <w:t>221500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0427E" w:rsidRPr="004E1C1A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90427E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 xml:space="preserve">от 10.11.2025 </w:t>
            </w:r>
          </w:p>
          <w:p w:rsidR="00FF73FF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>№ 2184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90427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90427E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D45B5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5F">
              <w:rPr>
                <w:rFonts w:ascii="Times New Roman" w:hAnsi="Times New Roman" w:cs="Times New Roman"/>
                <w:sz w:val="24"/>
                <w:szCs w:val="24"/>
              </w:rPr>
              <w:t>287700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0427E" w:rsidRPr="004E1C1A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90427E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 xml:space="preserve">от 10.11.2025 </w:t>
            </w:r>
          </w:p>
          <w:p w:rsidR="00FF73FF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>№ 2184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90427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90427E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D45B5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5F">
              <w:rPr>
                <w:rFonts w:ascii="Times New Roman" w:hAnsi="Times New Roman" w:cs="Times New Roman"/>
                <w:sz w:val="24"/>
                <w:szCs w:val="24"/>
              </w:rPr>
              <w:t>432000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0427E" w:rsidRPr="004E1C1A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90427E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 xml:space="preserve">от 10.11.2025 </w:t>
            </w:r>
          </w:p>
          <w:p w:rsidR="00FF73FF" w:rsidRDefault="0090427E" w:rsidP="0090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>№ 2184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90427E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90427E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27E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D45B5F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5F">
              <w:rPr>
                <w:rFonts w:ascii="Times New Roman" w:hAnsi="Times New Roman" w:cs="Times New Roman"/>
                <w:sz w:val="24"/>
                <w:szCs w:val="24"/>
              </w:rPr>
              <w:t>457200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C32EB" w:rsidRPr="004E1C1A" w:rsidRDefault="004C32EB" w:rsidP="004C32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4C32EB" w:rsidP="004C32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C32EB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EB">
              <w:rPr>
                <w:rFonts w:ascii="Times New Roman" w:hAnsi="Times New Roman" w:cs="Times New Roman"/>
                <w:sz w:val="24"/>
                <w:szCs w:val="24"/>
              </w:rPr>
              <w:t xml:space="preserve">от 11.11.2025 </w:t>
            </w:r>
          </w:p>
          <w:p w:rsidR="00FF73FF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EB">
              <w:rPr>
                <w:rFonts w:ascii="Times New Roman" w:hAnsi="Times New Roman" w:cs="Times New Roman"/>
                <w:sz w:val="24"/>
                <w:szCs w:val="24"/>
              </w:rPr>
              <w:t>№ 2194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4C32EB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263CD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D8">
              <w:rPr>
                <w:rFonts w:ascii="Times New Roman" w:hAnsi="Times New Roman" w:cs="Times New Roman"/>
                <w:sz w:val="24"/>
                <w:szCs w:val="24"/>
              </w:rPr>
              <w:t>285500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C32EB" w:rsidRPr="004E1C1A" w:rsidRDefault="004C32EB" w:rsidP="004C32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4C32EB" w:rsidP="004C32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C32EB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EB">
              <w:rPr>
                <w:rFonts w:ascii="Times New Roman" w:hAnsi="Times New Roman" w:cs="Times New Roman"/>
                <w:sz w:val="24"/>
                <w:szCs w:val="24"/>
              </w:rPr>
              <w:t xml:space="preserve">от 11.11.2025 </w:t>
            </w:r>
          </w:p>
          <w:p w:rsidR="00FF73FF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EB">
              <w:rPr>
                <w:rFonts w:ascii="Times New Roman" w:hAnsi="Times New Roman" w:cs="Times New Roman"/>
                <w:sz w:val="24"/>
                <w:szCs w:val="24"/>
              </w:rPr>
              <w:t>№ 2194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4C32EB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263CD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D8">
              <w:rPr>
                <w:rFonts w:ascii="Times New Roman" w:hAnsi="Times New Roman" w:cs="Times New Roman"/>
                <w:sz w:val="24"/>
                <w:szCs w:val="24"/>
              </w:rPr>
              <w:t>370300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C32EB" w:rsidRPr="004E1C1A" w:rsidRDefault="004C32EB" w:rsidP="004C32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4C32EB" w:rsidP="004C32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C32EB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EB">
              <w:rPr>
                <w:rFonts w:ascii="Times New Roman" w:hAnsi="Times New Roman" w:cs="Times New Roman"/>
                <w:sz w:val="24"/>
                <w:szCs w:val="24"/>
              </w:rPr>
              <w:t xml:space="preserve">от 11.11.2025 </w:t>
            </w:r>
          </w:p>
          <w:p w:rsidR="00FF73FF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EB">
              <w:rPr>
                <w:rFonts w:ascii="Times New Roman" w:hAnsi="Times New Roman" w:cs="Times New Roman"/>
                <w:sz w:val="24"/>
                <w:szCs w:val="24"/>
              </w:rPr>
              <w:t>№ 2194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4C32EB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263CD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D8">
              <w:rPr>
                <w:rFonts w:ascii="Times New Roman" w:hAnsi="Times New Roman" w:cs="Times New Roman"/>
                <w:sz w:val="24"/>
                <w:szCs w:val="24"/>
              </w:rPr>
              <w:t>292600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C32EB" w:rsidRPr="004E1C1A" w:rsidRDefault="004C32EB" w:rsidP="004C32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4C32EB" w:rsidP="004C32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C32EB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EB">
              <w:rPr>
                <w:rFonts w:ascii="Times New Roman" w:hAnsi="Times New Roman" w:cs="Times New Roman"/>
                <w:sz w:val="24"/>
                <w:szCs w:val="24"/>
              </w:rPr>
              <w:t xml:space="preserve">от 11.11.2025 </w:t>
            </w:r>
          </w:p>
          <w:p w:rsidR="00FF73FF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EB">
              <w:rPr>
                <w:rFonts w:ascii="Times New Roman" w:hAnsi="Times New Roman" w:cs="Times New Roman"/>
                <w:sz w:val="24"/>
                <w:szCs w:val="24"/>
              </w:rPr>
              <w:t>№ 2194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4C32EB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263CD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D8">
              <w:rPr>
                <w:rFonts w:ascii="Times New Roman" w:hAnsi="Times New Roman" w:cs="Times New Roman"/>
                <w:sz w:val="24"/>
                <w:szCs w:val="24"/>
              </w:rPr>
              <w:t>243000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C32EB" w:rsidRPr="004E1C1A" w:rsidRDefault="004C32EB" w:rsidP="004C32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4C32EB" w:rsidP="004C32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C32EB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EB">
              <w:rPr>
                <w:rFonts w:ascii="Times New Roman" w:hAnsi="Times New Roman" w:cs="Times New Roman"/>
                <w:sz w:val="24"/>
                <w:szCs w:val="24"/>
              </w:rPr>
              <w:t xml:space="preserve">от 11.11.2025 </w:t>
            </w:r>
          </w:p>
          <w:p w:rsidR="00FF73FF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EB">
              <w:rPr>
                <w:rFonts w:ascii="Times New Roman" w:hAnsi="Times New Roman" w:cs="Times New Roman"/>
                <w:sz w:val="24"/>
                <w:szCs w:val="24"/>
              </w:rPr>
              <w:t>№ 2194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4C32EB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4C32EB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263CD8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D8">
              <w:rPr>
                <w:rFonts w:ascii="Times New Roman" w:hAnsi="Times New Roman" w:cs="Times New Roman"/>
                <w:sz w:val="24"/>
                <w:szCs w:val="24"/>
              </w:rPr>
              <w:t>165000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3844C9" w:rsidRPr="004E1C1A" w:rsidRDefault="003844C9" w:rsidP="003844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3844C9" w:rsidP="003844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3844C9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4C9">
              <w:rPr>
                <w:rFonts w:ascii="Times New Roman" w:hAnsi="Times New Roman" w:cs="Times New Roman"/>
                <w:sz w:val="24"/>
                <w:szCs w:val="24"/>
              </w:rPr>
              <w:t xml:space="preserve">от 11.11.2025 </w:t>
            </w:r>
          </w:p>
          <w:p w:rsidR="00FF73FF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4C9">
              <w:rPr>
                <w:rFonts w:ascii="Times New Roman" w:hAnsi="Times New Roman" w:cs="Times New Roman"/>
                <w:sz w:val="24"/>
                <w:szCs w:val="24"/>
              </w:rPr>
              <w:t>№ 2195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3844C9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4C9">
              <w:rPr>
                <w:rFonts w:ascii="Times New Roman" w:hAnsi="Times New Roman" w:cs="Times New Roman"/>
                <w:sz w:val="24"/>
                <w:szCs w:val="24"/>
              </w:rPr>
              <w:t>443200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3844C9" w:rsidRPr="004E1C1A" w:rsidRDefault="003844C9" w:rsidP="003844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3844C9" w:rsidP="003844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3844C9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4C9">
              <w:rPr>
                <w:rFonts w:ascii="Times New Roman" w:hAnsi="Times New Roman" w:cs="Times New Roman"/>
                <w:sz w:val="24"/>
                <w:szCs w:val="24"/>
              </w:rPr>
              <w:t xml:space="preserve">от 11.11.2025 </w:t>
            </w:r>
          </w:p>
          <w:p w:rsidR="00FF73FF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4C9">
              <w:rPr>
                <w:rFonts w:ascii="Times New Roman" w:hAnsi="Times New Roman" w:cs="Times New Roman"/>
                <w:sz w:val="24"/>
                <w:szCs w:val="24"/>
              </w:rPr>
              <w:t>№ 2195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3844C9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4C9">
              <w:rPr>
                <w:rFonts w:ascii="Times New Roman" w:hAnsi="Times New Roman" w:cs="Times New Roman"/>
                <w:sz w:val="24"/>
                <w:szCs w:val="24"/>
              </w:rPr>
              <w:t>312000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3844C9" w:rsidRPr="004E1C1A" w:rsidRDefault="003844C9" w:rsidP="003844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3844C9" w:rsidP="003844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3844C9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4C9">
              <w:rPr>
                <w:rFonts w:ascii="Times New Roman" w:hAnsi="Times New Roman" w:cs="Times New Roman"/>
                <w:sz w:val="24"/>
                <w:szCs w:val="24"/>
              </w:rPr>
              <w:t xml:space="preserve">от 11.11.2025 </w:t>
            </w:r>
          </w:p>
          <w:p w:rsidR="00FF73FF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4C9">
              <w:rPr>
                <w:rFonts w:ascii="Times New Roman" w:hAnsi="Times New Roman" w:cs="Times New Roman"/>
                <w:sz w:val="24"/>
                <w:szCs w:val="24"/>
              </w:rPr>
              <w:t>№ 2195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3844C9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4C9">
              <w:rPr>
                <w:rFonts w:ascii="Times New Roman" w:hAnsi="Times New Roman" w:cs="Times New Roman"/>
                <w:sz w:val="24"/>
                <w:szCs w:val="24"/>
              </w:rPr>
              <w:t>352800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3844C9" w:rsidRPr="004E1C1A" w:rsidRDefault="003844C9" w:rsidP="003844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FF73FF" w:rsidRDefault="003844C9" w:rsidP="003844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3844C9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4C9">
              <w:rPr>
                <w:rFonts w:ascii="Times New Roman" w:hAnsi="Times New Roman" w:cs="Times New Roman"/>
                <w:sz w:val="24"/>
                <w:szCs w:val="24"/>
              </w:rPr>
              <w:t xml:space="preserve">от 11.11.2025 </w:t>
            </w:r>
          </w:p>
          <w:p w:rsidR="00FF73FF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4C9">
              <w:rPr>
                <w:rFonts w:ascii="Times New Roman" w:hAnsi="Times New Roman" w:cs="Times New Roman"/>
                <w:sz w:val="24"/>
                <w:szCs w:val="24"/>
              </w:rPr>
              <w:t>№ 2195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BB">
              <w:rPr>
                <w:rFonts w:ascii="Times New Roman" w:hAnsi="Times New Roman" w:cs="Times New Roman"/>
                <w:sz w:val="24"/>
                <w:szCs w:val="24"/>
              </w:rPr>
              <w:t>Публичное предложение в электронной форме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3844C9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FF73FF" w:rsidRDefault="00FF73FF" w:rsidP="006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17541E" w:rsidRDefault="003844C9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4C9">
              <w:rPr>
                <w:rFonts w:ascii="Times New Roman" w:hAnsi="Times New Roman" w:cs="Times New Roman"/>
                <w:sz w:val="24"/>
                <w:szCs w:val="24"/>
              </w:rPr>
              <w:t>360400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6F3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  <w:p w:rsidR="00FF73FF" w:rsidRDefault="00FF73FF" w:rsidP="00E03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3FF" w:rsidRPr="007D4723" w:rsidTr="009D0A5C">
        <w:tc>
          <w:tcPr>
            <w:tcW w:w="110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3FF" w:rsidRDefault="00FF73FF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общий доход от приватизации имущества, не включенного в прогнозный план приватизации имущества Самарской области за 2025 год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F73FF" w:rsidRDefault="00FF73FF" w:rsidP="00B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3FF" w:rsidRDefault="003844C9" w:rsidP="00B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13670,5</w:t>
            </w:r>
            <w:r w:rsidR="00FF73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FF73FF" w:rsidRPr="007D4723" w:rsidRDefault="00FF73FF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D34" w:rsidRDefault="00624D34" w:rsidP="00624D34"/>
    <w:sectPr w:rsidR="00624D34" w:rsidSect="00333747">
      <w:headerReference w:type="default" r:id="rId9"/>
      <w:pgSz w:w="16838" w:h="11906" w:orient="landscape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AE7" w:rsidRDefault="00860AE7" w:rsidP="003F1DA6">
      <w:pPr>
        <w:spacing w:after="0" w:line="240" w:lineRule="auto"/>
      </w:pPr>
      <w:r>
        <w:separator/>
      </w:r>
    </w:p>
  </w:endnote>
  <w:endnote w:type="continuationSeparator" w:id="0">
    <w:p w:rsidR="00860AE7" w:rsidRDefault="00860AE7" w:rsidP="003F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AE7" w:rsidRDefault="00860AE7" w:rsidP="003F1DA6">
      <w:pPr>
        <w:spacing w:after="0" w:line="240" w:lineRule="auto"/>
      </w:pPr>
      <w:r>
        <w:separator/>
      </w:r>
    </w:p>
  </w:footnote>
  <w:footnote w:type="continuationSeparator" w:id="0">
    <w:p w:rsidR="00860AE7" w:rsidRDefault="00860AE7" w:rsidP="003F1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8327369"/>
      <w:docPartObj>
        <w:docPartGallery w:val="Page Numbers (Top of Page)"/>
        <w:docPartUnique/>
      </w:docPartObj>
    </w:sdtPr>
    <w:sdtEndPr/>
    <w:sdtContent>
      <w:p w:rsidR="00D52695" w:rsidRDefault="00D526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116">
          <w:rPr>
            <w:noProof/>
          </w:rPr>
          <w:t>2</w:t>
        </w:r>
        <w:r>
          <w:fldChar w:fldCharType="end"/>
        </w:r>
      </w:p>
    </w:sdtContent>
  </w:sdt>
  <w:p w:rsidR="00D52695" w:rsidRDefault="00D526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D67C4"/>
    <w:multiLevelType w:val="hybridMultilevel"/>
    <w:tmpl w:val="5858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0420D"/>
    <w:multiLevelType w:val="multilevel"/>
    <w:tmpl w:val="75D4A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1AA5724B"/>
    <w:multiLevelType w:val="hybridMultilevel"/>
    <w:tmpl w:val="27CE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36AD8"/>
    <w:multiLevelType w:val="multilevel"/>
    <w:tmpl w:val="333028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98E3671"/>
    <w:multiLevelType w:val="multilevel"/>
    <w:tmpl w:val="7E96C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34372FB"/>
    <w:multiLevelType w:val="multilevel"/>
    <w:tmpl w:val="B95ED7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545D3C57"/>
    <w:multiLevelType w:val="multilevel"/>
    <w:tmpl w:val="7E96C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41B74E4"/>
    <w:multiLevelType w:val="multilevel"/>
    <w:tmpl w:val="386C14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>
    <w:nsid w:val="76DD4DDA"/>
    <w:multiLevelType w:val="hybridMultilevel"/>
    <w:tmpl w:val="B088FE2A"/>
    <w:lvl w:ilvl="0" w:tplc="A76431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78DB3C7B"/>
    <w:multiLevelType w:val="multilevel"/>
    <w:tmpl w:val="EC6C9D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4E"/>
    <w:rsid w:val="000014B9"/>
    <w:rsid w:val="00013BA9"/>
    <w:rsid w:val="00020FBE"/>
    <w:rsid w:val="00034D7D"/>
    <w:rsid w:val="00064CFD"/>
    <w:rsid w:val="00074FA3"/>
    <w:rsid w:val="000921A9"/>
    <w:rsid w:val="00097B2B"/>
    <w:rsid w:val="000B05D4"/>
    <w:rsid w:val="000B2AB7"/>
    <w:rsid w:val="000B5AB3"/>
    <w:rsid w:val="000E2E26"/>
    <w:rsid w:val="000E7AA9"/>
    <w:rsid w:val="00106525"/>
    <w:rsid w:val="00106936"/>
    <w:rsid w:val="00107983"/>
    <w:rsid w:val="00110BD0"/>
    <w:rsid w:val="00141BF1"/>
    <w:rsid w:val="0018081C"/>
    <w:rsid w:val="001853C2"/>
    <w:rsid w:val="001C1D0F"/>
    <w:rsid w:val="001E1B93"/>
    <w:rsid w:val="001E4B69"/>
    <w:rsid w:val="001F7710"/>
    <w:rsid w:val="002112AB"/>
    <w:rsid w:val="00225546"/>
    <w:rsid w:val="00233D0B"/>
    <w:rsid w:val="00237A46"/>
    <w:rsid w:val="0026310F"/>
    <w:rsid w:val="00263CD8"/>
    <w:rsid w:val="00264554"/>
    <w:rsid w:val="002814E6"/>
    <w:rsid w:val="00285405"/>
    <w:rsid w:val="002A1006"/>
    <w:rsid w:val="002B4F18"/>
    <w:rsid w:val="002C79B1"/>
    <w:rsid w:val="002D0E07"/>
    <w:rsid w:val="002E44DD"/>
    <w:rsid w:val="002E6843"/>
    <w:rsid w:val="002F67DF"/>
    <w:rsid w:val="00306C0E"/>
    <w:rsid w:val="00312DE6"/>
    <w:rsid w:val="00333747"/>
    <w:rsid w:val="00346ABC"/>
    <w:rsid w:val="003629A2"/>
    <w:rsid w:val="003844C9"/>
    <w:rsid w:val="003918BE"/>
    <w:rsid w:val="003961D6"/>
    <w:rsid w:val="003B3434"/>
    <w:rsid w:val="003B79B1"/>
    <w:rsid w:val="003D3F79"/>
    <w:rsid w:val="003E3078"/>
    <w:rsid w:val="003F1DA6"/>
    <w:rsid w:val="003F338A"/>
    <w:rsid w:val="003F4D6F"/>
    <w:rsid w:val="003F5E55"/>
    <w:rsid w:val="004045B5"/>
    <w:rsid w:val="00406F48"/>
    <w:rsid w:val="00413DA7"/>
    <w:rsid w:val="004678F0"/>
    <w:rsid w:val="0048719A"/>
    <w:rsid w:val="00494CBB"/>
    <w:rsid w:val="0049577A"/>
    <w:rsid w:val="004970B5"/>
    <w:rsid w:val="004B14B5"/>
    <w:rsid w:val="004B28AE"/>
    <w:rsid w:val="004B5E4E"/>
    <w:rsid w:val="004B74F7"/>
    <w:rsid w:val="004C32EB"/>
    <w:rsid w:val="004C4C3A"/>
    <w:rsid w:val="004D5A89"/>
    <w:rsid w:val="004E1C1A"/>
    <w:rsid w:val="004E2072"/>
    <w:rsid w:val="004F25D5"/>
    <w:rsid w:val="00503203"/>
    <w:rsid w:val="00504057"/>
    <w:rsid w:val="005124DA"/>
    <w:rsid w:val="005265F2"/>
    <w:rsid w:val="00542AE8"/>
    <w:rsid w:val="00545AED"/>
    <w:rsid w:val="0058657B"/>
    <w:rsid w:val="0059734E"/>
    <w:rsid w:val="005A6D6B"/>
    <w:rsid w:val="005B4E5E"/>
    <w:rsid w:val="005C50B1"/>
    <w:rsid w:val="005C5D44"/>
    <w:rsid w:val="005E1B87"/>
    <w:rsid w:val="005E6615"/>
    <w:rsid w:val="005F1924"/>
    <w:rsid w:val="005F618E"/>
    <w:rsid w:val="00606D1B"/>
    <w:rsid w:val="00615F2B"/>
    <w:rsid w:val="00624D34"/>
    <w:rsid w:val="00625B6F"/>
    <w:rsid w:val="00640C1F"/>
    <w:rsid w:val="006429F1"/>
    <w:rsid w:val="00644B77"/>
    <w:rsid w:val="0068092A"/>
    <w:rsid w:val="006813A3"/>
    <w:rsid w:val="006843EF"/>
    <w:rsid w:val="0068549E"/>
    <w:rsid w:val="006903C0"/>
    <w:rsid w:val="00692550"/>
    <w:rsid w:val="00694D77"/>
    <w:rsid w:val="0069735F"/>
    <w:rsid w:val="006A3FAD"/>
    <w:rsid w:val="006A53C7"/>
    <w:rsid w:val="006B1B2D"/>
    <w:rsid w:val="006C0086"/>
    <w:rsid w:val="006C6509"/>
    <w:rsid w:val="006D44F5"/>
    <w:rsid w:val="006D70CD"/>
    <w:rsid w:val="006F32BB"/>
    <w:rsid w:val="0070235E"/>
    <w:rsid w:val="007163D7"/>
    <w:rsid w:val="00746E8D"/>
    <w:rsid w:val="007606AC"/>
    <w:rsid w:val="0076469E"/>
    <w:rsid w:val="00791943"/>
    <w:rsid w:val="00794DF6"/>
    <w:rsid w:val="007A6029"/>
    <w:rsid w:val="007A61D9"/>
    <w:rsid w:val="007E4B5E"/>
    <w:rsid w:val="007E6081"/>
    <w:rsid w:val="007E6351"/>
    <w:rsid w:val="0081439C"/>
    <w:rsid w:val="008257C2"/>
    <w:rsid w:val="00832DB6"/>
    <w:rsid w:val="00836FE8"/>
    <w:rsid w:val="00837369"/>
    <w:rsid w:val="00840EF2"/>
    <w:rsid w:val="00847200"/>
    <w:rsid w:val="00851F16"/>
    <w:rsid w:val="00860AE7"/>
    <w:rsid w:val="00863A9D"/>
    <w:rsid w:val="00872778"/>
    <w:rsid w:val="00883907"/>
    <w:rsid w:val="00883C0D"/>
    <w:rsid w:val="008A0366"/>
    <w:rsid w:val="008A4680"/>
    <w:rsid w:val="008B3C70"/>
    <w:rsid w:val="008B4677"/>
    <w:rsid w:val="008C36B8"/>
    <w:rsid w:val="008D4950"/>
    <w:rsid w:val="008E5744"/>
    <w:rsid w:val="0090427E"/>
    <w:rsid w:val="009109C2"/>
    <w:rsid w:val="00911E33"/>
    <w:rsid w:val="00922142"/>
    <w:rsid w:val="009627AB"/>
    <w:rsid w:val="00974A08"/>
    <w:rsid w:val="00974F68"/>
    <w:rsid w:val="009A4008"/>
    <w:rsid w:val="009B5AB7"/>
    <w:rsid w:val="009B5EBD"/>
    <w:rsid w:val="009C3DFD"/>
    <w:rsid w:val="009C74B3"/>
    <w:rsid w:val="009D0A5C"/>
    <w:rsid w:val="009E00F3"/>
    <w:rsid w:val="009E0182"/>
    <w:rsid w:val="009E2C56"/>
    <w:rsid w:val="009E3F36"/>
    <w:rsid w:val="009F1A1D"/>
    <w:rsid w:val="00A008B9"/>
    <w:rsid w:val="00A02695"/>
    <w:rsid w:val="00A139AC"/>
    <w:rsid w:val="00A377DC"/>
    <w:rsid w:val="00A440DD"/>
    <w:rsid w:val="00AA6E98"/>
    <w:rsid w:val="00AC6735"/>
    <w:rsid w:val="00AE568E"/>
    <w:rsid w:val="00B01E44"/>
    <w:rsid w:val="00B04E91"/>
    <w:rsid w:val="00B1446E"/>
    <w:rsid w:val="00B27154"/>
    <w:rsid w:val="00B30FA0"/>
    <w:rsid w:val="00B45D6A"/>
    <w:rsid w:val="00B551B1"/>
    <w:rsid w:val="00B57415"/>
    <w:rsid w:val="00B71F3B"/>
    <w:rsid w:val="00B93F9A"/>
    <w:rsid w:val="00BA04EE"/>
    <w:rsid w:val="00BA7681"/>
    <w:rsid w:val="00BC13EB"/>
    <w:rsid w:val="00BC190F"/>
    <w:rsid w:val="00BE234C"/>
    <w:rsid w:val="00BE5DE6"/>
    <w:rsid w:val="00C26F5C"/>
    <w:rsid w:val="00C318B1"/>
    <w:rsid w:val="00C43C92"/>
    <w:rsid w:val="00C47481"/>
    <w:rsid w:val="00C7218F"/>
    <w:rsid w:val="00C87074"/>
    <w:rsid w:val="00CA5D2C"/>
    <w:rsid w:val="00CB3B1E"/>
    <w:rsid w:val="00CE6548"/>
    <w:rsid w:val="00D303AC"/>
    <w:rsid w:val="00D30ECF"/>
    <w:rsid w:val="00D4093F"/>
    <w:rsid w:val="00D41E1E"/>
    <w:rsid w:val="00D45B5F"/>
    <w:rsid w:val="00D46E52"/>
    <w:rsid w:val="00D52695"/>
    <w:rsid w:val="00D565A3"/>
    <w:rsid w:val="00D57DAC"/>
    <w:rsid w:val="00D61C3B"/>
    <w:rsid w:val="00D77808"/>
    <w:rsid w:val="00D978F1"/>
    <w:rsid w:val="00DA78AD"/>
    <w:rsid w:val="00DD2668"/>
    <w:rsid w:val="00DF3534"/>
    <w:rsid w:val="00E033E8"/>
    <w:rsid w:val="00E04231"/>
    <w:rsid w:val="00E05C91"/>
    <w:rsid w:val="00E44558"/>
    <w:rsid w:val="00E50548"/>
    <w:rsid w:val="00E74ABD"/>
    <w:rsid w:val="00E94116"/>
    <w:rsid w:val="00E9523A"/>
    <w:rsid w:val="00E95D9B"/>
    <w:rsid w:val="00EA5F89"/>
    <w:rsid w:val="00EA6D7A"/>
    <w:rsid w:val="00EB64DE"/>
    <w:rsid w:val="00EC61EE"/>
    <w:rsid w:val="00ED0C09"/>
    <w:rsid w:val="00ED363D"/>
    <w:rsid w:val="00EF29C3"/>
    <w:rsid w:val="00F37954"/>
    <w:rsid w:val="00F51E95"/>
    <w:rsid w:val="00F51EF1"/>
    <w:rsid w:val="00F7667E"/>
    <w:rsid w:val="00F76F64"/>
    <w:rsid w:val="00F8466D"/>
    <w:rsid w:val="00F87715"/>
    <w:rsid w:val="00F90B80"/>
    <w:rsid w:val="00F94237"/>
    <w:rsid w:val="00FC2C8D"/>
    <w:rsid w:val="00FC54C6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597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734E"/>
    <w:pPr>
      <w:ind w:left="720"/>
      <w:contextualSpacing/>
    </w:pPr>
  </w:style>
  <w:style w:type="paragraph" w:customStyle="1" w:styleId="ConsPlusNonformat">
    <w:name w:val="ConsPlusNonformat"/>
    <w:rsid w:val="00EF2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DA6"/>
  </w:style>
  <w:style w:type="paragraph" w:styleId="a7">
    <w:name w:val="footer"/>
    <w:basedOn w:val="a"/>
    <w:link w:val="a8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597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734E"/>
    <w:pPr>
      <w:ind w:left="720"/>
      <w:contextualSpacing/>
    </w:pPr>
  </w:style>
  <w:style w:type="paragraph" w:customStyle="1" w:styleId="ConsPlusNonformat">
    <w:name w:val="ConsPlusNonformat"/>
    <w:rsid w:val="00EF2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DA6"/>
  </w:style>
  <w:style w:type="paragraph" w:styleId="a7">
    <w:name w:val="footer"/>
    <w:basedOn w:val="a"/>
    <w:link w:val="a8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66FBC-7C18-48EF-9A66-28E51BBC5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13</Pages>
  <Words>2296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Оксана Е. Соколова</cp:lastModifiedBy>
  <cp:revision>192</cp:revision>
  <dcterms:created xsi:type="dcterms:W3CDTF">2021-01-22T11:21:00Z</dcterms:created>
  <dcterms:modified xsi:type="dcterms:W3CDTF">2026-02-26T07:59:00Z</dcterms:modified>
</cp:coreProperties>
</file>