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6FE" w:rsidRDefault="00347397">
      <w:r>
        <w:t xml:space="preserve">Внимание! В связи с </w:t>
      </w:r>
      <w:r w:rsidR="00E646FE">
        <w:t xml:space="preserve">обновлениями в </w:t>
      </w:r>
      <w:r>
        <w:t xml:space="preserve">ЕИС, у Заказчиков очень ЧАСТО исчезает информация РЕКВИЗИТОВ счетов. Закупку в таком случае невозможно опубликовать. </w:t>
      </w:r>
    </w:p>
    <w:p w:rsidR="00E646FE" w:rsidRDefault="00347397">
      <w:r>
        <w:t xml:space="preserve">РЕКОМЕНДУЕМ ежедневно проверять Ваши реквизиты в ЕИС для своевременного размещения заказов. </w:t>
      </w:r>
      <w:r w:rsidR="00E646FE">
        <w:t xml:space="preserve">Они должны полностью СОВПАДАТЬ с реквизитами, которые вы указываете в заявках на </w:t>
      </w:r>
      <w:proofErr w:type="spellStart"/>
      <w:r w:rsidR="00E646FE">
        <w:t>вебторгах</w:t>
      </w:r>
      <w:proofErr w:type="spellEnd"/>
      <w:r w:rsidR="00E646FE">
        <w:t xml:space="preserve">. </w:t>
      </w:r>
    </w:p>
    <w:p w:rsidR="00CC289E" w:rsidRDefault="00E646FE">
      <w:r>
        <w:t>В реквизитах должен стоять статус «Получено из сводного реестра».</w:t>
      </w:r>
    </w:p>
    <w:p w:rsidR="00E646FE" w:rsidRDefault="00E646FE">
      <w:r>
        <w:rPr>
          <w:noProof/>
          <w:lang w:eastAsia="ru-RU"/>
        </w:rPr>
        <w:drawing>
          <wp:inline distT="0" distB="0" distL="0" distR="0" wp14:anchorId="46B8374C" wp14:editId="242E3D3F">
            <wp:extent cx="5940425" cy="339540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9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6FE" w:rsidRDefault="00E646FE">
      <w:r>
        <w:t>Вот так не должно быть. Это значит реквизитов нет и заявку опубликовать не получит</w:t>
      </w:r>
      <w:bookmarkStart w:id="0" w:name="_GoBack"/>
      <w:bookmarkEnd w:id="0"/>
      <w:r>
        <w:t>ся.</w:t>
      </w:r>
    </w:p>
    <w:p w:rsidR="00E646FE" w:rsidRDefault="00E646FE">
      <w:r>
        <w:rPr>
          <w:noProof/>
          <w:lang w:eastAsia="ru-RU"/>
        </w:rPr>
        <w:drawing>
          <wp:inline distT="0" distB="0" distL="0" distR="0">
            <wp:extent cx="5940425" cy="324231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2-03_10-20-2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4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397"/>
    <w:rsid w:val="00347397"/>
    <w:rsid w:val="00CC289E"/>
    <w:rsid w:val="00E6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6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2026-02-03T06:26:00Z</dcterms:created>
  <dcterms:modified xsi:type="dcterms:W3CDTF">2026-02-03T06:44:00Z</dcterms:modified>
</cp:coreProperties>
</file>