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198" w:rsidRDefault="00CC5100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C5100">
        <w:rPr>
          <w:rFonts w:ascii="Times New Roman" w:hAnsi="Times New Roman" w:cs="Times New Roman"/>
          <w:b/>
          <w:sz w:val="28"/>
          <w:szCs w:val="28"/>
        </w:rPr>
        <w:t xml:space="preserve">Фото объекта по адресу: Самарская область, </w:t>
      </w:r>
      <w:proofErr w:type="spellStart"/>
      <w:r w:rsidRPr="00CC5100">
        <w:rPr>
          <w:rFonts w:ascii="Times New Roman" w:hAnsi="Times New Roman" w:cs="Times New Roman"/>
          <w:b/>
          <w:sz w:val="28"/>
          <w:szCs w:val="28"/>
        </w:rPr>
        <w:t>Камышлинский</w:t>
      </w:r>
      <w:proofErr w:type="spellEnd"/>
      <w:r w:rsidRPr="00CC5100">
        <w:rPr>
          <w:rFonts w:ascii="Times New Roman" w:hAnsi="Times New Roman" w:cs="Times New Roman"/>
          <w:b/>
          <w:sz w:val="28"/>
          <w:szCs w:val="28"/>
        </w:rPr>
        <w:t xml:space="preserve"> район, с. Камышла, ул. Комсомольская, 37в</w:t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sokolova_oe\Desktop\Камышла, ул. Комсомольская, 37В\IMG-5ddc6342023ea0ee21742b221da03b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kolova_oe\Desktop\Камышла, ул. Комсомольская, 37В\IMG-5ddc6342023ea0ee21742b221da03b7e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sokolova_oe\Desktop\Камышла, ул. Комсомольская, 37В\IMG-9a5ef8c68acebe87b4465d1bf5be06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kolova_oe\Desktop\Камышла, ул. Комсомольская, 37В\IMG-9a5ef8c68acebe87b4465d1bf5be0687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2903CD3" wp14:editId="127A233A">
            <wp:extent cx="5940425" cy="3341489"/>
            <wp:effectExtent l="0" t="0" r="3175" b="0"/>
            <wp:docPr id="3" name="Рисунок 3" descr="C:\Users\sokolova_oe\Desktop\Камышла, ул. Комсомольская, 37В\IMG-08cd254556f20e467821889f0fc24fe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kolova_oe\Desktop\Камышла, ул. Комсомольская, 37В\IMG-08cd254556f20e467821889f0fc24fef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8B9B40" wp14:editId="4FCFDC56">
            <wp:extent cx="5926667" cy="3333750"/>
            <wp:effectExtent l="0" t="0" r="0" b="0"/>
            <wp:docPr id="1" name="Рисунок 1" descr="C:\Users\sokolova_oe\Desktop\Камышла, ул. Комсомольская, 37В\IMG-2c504636bfa25ebe8fa64d41798a25d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kolova_oe\Desktop\Камышла, ул. Комсомольская, 37В\IMG-2c504636bfa25ebe8fa64d41798a25d6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501" cy="333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6" name="Рисунок 6" descr="C:\Users\sokolova_oe\Desktop\Камышла, ул. Комсомольская, 37В\IMG-379f2e7120e1f93089e30e05831e95f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kolova_oe\Desktop\Камышла, ул. Комсомольская, 37В\IMG-379f2e7120e1f93089e30e05831e95fc-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sokolova_oe\Desktop\Камышла, ул. Комсомольская, 37В\IMG-671a708ab397723c50588aed48973d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kolova_oe\Desktop\Камышла, ул. Комсомольская, 37В\IMG-671a708ab397723c50588aed48973d80-V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8" name="Рисунок 8" descr="C:\Users\sokolova_oe\Desktop\Камышла, ул. Комсомольская, 37В\IMG-953c61ce07125fe4094b76c84b3765e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kolova_oe\Desktop\Камышла, ул. Комсомольская, 37В\IMG-953c61ce07125fe4094b76c84b3765e8-V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9" name="Рисунок 9" descr="C:\Users\sokolova_oe\Desktop\Камышла, ул. Комсомольская, 37В\IMG-3217387c849460f88960c29eccf2e28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kolova_oe\Desktop\Камышла, ул. Комсомольская, 37В\IMG-3217387c849460f88960c29eccf2e286-V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C:\Users\sokolova_oe\Desktop\Камышла, ул. Комсомольская, 37В\IMG-8a31149b7b370bdaf0981be22a748f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kolova_oe\Desktop\Камышла, ул. Комсомольская, 37В\IMG-8a31149b7b370bdaf0981be22a748f03-V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C:\Users\sokolova_oe\Desktop\Камышла, ул. Комсомольская, 37В\IMG-a78940c139b282b39d2aa15fce4604f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kolova_oe\Desktop\Камышла, ул. Комсомольская, 37В\IMG-a78940c139b282b39d2aa15fce4604fb-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1" name="Рисунок 11" descr="C:\Users\sokolova_oe\Desktop\Камышла, ул. Комсомольская, 37В\IMG-abd7ff9ac334974b02f9e46ceb49ea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kolova_oe\Desktop\Камышла, ул. Комсомольская, 37В\IMG-abd7ff9ac334974b02f9e46ceb49eaf5-V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2" name="Рисунок 12" descr="C:\Users\sokolova_oe\Desktop\Камышла, ул. Комсомольская, 37В\IMG-c4b3e1b050273b0405d026e53afad16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okolova_oe\Desktop\Камышла, ул. Комсомольская, 37В\IMG-c4b3e1b050273b0405d026e53afad16f-V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3" name="Рисунок 13" descr="C:\Users\sokolova_oe\Desktop\Камышла, ул. Комсомольская, 37В\IMG-c715f08a81e7264896ba8bbdbab0a5d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okolova_oe\Desktop\Камышла, ул. Комсомольская, 37В\IMG-c715f08a81e7264896ba8bbdbab0a5d3-V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4" name="Рисунок 14" descr="C:\Users\sokolova_oe\Desktop\Камышла, ул. Комсомольская, 37В\IMG-d9bd0c50594cebc36ed10b6ee7d875e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okolova_oe\Desktop\Камышла, ул. Комсомольская, 37В\IMG-d9bd0c50594cebc36ed10b6ee7d875ed-V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5" name="Рисунок 15" descr="C:\Users\sokolova_oe\Desktop\Камышла, ул. Комсомольская, 37В\IMG-da702bdbaa77b868ba3c4cc1a7e5506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okolova_oe\Desktop\Камышла, ул. Комсомольская, 37В\IMG-da702bdbaa77b868ba3c4cc1a7e55062-V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6" name="Рисунок 16" descr="C:\Users\sokolova_oe\Desktop\Камышла, ул. Комсомольская, 37В\IMG-dc861c85867bf1421407d0e252b69b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okolova_oe\Desktop\Камышла, ул. Комсомольская, 37В\IMG-dc861c85867bf1421407d0e252b69bde-V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7" name="Рисунок 17" descr="C:\Users\sokolova_oe\Desktop\Камышла, ул. Комсомольская, 37В\IMG-def2b2e48560b5d20fccbf15fa7ba0e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okolova_oe\Desktop\Камышла, ул. Комсомольская, 37В\IMG-def2b2e48560b5d20fccbf15fa7ba0eb-V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8" name="Рисунок 18" descr="C:\Users\sokolova_oe\Desktop\Камышла, ул. Комсомольская, 37В\IMG-e7cb376266b6372c0e901097ba8754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okolova_oe\Desktop\Камышла, ул. Комсомольская, 37В\IMG-e7cb376266b6372c0e901097ba8754e5-V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265" w:rsidRPr="00CC5100" w:rsidRDefault="00A41265" w:rsidP="00CC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9" name="Рисунок 19" descr="C:\Users\sokolova_oe\Desktop\Камышла, ул. Комсомольская, 37В\IMG-e9e1e5e7bd846e687d9b1eb0edbb30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okolova_oe\Desktop\Камышла, ул. Комсомольская, 37В\IMG-e9e1e5e7bd846e687d9b1eb0edbb30ce-V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1265" w:rsidRPr="00CC5100" w:rsidSect="00355F19">
      <w:headerReference w:type="default" r:id="rId2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DEE" w:rsidRDefault="00F77DEE" w:rsidP="00355F19">
      <w:pPr>
        <w:spacing w:line="240" w:lineRule="auto"/>
      </w:pPr>
      <w:r>
        <w:separator/>
      </w:r>
    </w:p>
  </w:endnote>
  <w:endnote w:type="continuationSeparator" w:id="0">
    <w:p w:rsidR="00F77DEE" w:rsidRDefault="00F77DEE" w:rsidP="00355F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DEE" w:rsidRDefault="00F77DEE" w:rsidP="00355F19">
      <w:pPr>
        <w:spacing w:line="240" w:lineRule="auto"/>
      </w:pPr>
      <w:r>
        <w:separator/>
      </w:r>
    </w:p>
  </w:footnote>
  <w:footnote w:type="continuationSeparator" w:id="0">
    <w:p w:rsidR="00F77DEE" w:rsidRDefault="00F77DEE" w:rsidP="00355F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1429750"/>
      <w:docPartObj>
        <w:docPartGallery w:val="Page Numbers (Top of Page)"/>
        <w:docPartUnique/>
      </w:docPartObj>
    </w:sdtPr>
    <w:sdtContent>
      <w:p w:rsidR="00355F19" w:rsidRDefault="00355F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355F19" w:rsidRDefault="00355F1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100"/>
    <w:rsid w:val="00355F19"/>
    <w:rsid w:val="00A41265"/>
    <w:rsid w:val="00CC5100"/>
    <w:rsid w:val="00F77DEE"/>
    <w:rsid w:val="00FA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2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2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55F1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5F19"/>
  </w:style>
  <w:style w:type="paragraph" w:styleId="a7">
    <w:name w:val="footer"/>
    <w:basedOn w:val="a"/>
    <w:link w:val="a8"/>
    <w:uiPriority w:val="99"/>
    <w:unhideWhenUsed/>
    <w:rsid w:val="00355F1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5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2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2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55F1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5F19"/>
  </w:style>
  <w:style w:type="paragraph" w:styleId="a7">
    <w:name w:val="footer"/>
    <w:basedOn w:val="a"/>
    <w:link w:val="a8"/>
    <w:uiPriority w:val="99"/>
    <w:unhideWhenUsed/>
    <w:rsid w:val="00355F1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5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Оксана Е. Соколова</cp:lastModifiedBy>
  <cp:revision>2</cp:revision>
  <dcterms:created xsi:type="dcterms:W3CDTF">2022-07-19T10:46:00Z</dcterms:created>
  <dcterms:modified xsi:type="dcterms:W3CDTF">2024-08-14T13:10:00Z</dcterms:modified>
</cp:coreProperties>
</file>