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43" w:rsidRDefault="00E80043" w:rsidP="00E80043">
      <w:pPr>
        <w:pStyle w:val="a5"/>
        <w:tabs>
          <w:tab w:val="left" w:pos="1214"/>
        </w:tabs>
        <w:ind w:left="1214" w:firstLine="0"/>
      </w:pPr>
      <w:r>
        <w:t>Легковой</w:t>
      </w:r>
      <w:r>
        <w:rPr>
          <w:spacing w:val="-4"/>
        </w:rPr>
        <w:t xml:space="preserve"> </w:t>
      </w:r>
      <w:r>
        <w:t>автомобиль</w:t>
      </w:r>
      <w:r>
        <w:rPr>
          <w:spacing w:val="-3"/>
        </w:rPr>
        <w:t xml:space="preserve"> </w:t>
      </w:r>
      <w:r>
        <w:t>FORD</w:t>
      </w:r>
      <w:r>
        <w:rPr>
          <w:spacing w:val="-5"/>
        </w:rPr>
        <w:t xml:space="preserve"> </w:t>
      </w:r>
      <w:r>
        <w:t>ФОРД</w:t>
      </w:r>
      <w:r>
        <w:rPr>
          <w:spacing w:val="-3"/>
        </w:rPr>
        <w:t xml:space="preserve"> </w:t>
      </w:r>
      <w:r>
        <w:t>«ФОКУС»,</w:t>
      </w:r>
      <w:r>
        <w:rPr>
          <w:spacing w:val="-4"/>
        </w:rPr>
        <w:t xml:space="preserve"> </w:t>
      </w:r>
      <w:r>
        <w:t>рег.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441</w:t>
      </w:r>
      <w:r>
        <w:rPr>
          <w:spacing w:val="-4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763,</w:t>
      </w:r>
      <w:r>
        <w:rPr>
          <w:spacing w:val="-4"/>
        </w:rPr>
        <w:t xml:space="preserve"> </w:t>
      </w:r>
      <w:r>
        <w:t>2008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г.в</w:t>
      </w:r>
      <w:proofErr w:type="spellEnd"/>
      <w:r>
        <w:rPr>
          <w:spacing w:val="-4"/>
        </w:rPr>
        <w:t>.</w:t>
      </w:r>
    </w:p>
    <w:p w:rsidR="00E80043" w:rsidRDefault="00E80043" w:rsidP="00E80043">
      <w:pPr>
        <w:pStyle w:val="a3"/>
      </w:pPr>
    </w:p>
    <w:p w:rsidR="00E80043" w:rsidRDefault="00E80043" w:rsidP="00E80043">
      <w:pPr>
        <w:pStyle w:val="a3"/>
        <w:spacing w:before="1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E80043" w:rsidTr="00F40E0A">
        <w:trPr>
          <w:trHeight w:val="4171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29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80E19E" wp14:editId="0F5C5865">
                  <wp:extent cx="1892019" cy="2621280"/>
                  <wp:effectExtent l="0" t="0" r="0" b="0"/>
                  <wp:docPr id="55" name="Imag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019" cy="262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276E5A" wp14:editId="49C17F56">
                  <wp:extent cx="1889502" cy="2617184"/>
                  <wp:effectExtent l="0" t="0" r="0" b="0"/>
                  <wp:docPr id="56" name="Imag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502" cy="261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D11B2E" wp14:editId="760C95A4">
                  <wp:extent cx="1889943" cy="2617184"/>
                  <wp:effectExtent l="0" t="0" r="0" b="0"/>
                  <wp:docPr id="57" name="Imag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43" cy="261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43" w:rsidTr="00F40E0A">
        <w:trPr>
          <w:trHeight w:val="230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16"/>
              </w:rPr>
            </w:pPr>
          </w:p>
        </w:tc>
      </w:tr>
      <w:tr w:rsidR="00E80043" w:rsidTr="00F40E0A">
        <w:trPr>
          <w:trHeight w:val="4176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8FC68D" wp14:editId="49C11472">
                  <wp:extent cx="1879449" cy="2637663"/>
                  <wp:effectExtent l="0" t="0" r="0" b="0"/>
                  <wp:docPr id="58" name="Imag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449" cy="263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9398DF" wp14:editId="275C8219">
                  <wp:extent cx="1889460" cy="2629471"/>
                  <wp:effectExtent l="0" t="0" r="0" b="0"/>
                  <wp:docPr id="59" name="Image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460" cy="2629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5867A63" wp14:editId="6311EA0D">
                  <wp:extent cx="1901200" cy="2641758"/>
                  <wp:effectExtent l="0" t="0" r="0" b="0"/>
                  <wp:docPr id="60" name="Imag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200" cy="2641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43" w:rsidTr="00F40E0A">
        <w:trPr>
          <w:trHeight w:val="230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16"/>
              </w:rPr>
            </w:pPr>
          </w:p>
        </w:tc>
      </w:tr>
    </w:tbl>
    <w:p w:rsidR="00E80043" w:rsidRDefault="00E80043" w:rsidP="00E80043">
      <w:pPr>
        <w:rPr>
          <w:sz w:val="16"/>
        </w:rPr>
        <w:sectPr w:rsidR="00E80043" w:rsidSect="00E80043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E80043" w:rsidTr="00F40E0A">
        <w:trPr>
          <w:trHeight w:val="4111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775A3D6" wp14:editId="671B129F">
                  <wp:extent cx="1892249" cy="2568035"/>
                  <wp:effectExtent l="0" t="0" r="0" b="0"/>
                  <wp:docPr id="61" name="Image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49" cy="256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3F9A27" wp14:editId="4B099552">
                  <wp:extent cx="1882313" cy="2576226"/>
                  <wp:effectExtent l="0" t="0" r="0" b="0"/>
                  <wp:docPr id="62" name="Imag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313" cy="257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3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810B9DF" wp14:editId="14B797E6">
                  <wp:extent cx="1891194" cy="2584418"/>
                  <wp:effectExtent l="0" t="0" r="0" b="0"/>
                  <wp:docPr id="63" name="Image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194" cy="25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43" w:rsidTr="00F40E0A">
        <w:trPr>
          <w:trHeight w:val="230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2"/>
              </w:rPr>
            </w:pPr>
          </w:p>
        </w:tc>
      </w:tr>
      <w:tr w:rsidR="00E80043" w:rsidTr="00F40E0A">
        <w:trPr>
          <w:trHeight w:val="4056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1971A0A9" wp14:editId="372D22D3">
                  <wp:extent cx="1889637" cy="2551652"/>
                  <wp:effectExtent l="0" t="0" r="0" b="0"/>
                  <wp:docPr id="64" name="Imag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637" cy="2551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815EDF" wp14:editId="7C214B01">
                  <wp:extent cx="1896993" cy="2563939"/>
                  <wp:effectExtent l="0" t="0" r="0" b="0"/>
                  <wp:docPr id="65" name="Imag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993" cy="256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3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B49894" wp14:editId="2E4E5B8E">
                  <wp:extent cx="1896651" cy="2547556"/>
                  <wp:effectExtent l="0" t="0" r="0" b="0"/>
                  <wp:docPr id="66" name="Imag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651" cy="2547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043" w:rsidTr="00F40E0A">
        <w:trPr>
          <w:trHeight w:val="230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rPr>
                <w:sz w:val="2"/>
              </w:rPr>
            </w:pPr>
          </w:p>
        </w:tc>
      </w:tr>
      <w:tr w:rsidR="00E80043" w:rsidTr="00F40E0A">
        <w:trPr>
          <w:trHeight w:val="4022"/>
        </w:trPr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A532E70" wp14:editId="74295F7E">
                  <wp:extent cx="1891827" cy="2522982"/>
                  <wp:effectExtent l="0" t="0" r="0" b="0"/>
                  <wp:docPr id="67" name="Imag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827" cy="2522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F431C7" wp14:editId="6626710A">
                  <wp:extent cx="1894284" cy="2535269"/>
                  <wp:effectExtent l="0" t="0" r="0" b="0"/>
                  <wp:docPr id="68" name="Imag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284" cy="2535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E80043" w:rsidRDefault="00E80043" w:rsidP="00F40E0A">
            <w:pPr>
              <w:pStyle w:val="TableParagraph"/>
              <w:ind w:left="103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211660" wp14:editId="6E645370">
                  <wp:extent cx="1894407" cy="2531173"/>
                  <wp:effectExtent l="0" t="0" r="0" b="0"/>
                  <wp:docPr id="69" name="Imag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407" cy="2531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0043" w:rsidRDefault="00E80043" w:rsidP="00E80043">
      <w:pPr>
        <w:rPr>
          <w:sz w:val="20"/>
        </w:rPr>
        <w:sectPr w:rsidR="00E80043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0BA"/>
    <w:multiLevelType w:val="hybridMultilevel"/>
    <w:tmpl w:val="7020D714"/>
    <w:lvl w:ilvl="0" w:tplc="41A4C558">
      <w:start w:val="1"/>
      <w:numFmt w:val="decimal"/>
      <w:lvlText w:val="%1."/>
      <w:lvlJc w:val="left"/>
      <w:pPr>
        <w:ind w:left="1465" w:hanging="360"/>
        <w:jc w:val="right"/>
      </w:pPr>
      <w:rPr>
        <w:rFonts w:hint="default"/>
        <w:spacing w:val="-1"/>
        <w:w w:val="99"/>
        <w:lang w:val="ru-RU" w:eastAsia="en-US" w:bidi="ar-SA"/>
      </w:rPr>
    </w:lvl>
    <w:lvl w:ilvl="1" w:tplc="4AD07AC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87D0D9D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FCBC7F9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81FC138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5178DE3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36CCA992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DEE808AC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 w:tplc="0020493C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43"/>
    <w:rsid w:val="00235B36"/>
    <w:rsid w:val="00E80043"/>
    <w:rsid w:val="00F7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E800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043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8004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E80043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E80043"/>
  </w:style>
  <w:style w:type="paragraph" w:styleId="a6">
    <w:name w:val="Balloon Text"/>
    <w:basedOn w:val="a"/>
    <w:link w:val="a7"/>
    <w:uiPriority w:val="99"/>
    <w:semiHidden/>
    <w:unhideWhenUsed/>
    <w:rsid w:val="00E800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0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E800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043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8004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E80043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E80043"/>
  </w:style>
  <w:style w:type="paragraph" w:styleId="a6">
    <w:name w:val="Balloon Text"/>
    <w:basedOn w:val="a"/>
    <w:link w:val="a7"/>
    <w:uiPriority w:val="99"/>
    <w:semiHidden/>
    <w:unhideWhenUsed/>
    <w:rsid w:val="00E800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0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2025-01-22T05:31:00Z</dcterms:created>
  <dcterms:modified xsi:type="dcterms:W3CDTF">2025-01-22T05:31:00Z</dcterms:modified>
</cp:coreProperties>
</file>