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03" w:rsidRDefault="009D0003" w:rsidP="009D0003"/>
    <w:p w:rsidR="009D0003" w:rsidRDefault="009D0003" w:rsidP="009D0003">
      <w:pPr>
        <w:jc w:val="center"/>
      </w:pPr>
      <w:bookmarkStart w:id="0" w:name="_GoBack"/>
      <w:bookmarkEnd w:id="0"/>
      <w:r w:rsidRPr="006E55D0">
        <w:rPr>
          <w:b/>
          <w:i/>
        </w:rPr>
        <w:t xml:space="preserve">Легковой автомобиль ШЕВРОЛЕ ВИВА, рег. знак М 094 ТО 763, 2006 </w:t>
      </w:r>
      <w:proofErr w:type="spellStart"/>
      <w:r w:rsidRPr="006E55D0">
        <w:rPr>
          <w:b/>
          <w:i/>
        </w:rPr>
        <w:t>г.</w:t>
      </w:r>
      <w:proofErr w:type="gramStart"/>
      <w:r w:rsidRPr="006E55D0">
        <w:rPr>
          <w:b/>
          <w:i/>
        </w:rPr>
        <w:t>в</w:t>
      </w:r>
      <w:proofErr w:type="spellEnd"/>
      <w:proofErr w:type="gramEnd"/>
      <w:r w:rsidRPr="006E55D0">
        <w:rPr>
          <w:b/>
          <w:i/>
        </w:rPr>
        <w:t>.</w:t>
      </w:r>
    </w:p>
    <w:p w:rsidR="009D0003" w:rsidRDefault="009D0003" w:rsidP="009D000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8"/>
        <w:gridCol w:w="3053"/>
        <w:gridCol w:w="3080"/>
      </w:tblGrid>
      <w:tr w:rsidR="009D0003" w:rsidTr="006B129D">
        <w:tc>
          <w:tcPr>
            <w:tcW w:w="335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39380891" wp14:editId="35AD7CBE">
                  <wp:extent cx="2100795" cy="2853447"/>
                  <wp:effectExtent l="0" t="0" r="0" b="4445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920" cy="289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5B97453C" wp14:editId="5548022F">
                  <wp:extent cx="1776730" cy="2853055"/>
                  <wp:effectExtent l="0" t="0" r="0" b="4445"/>
                  <wp:docPr id="608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216" cy="288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4688BAC9" wp14:editId="06729893">
                  <wp:extent cx="1835150" cy="2859932"/>
                  <wp:effectExtent l="0" t="0" r="0" b="0"/>
                  <wp:docPr id="609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650" cy="290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003" w:rsidTr="006B129D">
        <w:tc>
          <w:tcPr>
            <w:tcW w:w="335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7553F3ED" wp14:editId="30C1B19A">
                  <wp:extent cx="1997075" cy="2794635"/>
                  <wp:effectExtent l="0" t="0" r="3175" b="5715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176" cy="2833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11C72702" wp14:editId="203024D6">
                  <wp:extent cx="1849755" cy="2794635"/>
                  <wp:effectExtent l="0" t="0" r="0" b="5715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828" cy="281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7201E68D" wp14:editId="4DF6B3FF">
                  <wp:extent cx="1859915" cy="2794635"/>
                  <wp:effectExtent l="0" t="0" r="6985" b="5715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706" cy="2821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003" w:rsidTr="006B129D">
        <w:tc>
          <w:tcPr>
            <w:tcW w:w="3357" w:type="dxa"/>
          </w:tcPr>
          <w:p w:rsidR="009D0003" w:rsidRDefault="009D0003" w:rsidP="006B129D">
            <w:pPr>
              <w:rPr>
                <w:noProof/>
              </w:rPr>
            </w:pPr>
          </w:p>
        </w:tc>
        <w:tc>
          <w:tcPr>
            <w:tcW w:w="2981" w:type="dxa"/>
          </w:tcPr>
          <w:p w:rsidR="009D0003" w:rsidRDefault="009D0003" w:rsidP="006B129D">
            <w:pPr>
              <w:rPr>
                <w:noProof/>
              </w:rPr>
            </w:pPr>
          </w:p>
        </w:tc>
        <w:tc>
          <w:tcPr>
            <w:tcW w:w="3007" w:type="dxa"/>
          </w:tcPr>
          <w:p w:rsidR="009D0003" w:rsidRDefault="009D0003" w:rsidP="006B129D">
            <w:pPr>
              <w:rPr>
                <w:noProof/>
              </w:rPr>
            </w:pPr>
          </w:p>
        </w:tc>
      </w:tr>
      <w:tr w:rsidR="009D0003" w:rsidTr="006B129D">
        <w:tc>
          <w:tcPr>
            <w:tcW w:w="335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0C641262" wp14:editId="7621FDC9">
                  <wp:extent cx="2010657" cy="2800985"/>
                  <wp:effectExtent l="0" t="0" r="8890" b="0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695" cy="282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1111ED1A" wp14:editId="77C1B344">
                  <wp:extent cx="1796415" cy="2800985"/>
                  <wp:effectExtent l="0" t="0" r="0" b="0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664" cy="283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5D073A14" wp14:editId="794BED33">
                  <wp:extent cx="1845207" cy="2800985"/>
                  <wp:effectExtent l="0" t="0" r="3175" b="0"/>
                  <wp:docPr id="621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171" cy="282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003" w:rsidTr="006B129D">
        <w:tc>
          <w:tcPr>
            <w:tcW w:w="3357" w:type="dxa"/>
          </w:tcPr>
          <w:p w:rsidR="009D0003" w:rsidRDefault="009D0003" w:rsidP="006B129D">
            <w:pPr>
              <w:rPr>
                <w:noProof/>
              </w:rPr>
            </w:pPr>
          </w:p>
        </w:tc>
        <w:tc>
          <w:tcPr>
            <w:tcW w:w="2981" w:type="dxa"/>
          </w:tcPr>
          <w:p w:rsidR="009D0003" w:rsidRDefault="009D0003" w:rsidP="006B129D">
            <w:pPr>
              <w:rPr>
                <w:noProof/>
              </w:rPr>
            </w:pPr>
          </w:p>
        </w:tc>
        <w:tc>
          <w:tcPr>
            <w:tcW w:w="3007" w:type="dxa"/>
          </w:tcPr>
          <w:p w:rsidR="009D0003" w:rsidRDefault="009D0003" w:rsidP="006B129D">
            <w:pPr>
              <w:rPr>
                <w:noProof/>
              </w:rPr>
            </w:pPr>
          </w:p>
        </w:tc>
      </w:tr>
      <w:tr w:rsidR="009D0003" w:rsidTr="006B129D">
        <w:tc>
          <w:tcPr>
            <w:tcW w:w="335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70D7B8DB" wp14:editId="1EDBA904">
                  <wp:extent cx="2064385" cy="2800985"/>
                  <wp:effectExtent l="0" t="0" r="0" b="0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78900" cy="2820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6BEFB0E1" wp14:editId="65618AF1">
                  <wp:extent cx="1835150" cy="2800985"/>
                  <wp:effectExtent l="0" t="0" r="0" b="0"/>
                  <wp:docPr id="626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04" cy="282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</w:tcPr>
          <w:p w:rsidR="009D0003" w:rsidRDefault="009D0003" w:rsidP="006B129D">
            <w:r>
              <w:rPr>
                <w:noProof/>
              </w:rPr>
              <w:drawing>
                <wp:inline distT="0" distB="0" distL="0" distR="0" wp14:anchorId="6A1C2C45" wp14:editId="55DB4269">
                  <wp:extent cx="1821815" cy="2788596"/>
                  <wp:effectExtent l="0" t="0" r="6985" b="0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238" cy="281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0003" w:rsidRDefault="009D0003" w:rsidP="009D0003"/>
    <w:p w:rsidR="009D0003" w:rsidRDefault="009D0003" w:rsidP="009D0003"/>
    <w:p w:rsidR="009D0003" w:rsidRDefault="009D0003" w:rsidP="009D0003"/>
    <w:p w:rsidR="009D0003" w:rsidRDefault="009D0003" w:rsidP="009D0003"/>
    <w:p w:rsidR="009D0003" w:rsidRDefault="009D0003" w:rsidP="009D0003"/>
    <w:p w:rsidR="009D0003" w:rsidRDefault="009D0003" w:rsidP="009D0003"/>
    <w:p w:rsidR="00B86B67" w:rsidRDefault="00B86B67"/>
    <w:sectPr w:rsidR="00B8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03"/>
    <w:rsid w:val="009D0003"/>
    <w:rsid w:val="00B8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00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00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0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00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00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0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2024-11-28T09:37:00Z</dcterms:created>
  <dcterms:modified xsi:type="dcterms:W3CDTF">2024-11-28T09:38:00Z</dcterms:modified>
</cp:coreProperties>
</file>