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3A69" w:rsidRDefault="001F728E">
      <w:r>
        <w:rPr>
          <w:noProof/>
          <w:lang w:eastAsia="ru-RU"/>
        </w:rPr>
        <w:drawing>
          <wp:inline distT="0" distB="0" distL="0" distR="0">
            <wp:extent cx="5940425" cy="8402216"/>
            <wp:effectExtent l="0" t="0" r="3175" b="0"/>
            <wp:docPr id="1" name="Рисунок 1" descr="cid:49081688375322@mail-sendbernar-production-main-22.myt.yp-c.yandex.n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49081688375322@mail-sendbernar-production-main-22.myt.yp-c.yandex.net"/>
                    <pic:cNvPicPr>
                      <a:picLocks noChangeAspect="1" noChangeArrowheads="1"/>
                    </pic:cNvPicPr>
                  </pic:nvPicPr>
                  <pic:blipFill>
                    <a:blip r:embed="rId5" r:link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728E" w:rsidRDefault="001F728E"/>
    <w:p w:rsidR="001F728E" w:rsidRDefault="001F728E"/>
    <w:p w:rsidR="001F728E" w:rsidRDefault="001F728E">
      <w:r>
        <w:rPr>
          <w:noProof/>
          <w:lang w:eastAsia="ru-RU"/>
        </w:rPr>
        <w:lastRenderedPageBreak/>
        <w:drawing>
          <wp:inline distT="0" distB="0" distL="0" distR="0">
            <wp:extent cx="5940425" cy="8403466"/>
            <wp:effectExtent l="0" t="0" r="3175" b="0"/>
            <wp:docPr id="2" name="Рисунок 2" descr="cid:49071688375322@mail-sendbernar-production-main-22.myt.yp-c.yandex.n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id:49071688375322@mail-sendbernar-production-main-22.myt.yp-c.yandex.net"/>
                    <pic:cNvPicPr>
                      <a:picLocks noChangeAspect="1" noChangeArrowheads="1"/>
                    </pic:cNvPicPr>
                  </pic:nvPicPr>
                  <pic:blipFill>
                    <a:blip r:embed="rId7" r:link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3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F72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728E"/>
    <w:rsid w:val="001F728E"/>
    <w:rsid w:val="00844F3D"/>
    <w:rsid w:val="00C93A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72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728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72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728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49071688375322@mail-sendbernar-production-main-22.myt.yp-c.yandex.net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cid:49081688375322@mail-sendbernar-production-main-22.myt.yp-c.yandex.net" TargetMode="Externa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Храмова Людмила Николаевна</dc:creator>
  <cp:lastModifiedBy>Храмова Людмила Николаевна</cp:lastModifiedBy>
  <cp:revision>1</cp:revision>
  <cp:lastPrinted>2023-07-03T10:54:00Z</cp:lastPrinted>
  <dcterms:created xsi:type="dcterms:W3CDTF">2023-07-03T10:54:00Z</dcterms:created>
  <dcterms:modified xsi:type="dcterms:W3CDTF">2023-07-03T12:33:00Z</dcterms:modified>
</cp:coreProperties>
</file>