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23" w:rsidRDefault="00BF7B23" w:rsidP="005951BC">
      <w:pPr>
        <w:jc w:val="center"/>
        <w:rPr>
          <w:b/>
          <w:spacing w:val="40"/>
          <w:sz w:val="34"/>
          <w:szCs w:val="34"/>
        </w:rPr>
      </w:pPr>
    </w:p>
    <w:p w:rsidR="00BF7B23" w:rsidRPr="00AF0AB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F7B23" w:rsidRPr="00AF0AB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AF0ABC">
        <w:rPr>
          <w:sz w:val="28"/>
          <w:szCs w:val="28"/>
        </w:rPr>
        <w:t xml:space="preserve"> Руководитель </w:t>
      </w:r>
    </w:p>
    <w:p w:rsidR="00BF7B23" w:rsidRPr="00AF0AB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AF0ABC">
        <w:rPr>
          <w:sz w:val="28"/>
          <w:szCs w:val="28"/>
        </w:rPr>
        <w:t xml:space="preserve">   Главного управления организации </w:t>
      </w:r>
    </w:p>
    <w:p w:rsidR="00BF7B23" w:rsidRPr="00AF0AB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AF0ABC">
        <w:rPr>
          <w:sz w:val="28"/>
          <w:szCs w:val="28"/>
        </w:rPr>
        <w:t>торгов Самарской области</w:t>
      </w:r>
    </w:p>
    <w:p w:rsidR="00BF7B23" w:rsidRPr="00AF0AB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BF7B23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AF0ABC">
        <w:rPr>
          <w:sz w:val="28"/>
          <w:szCs w:val="28"/>
        </w:rPr>
        <w:t xml:space="preserve"> ______________М.Ю.Головушкин</w:t>
      </w:r>
    </w:p>
    <w:p w:rsidR="00BF7B23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BF7B23" w:rsidRDefault="00BF7B23" w:rsidP="00BF7B23">
      <w:pPr>
        <w:framePr w:hSpace="180" w:wrap="around" w:vAnchor="text" w:hAnchor="margin" w:x="216" w:y="-178"/>
        <w:ind w:left="5103"/>
        <w:jc w:val="center"/>
        <w:rPr>
          <w:b/>
          <w:spacing w:val="40"/>
          <w:sz w:val="34"/>
          <w:szCs w:val="34"/>
        </w:rPr>
      </w:pPr>
      <w:r w:rsidRPr="00AF0ABC">
        <w:rPr>
          <w:sz w:val="28"/>
          <w:szCs w:val="28"/>
        </w:rPr>
        <w:t>«___»__________________20</w:t>
      </w:r>
      <w:r>
        <w:rPr>
          <w:sz w:val="28"/>
          <w:szCs w:val="28"/>
        </w:rPr>
        <w:t xml:space="preserve">15 </w:t>
      </w:r>
      <w:r w:rsidRPr="00AF0ABC">
        <w:rPr>
          <w:sz w:val="28"/>
          <w:szCs w:val="28"/>
        </w:rPr>
        <w:t>г.</w:t>
      </w:r>
    </w:p>
    <w:p w:rsidR="00BF7B23" w:rsidRPr="00AF0AB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2E3B6C" w:rsidRPr="00F82013" w:rsidRDefault="002E3B6C" w:rsidP="005951BC">
      <w:pPr>
        <w:jc w:val="center"/>
        <w:rPr>
          <w:b/>
          <w:sz w:val="34"/>
          <w:szCs w:val="34"/>
        </w:rPr>
      </w:pPr>
      <w:r w:rsidRPr="00F82013">
        <w:rPr>
          <w:b/>
          <w:spacing w:val="40"/>
          <w:sz w:val="34"/>
          <w:szCs w:val="34"/>
        </w:rPr>
        <w:t>ПРОТОКОЛ</w:t>
      </w:r>
      <w:r w:rsidRPr="00F82013">
        <w:rPr>
          <w:b/>
          <w:sz w:val="34"/>
          <w:szCs w:val="34"/>
        </w:rPr>
        <w:t xml:space="preserve"> </w:t>
      </w:r>
      <w:r w:rsidR="008851AC" w:rsidRPr="00F82013">
        <w:rPr>
          <w:b/>
          <w:sz w:val="34"/>
          <w:szCs w:val="34"/>
        </w:rPr>
        <w:t>№ 1</w:t>
      </w:r>
      <w:bookmarkStart w:id="0" w:name="_GoBack"/>
      <w:bookmarkEnd w:id="0"/>
    </w:p>
    <w:p w:rsidR="00043055" w:rsidRPr="002D6A47" w:rsidRDefault="00043055" w:rsidP="005951BC">
      <w:pPr>
        <w:tabs>
          <w:tab w:val="right" w:pos="9498"/>
        </w:tabs>
        <w:jc w:val="center"/>
        <w:rPr>
          <w:sz w:val="28"/>
          <w:szCs w:val="28"/>
        </w:rPr>
      </w:pPr>
      <w:r w:rsidRPr="002D6A47">
        <w:rPr>
          <w:sz w:val="28"/>
          <w:szCs w:val="28"/>
        </w:rPr>
        <w:t>заседания комиссии по противодействию коррупции</w:t>
      </w:r>
    </w:p>
    <w:p w:rsidR="00043055" w:rsidRPr="002D6A47" w:rsidRDefault="00043055" w:rsidP="005951BC">
      <w:pPr>
        <w:tabs>
          <w:tab w:val="right" w:pos="9498"/>
        </w:tabs>
        <w:jc w:val="center"/>
        <w:rPr>
          <w:sz w:val="28"/>
          <w:szCs w:val="28"/>
        </w:rPr>
      </w:pPr>
      <w:r w:rsidRPr="002D6A47">
        <w:rPr>
          <w:sz w:val="28"/>
          <w:szCs w:val="28"/>
        </w:rPr>
        <w:t xml:space="preserve">в </w:t>
      </w:r>
      <w:r w:rsidR="00CE477E" w:rsidRPr="002D6A47">
        <w:rPr>
          <w:sz w:val="28"/>
          <w:szCs w:val="28"/>
        </w:rPr>
        <w:t>Главном управлении организации торгов Самарской области</w:t>
      </w:r>
    </w:p>
    <w:p w:rsidR="002E3B6C" w:rsidRPr="002D6A47" w:rsidRDefault="002E3B6C" w:rsidP="002D6A47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26"/>
        <w:gridCol w:w="5263"/>
      </w:tblGrid>
      <w:tr w:rsidR="002D6A47" w:rsidRPr="002D6A47" w:rsidTr="00F82013">
        <w:trPr>
          <w:trHeight w:val="436"/>
        </w:trPr>
        <w:tc>
          <w:tcPr>
            <w:tcW w:w="4626" w:type="dxa"/>
          </w:tcPr>
          <w:p w:rsidR="002E3B6C" w:rsidRPr="002D6A47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63" w:type="dxa"/>
          </w:tcPr>
          <w:p w:rsidR="005D05B6" w:rsidRPr="002D6A47" w:rsidRDefault="00755A0A" w:rsidP="002D6A47">
            <w:pPr>
              <w:ind w:firstLine="709"/>
              <w:jc w:val="right"/>
              <w:rPr>
                <w:sz w:val="28"/>
                <w:szCs w:val="28"/>
              </w:rPr>
            </w:pPr>
            <w:r w:rsidRPr="002D6A47">
              <w:rPr>
                <w:sz w:val="28"/>
                <w:szCs w:val="28"/>
              </w:rPr>
              <w:t>о</w:t>
            </w:r>
            <w:r w:rsidR="002E3B6C" w:rsidRPr="002D6A47">
              <w:rPr>
                <w:sz w:val="28"/>
                <w:szCs w:val="28"/>
              </w:rPr>
              <w:t>т</w:t>
            </w:r>
            <w:r w:rsidR="00043055" w:rsidRPr="002D6A47">
              <w:rPr>
                <w:sz w:val="28"/>
                <w:szCs w:val="28"/>
              </w:rPr>
              <w:t xml:space="preserve"> </w:t>
            </w:r>
            <w:r w:rsidR="00BF7B23">
              <w:rPr>
                <w:sz w:val="28"/>
                <w:szCs w:val="28"/>
              </w:rPr>
              <w:t>09</w:t>
            </w:r>
            <w:r w:rsidR="00D065E1" w:rsidRPr="002D6A47">
              <w:rPr>
                <w:sz w:val="28"/>
                <w:szCs w:val="28"/>
              </w:rPr>
              <w:t xml:space="preserve"> </w:t>
            </w:r>
            <w:r w:rsidR="005951BC">
              <w:rPr>
                <w:sz w:val="28"/>
                <w:szCs w:val="28"/>
              </w:rPr>
              <w:t>ноября</w:t>
            </w:r>
            <w:r w:rsidR="00043055" w:rsidRPr="002D6A47">
              <w:rPr>
                <w:sz w:val="28"/>
                <w:szCs w:val="28"/>
              </w:rPr>
              <w:t xml:space="preserve"> </w:t>
            </w:r>
            <w:r w:rsidR="002E3B6C" w:rsidRPr="002D6A47">
              <w:rPr>
                <w:sz w:val="28"/>
                <w:szCs w:val="28"/>
              </w:rPr>
              <w:t>201</w:t>
            </w:r>
            <w:r w:rsidR="00D065E1" w:rsidRPr="002D6A47">
              <w:rPr>
                <w:sz w:val="28"/>
                <w:szCs w:val="28"/>
              </w:rPr>
              <w:t xml:space="preserve">5 </w:t>
            </w:r>
            <w:r w:rsidR="002E3B6C" w:rsidRPr="002D6A47">
              <w:rPr>
                <w:sz w:val="28"/>
                <w:szCs w:val="28"/>
              </w:rPr>
              <w:t>года</w:t>
            </w:r>
          </w:p>
          <w:p w:rsidR="002E3B6C" w:rsidRPr="002D6A47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21280" w:rsidRDefault="00C21280" w:rsidP="002D6A47">
      <w:pPr>
        <w:ind w:firstLine="709"/>
        <w:jc w:val="center"/>
        <w:rPr>
          <w:sz w:val="28"/>
          <w:szCs w:val="28"/>
          <w:lang w:val="en-US"/>
        </w:rPr>
      </w:pPr>
      <w:r w:rsidRPr="002D6A47">
        <w:rPr>
          <w:sz w:val="28"/>
          <w:szCs w:val="28"/>
        </w:rPr>
        <w:t>ПРЕДСЕДАТЕЛЬСТВОВАЛ:</w:t>
      </w:r>
    </w:p>
    <w:p w:rsidR="002D6A47" w:rsidRPr="002D6A47" w:rsidRDefault="002D6A47" w:rsidP="002D6A47">
      <w:pPr>
        <w:ind w:firstLine="709"/>
        <w:jc w:val="center"/>
        <w:rPr>
          <w:sz w:val="28"/>
          <w:szCs w:val="28"/>
          <w:lang w:val="en-US"/>
        </w:rPr>
      </w:pPr>
    </w:p>
    <w:p w:rsidR="00C21280" w:rsidRPr="002D6A47" w:rsidRDefault="00316407" w:rsidP="002D6A47">
      <w:pPr>
        <w:shd w:val="clear" w:color="auto" w:fill="FFFFFF"/>
        <w:ind w:firstLine="709"/>
        <w:jc w:val="center"/>
        <w:rPr>
          <w:sz w:val="28"/>
          <w:szCs w:val="28"/>
        </w:rPr>
      </w:pPr>
      <w:r w:rsidRPr="002D6A47">
        <w:rPr>
          <w:sz w:val="28"/>
          <w:szCs w:val="28"/>
        </w:rPr>
        <w:t>Заместитель председателя</w:t>
      </w:r>
      <w:r w:rsidR="00C21280" w:rsidRPr="002D6A47">
        <w:rPr>
          <w:sz w:val="28"/>
          <w:szCs w:val="28"/>
        </w:rPr>
        <w:t xml:space="preserve"> комиссии</w:t>
      </w:r>
    </w:p>
    <w:p w:rsidR="00C21280" w:rsidRDefault="00316407" w:rsidP="002D6A47">
      <w:pPr>
        <w:shd w:val="clear" w:color="auto" w:fill="FFFFFF"/>
        <w:ind w:firstLine="709"/>
        <w:jc w:val="center"/>
        <w:rPr>
          <w:sz w:val="28"/>
          <w:szCs w:val="28"/>
        </w:rPr>
      </w:pPr>
      <w:r w:rsidRPr="002D6A47">
        <w:rPr>
          <w:sz w:val="28"/>
          <w:szCs w:val="28"/>
        </w:rPr>
        <w:t>Сугробов Максим Николаевич</w:t>
      </w:r>
      <w:r w:rsidR="00BF7B23">
        <w:rPr>
          <w:sz w:val="28"/>
          <w:szCs w:val="28"/>
        </w:rPr>
        <w:t xml:space="preserve">- </w:t>
      </w:r>
    </w:p>
    <w:p w:rsidR="00BF7B23" w:rsidRDefault="00BF7B23" w:rsidP="002D6A47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управления правового,</w:t>
      </w:r>
    </w:p>
    <w:p w:rsidR="00BF7B23" w:rsidRPr="00BF7B23" w:rsidRDefault="00BF7B23" w:rsidP="002D6A47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кадрового и организационного обеспечения</w:t>
      </w:r>
    </w:p>
    <w:p w:rsidR="002D6A47" w:rsidRPr="00BF7B23" w:rsidRDefault="002D6A47" w:rsidP="002D6A4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21280" w:rsidRPr="002D6A47" w:rsidRDefault="00C21280" w:rsidP="002D6A47">
      <w:pPr>
        <w:shd w:val="clear" w:color="auto" w:fill="FFFFFF"/>
        <w:ind w:firstLine="709"/>
        <w:jc w:val="center"/>
        <w:rPr>
          <w:sz w:val="28"/>
          <w:szCs w:val="28"/>
        </w:rPr>
      </w:pPr>
      <w:r w:rsidRPr="002D6A47">
        <w:rPr>
          <w:sz w:val="28"/>
          <w:szCs w:val="28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69"/>
        <w:gridCol w:w="4288"/>
      </w:tblGrid>
      <w:tr w:rsidR="002D6A47" w:rsidRPr="002D6A47" w:rsidTr="00316407">
        <w:tc>
          <w:tcPr>
            <w:tcW w:w="5569" w:type="dxa"/>
            <w:shd w:val="clear" w:color="auto" w:fill="auto"/>
          </w:tcPr>
          <w:p w:rsidR="00316407" w:rsidRPr="002D6A47" w:rsidRDefault="0031640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47">
              <w:rPr>
                <w:rFonts w:ascii="Times New Roman" w:hAnsi="Times New Roman"/>
                <w:sz w:val="28"/>
                <w:szCs w:val="28"/>
              </w:rPr>
              <w:t>секретарь Комиссии – консультант управления правового, кадрового и организационного обеспечения Главного</w:t>
            </w:r>
            <w:r w:rsidR="005951BC">
              <w:rPr>
                <w:rFonts w:ascii="Times New Roman" w:hAnsi="Times New Roman"/>
                <w:sz w:val="28"/>
                <w:szCs w:val="28"/>
              </w:rPr>
              <w:t xml:space="preserve"> управления организации торгов </w:t>
            </w:r>
            <w:r w:rsidRPr="002D6A47"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  <w:r w:rsidR="00595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951B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5951BC">
              <w:rPr>
                <w:rFonts w:ascii="Times New Roman" w:hAnsi="Times New Roman"/>
                <w:sz w:val="28"/>
                <w:szCs w:val="28"/>
              </w:rPr>
              <w:t>далее – Главное управление)</w:t>
            </w:r>
            <w:r w:rsidRPr="002D6A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16407" w:rsidRPr="002D6A47" w:rsidRDefault="00316407" w:rsidP="002D6A47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F82013" w:rsidRDefault="002D6A4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316407" w:rsidRPr="002D6A47">
              <w:rPr>
                <w:rFonts w:ascii="Times New Roman" w:hAnsi="Times New Roman"/>
                <w:sz w:val="28"/>
                <w:szCs w:val="28"/>
              </w:rPr>
              <w:t xml:space="preserve">Голощапова </w:t>
            </w:r>
          </w:p>
          <w:p w:rsidR="00316407" w:rsidRPr="002D6A47" w:rsidRDefault="0031640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47">
              <w:rPr>
                <w:rFonts w:ascii="Times New Roman" w:hAnsi="Times New Roman"/>
                <w:sz w:val="28"/>
                <w:szCs w:val="28"/>
              </w:rPr>
              <w:t>Виктория Сергеевна</w:t>
            </w:r>
          </w:p>
        </w:tc>
      </w:tr>
      <w:tr w:rsidR="002D6A47" w:rsidRPr="002D6A47" w:rsidTr="00713C3B">
        <w:tc>
          <w:tcPr>
            <w:tcW w:w="9857" w:type="dxa"/>
            <w:gridSpan w:val="2"/>
            <w:shd w:val="clear" w:color="auto" w:fill="auto"/>
          </w:tcPr>
          <w:p w:rsidR="00316407" w:rsidRPr="002D6A47" w:rsidRDefault="00316407" w:rsidP="002D6A47">
            <w:pPr>
              <w:pStyle w:val="1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A47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2D6A47" w:rsidRPr="002D6A47" w:rsidTr="00316407">
        <w:tc>
          <w:tcPr>
            <w:tcW w:w="5569" w:type="dxa"/>
            <w:shd w:val="clear" w:color="auto" w:fill="auto"/>
          </w:tcPr>
          <w:p w:rsidR="00316407" w:rsidRPr="002D6A47" w:rsidRDefault="0031640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47">
              <w:rPr>
                <w:rFonts w:ascii="Times New Roman" w:hAnsi="Times New Roman"/>
                <w:sz w:val="28"/>
                <w:szCs w:val="28"/>
              </w:rPr>
              <w:t>руководитель управления закупок товаров Главного управления;</w:t>
            </w:r>
          </w:p>
          <w:p w:rsidR="00316407" w:rsidRPr="002D6A47" w:rsidRDefault="00316407" w:rsidP="002D6A47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F82013" w:rsidRDefault="0031640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47">
              <w:rPr>
                <w:rFonts w:ascii="Times New Roman" w:hAnsi="Times New Roman"/>
                <w:sz w:val="28"/>
                <w:szCs w:val="28"/>
              </w:rPr>
              <w:t xml:space="preserve">- Зубарев </w:t>
            </w:r>
          </w:p>
          <w:p w:rsidR="00316407" w:rsidRPr="002D6A47" w:rsidRDefault="0031640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47"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</w:tr>
      <w:tr w:rsidR="002D6A47" w:rsidRPr="002D6A47" w:rsidTr="00316407">
        <w:tc>
          <w:tcPr>
            <w:tcW w:w="5569" w:type="dxa"/>
            <w:shd w:val="clear" w:color="auto" w:fill="auto"/>
          </w:tcPr>
          <w:p w:rsidR="00316407" w:rsidRPr="002D6A47" w:rsidRDefault="0031640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47">
              <w:rPr>
                <w:rFonts w:ascii="Times New Roman" w:hAnsi="Times New Roman"/>
                <w:sz w:val="28"/>
                <w:szCs w:val="28"/>
              </w:rPr>
              <w:t>руководитель управления закупок лекарственных средств и изделий медицинского назначения Главного управления;</w:t>
            </w:r>
          </w:p>
          <w:p w:rsidR="00316407" w:rsidRPr="002D6A47" w:rsidRDefault="00316407" w:rsidP="002D6A47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F82013" w:rsidRDefault="006C1076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D6A47">
              <w:rPr>
                <w:rFonts w:ascii="Times New Roman" w:hAnsi="Times New Roman"/>
                <w:sz w:val="28"/>
                <w:szCs w:val="28"/>
              </w:rPr>
              <w:t>Соловьевская</w:t>
            </w:r>
            <w:r w:rsidR="00316407" w:rsidRPr="002D6A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6407" w:rsidRPr="002D6A47" w:rsidRDefault="0031640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47"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</w:tr>
      <w:tr w:rsidR="002D6A47" w:rsidRPr="002D6A47" w:rsidTr="00316407">
        <w:tc>
          <w:tcPr>
            <w:tcW w:w="5569" w:type="dxa"/>
            <w:shd w:val="clear" w:color="auto" w:fill="auto"/>
          </w:tcPr>
          <w:p w:rsidR="00316407" w:rsidRPr="002D6A47" w:rsidRDefault="0031640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47">
              <w:rPr>
                <w:rFonts w:ascii="Times New Roman" w:hAnsi="Times New Roman"/>
                <w:sz w:val="28"/>
                <w:szCs w:val="28"/>
              </w:rPr>
              <w:t>руководитель управления закупок подрядных работ Главного управления;</w:t>
            </w:r>
          </w:p>
          <w:p w:rsidR="00316407" w:rsidRPr="002D6A47" w:rsidRDefault="00316407" w:rsidP="002D6A47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F82013" w:rsidRDefault="006C1076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820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6407" w:rsidRPr="002D6A47">
              <w:rPr>
                <w:rFonts w:ascii="Times New Roman" w:hAnsi="Times New Roman"/>
                <w:sz w:val="28"/>
                <w:szCs w:val="28"/>
              </w:rPr>
              <w:t xml:space="preserve">Юрочкин </w:t>
            </w:r>
          </w:p>
          <w:p w:rsidR="00316407" w:rsidRPr="002D6A47" w:rsidRDefault="0031640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47">
              <w:rPr>
                <w:rFonts w:ascii="Times New Roman" w:hAnsi="Times New Roman"/>
                <w:sz w:val="28"/>
                <w:szCs w:val="28"/>
              </w:rPr>
              <w:t>Алексей Анатольевич;</w:t>
            </w:r>
          </w:p>
        </w:tc>
      </w:tr>
      <w:tr w:rsidR="002D6A47" w:rsidRPr="002D6A47" w:rsidTr="00E664AD">
        <w:tc>
          <w:tcPr>
            <w:tcW w:w="9857" w:type="dxa"/>
            <w:gridSpan w:val="2"/>
            <w:shd w:val="clear" w:color="auto" w:fill="auto"/>
          </w:tcPr>
          <w:p w:rsidR="00892967" w:rsidRPr="002D6A47" w:rsidRDefault="00892967" w:rsidP="002D6A47">
            <w:pPr>
              <w:ind w:firstLine="709"/>
              <w:jc w:val="center"/>
              <w:rPr>
                <w:sz w:val="28"/>
                <w:szCs w:val="28"/>
              </w:rPr>
            </w:pPr>
            <w:r w:rsidRPr="002D6A47">
              <w:rPr>
                <w:sz w:val="28"/>
                <w:szCs w:val="28"/>
              </w:rPr>
              <w:t>независимые эксперты</w:t>
            </w:r>
          </w:p>
        </w:tc>
      </w:tr>
      <w:tr w:rsidR="00892967" w:rsidRPr="002D6A47" w:rsidTr="00316407">
        <w:tc>
          <w:tcPr>
            <w:tcW w:w="5569" w:type="dxa"/>
            <w:shd w:val="clear" w:color="auto" w:fill="auto"/>
          </w:tcPr>
          <w:p w:rsidR="00892967" w:rsidRPr="002D6A47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47">
              <w:rPr>
                <w:rFonts w:ascii="Times New Roman" w:hAnsi="Times New Roman"/>
                <w:sz w:val="28"/>
                <w:szCs w:val="28"/>
              </w:rPr>
              <w:t xml:space="preserve">директор института государственной и </w:t>
            </w:r>
            <w:r w:rsidRPr="002D6A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службы ЧОУ </w:t>
            </w:r>
            <w:proofErr w:type="gramStart"/>
            <w:r w:rsidRPr="002D6A47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2D6A47">
              <w:rPr>
                <w:rFonts w:ascii="Times New Roman" w:hAnsi="Times New Roman"/>
                <w:sz w:val="28"/>
                <w:szCs w:val="28"/>
              </w:rPr>
              <w:t xml:space="preserve"> «Международный институт рынка»;</w:t>
            </w:r>
          </w:p>
        </w:tc>
        <w:tc>
          <w:tcPr>
            <w:tcW w:w="4288" w:type="dxa"/>
          </w:tcPr>
          <w:p w:rsidR="00F82013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Говердовская </w:t>
            </w:r>
          </w:p>
          <w:p w:rsidR="00892967" w:rsidRPr="002D6A47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47">
              <w:rPr>
                <w:rFonts w:ascii="Times New Roman" w:hAnsi="Times New Roman"/>
                <w:sz w:val="28"/>
                <w:szCs w:val="28"/>
              </w:rPr>
              <w:lastRenderedPageBreak/>
              <w:t>Лидия Петровна</w:t>
            </w:r>
            <w:r w:rsidR="00B63F06" w:rsidRPr="002D6A4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D6A47" w:rsidRPr="002D6A47" w:rsidTr="00316407">
        <w:tc>
          <w:tcPr>
            <w:tcW w:w="5569" w:type="dxa"/>
            <w:shd w:val="clear" w:color="auto" w:fill="auto"/>
          </w:tcPr>
          <w:p w:rsidR="00892967" w:rsidRPr="002D6A47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декана факультета переподготовки и повышения квалификации государственных и муниципальных служащих ЧОУ </w:t>
            </w:r>
            <w:proofErr w:type="gramStart"/>
            <w:r w:rsidRPr="002D6A47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2D6A47">
              <w:rPr>
                <w:rFonts w:ascii="Times New Roman" w:hAnsi="Times New Roman"/>
                <w:sz w:val="28"/>
                <w:szCs w:val="28"/>
              </w:rPr>
              <w:t xml:space="preserve"> «Международный институт рынка»</w:t>
            </w:r>
          </w:p>
        </w:tc>
        <w:tc>
          <w:tcPr>
            <w:tcW w:w="4288" w:type="dxa"/>
          </w:tcPr>
          <w:p w:rsidR="00F82013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4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D6A47">
              <w:rPr>
                <w:rFonts w:ascii="Times New Roman" w:hAnsi="Times New Roman"/>
                <w:sz w:val="28"/>
                <w:szCs w:val="28"/>
              </w:rPr>
              <w:t>Кондрикова</w:t>
            </w:r>
            <w:proofErr w:type="spellEnd"/>
            <w:r w:rsidRPr="002D6A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2967" w:rsidRPr="002D6A47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47">
              <w:rPr>
                <w:rFonts w:ascii="Times New Roman" w:hAnsi="Times New Roman"/>
                <w:sz w:val="28"/>
                <w:szCs w:val="28"/>
              </w:rPr>
              <w:t>Анна Геннадьевна</w:t>
            </w:r>
            <w:r w:rsidR="00B63F06" w:rsidRPr="002D6A4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D6A47" w:rsidRPr="002D6A47" w:rsidTr="00316407">
        <w:tc>
          <w:tcPr>
            <w:tcW w:w="5569" w:type="dxa"/>
            <w:shd w:val="clear" w:color="auto" w:fill="auto"/>
          </w:tcPr>
          <w:p w:rsidR="00892967" w:rsidRPr="002D6A47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47">
              <w:rPr>
                <w:rFonts w:ascii="Times New Roman" w:hAnsi="Times New Roman"/>
                <w:sz w:val="28"/>
                <w:szCs w:val="28"/>
              </w:rPr>
              <w:t xml:space="preserve">ведущий специалист факультета переподготовки и повышения квалификации государственных и муниципальных служащих ЧОУ </w:t>
            </w:r>
            <w:proofErr w:type="gramStart"/>
            <w:r w:rsidRPr="002D6A47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2D6A47">
              <w:rPr>
                <w:rFonts w:ascii="Times New Roman" w:hAnsi="Times New Roman"/>
                <w:sz w:val="28"/>
                <w:szCs w:val="28"/>
              </w:rPr>
              <w:t xml:space="preserve"> «Международный институт рынка»</w:t>
            </w:r>
          </w:p>
        </w:tc>
        <w:tc>
          <w:tcPr>
            <w:tcW w:w="4288" w:type="dxa"/>
          </w:tcPr>
          <w:p w:rsidR="00F82013" w:rsidRDefault="00892967" w:rsidP="002D6A47">
            <w:pPr>
              <w:jc w:val="both"/>
              <w:rPr>
                <w:sz w:val="28"/>
                <w:szCs w:val="28"/>
              </w:rPr>
            </w:pPr>
            <w:r w:rsidRPr="002D6A47">
              <w:rPr>
                <w:sz w:val="28"/>
                <w:szCs w:val="28"/>
              </w:rPr>
              <w:t xml:space="preserve">- Исаева </w:t>
            </w:r>
          </w:p>
          <w:p w:rsidR="00892967" w:rsidRPr="002D6A47" w:rsidRDefault="00892967" w:rsidP="002D6A47">
            <w:pPr>
              <w:jc w:val="both"/>
              <w:rPr>
                <w:sz w:val="28"/>
                <w:szCs w:val="28"/>
              </w:rPr>
            </w:pPr>
            <w:r w:rsidRPr="002D6A47">
              <w:rPr>
                <w:sz w:val="28"/>
                <w:szCs w:val="28"/>
              </w:rPr>
              <w:t>Ирина Николаевна;</w:t>
            </w:r>
          </w:p>
          <w:p w:rsidR="00892967" w:rsidRPr="002D6A47" w:rsidRDefault="00892967" w:rsidP="002D6A47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10B8" w:rsidRPr="002D6A47" w:rsidRDefault="002E10B8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2D6A47">
        <w:rPr>
          <w:sz w:val="28"/>
          <w:szCs w:val="28"/>
        </w:rPr>
        <w:t>Кворум имеется.</w:t>
      </w:r>
    </w:p>
    <w:p w:rsidR="002E10B8" w:rsidRPr="005A3557" w:rsidRDefault="008E5598" w:rsidP="002D6A47">
      <w:pPr>
        <w:ind w:firstLine="709"/>
        <w:jc w:val="center"/>
        <w:rPr>
          <w:sz w:val="28"/>
          <w:szCs w:val="28"/>
          <w:lang w:val="en-US"/>
        </w:rPr>
      </w:pPr>
      <w:r w:rsidRPr="005A3557">
        <w:rPr>
          <w:sz w:val="28"/>
          <w:szCs w:val="28"/>
        </w:rPr>
        <w:t>Повестка дня</w:t>
      </w:r>
    </w:p>
    <w:p w:rsidR="002D6A47" w:rsidRPr="002D6A47" w:rsidRDefault="002D6A47" w:rsidP="002D6A47">
      <w:pPr>
        <w:ind w:firstLine="709"/>
        <w:jc w:val="center"/>
        <w:rPr>
          <w:sz w:val="32"/>
          <w:szCs w:val="32"/>
          <w:lang w:val="en-US"/>
        </w:rPr>
      </w:pPr>
    </w:p>
    <w:p w:rsidR="008E5598" w:rsidRPr="006C1076" w:rsidRDefault="002E10B8" w:rsidP="005A3557">
      <w:pPr>
        <w:pStyle w:val="ac"/>
        <w:numPr>
          <w:ilvl w:val="0"/>
          <w:numId w:val="22"/>
        </w:numPr>
        <w:ind w:left="0" w:firstLine="0"/>
        <w:contextualSpacing w:val="0"/>
        <w:jc w:val="center"/>
        <w:rPr>
          <w:b/>
          <w:sz w:val="28"/>
          <w:szCs w:val="28"/>
        </w:rPr>
      </w:pPr>
      <w:r w:rsidRPr="006C1076">
        <w:rPr>
          <w:b/>
          <w:sz w:val="28"/>
          <w:szCs w:val="28"/>
        </w:rPr>
        <w:t xml:space="preserve">Рассмотрение </w:t>
      </w:r>
      <w:r w:rsidR="008E5598" w:rsidRPr="006C1076">
        <w:rPr>
          <w:b/>
          <w:sz w:val="28"/>
          <w:szCs w:val="28"/>
        </w:rPr>
        <w:t>информации о ходе реализации ведомственной</w:t>
      </w:r>
      <w:r w:rsidR="005A3557" w:rsidRPr="006C1076">
        <w:rPr>
          <w:b/>
          <w:sz w:val="28"/>
          <w:szCs w:val="28"/>
        </w:rPr>
        <w:t xml:space="preserve"> </w:t>
      </w:r>
      <w:r w:rsidR="008E5598" w:rsidRPr="006C1076">
        <w:rPr>
          <w:b/>
          <w:sz w:val="28"/>
          <w:szCs w:val="28"/>
        </w:rPr>
        <w:t>целевой программы Противодействие коррупции в сфере деятельности Главного управления организации торгов Самарской области» на 2013-2015 годы за 9 месяцев 2015 год</w:t>
      </w:r>
    </w:p>
    <w:p w:rsidR="004C63E7" w:rsidRPr="002D6A47" w:rsidRDefault="004C63E7" w:rsidP="002D6A47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 w:rsidRPr="002D6A47">
        <w:rPr>
          <w:sz w:val="28"/>
          <w:szCs w:val="28"/>
        </w:rPr>
        <w:t>_____________________________________________________________</w:t>
      </w:r>
    </w:p>
    <w:p w:rsidR="002E10B8" w:rsidRPr="002D6A47" w:rsidRDefault="002E10B8" w:rsidP="002D6A47">
      <w:pPr>
        <w:ind w:firstLine="709"/>
        <w:jc w:val="both"/>
        <w:rPr>
          <w:sz w:val="28"/>
          <w:szCs w:val="28"/>
        </w:rPr>
      </w:pPr>
    </w:p>
    <w:p w:rsidR="002E10B8" w:rsidRPr="002D6A47" w:rsidRDefault="002E10B8" w:rsidP="005A3557">
      <w:pPr>
        <w:ind w:firstLine="709"/>
        <w:jc w:val="center"/>
        <w:rPr>
          <w:sz w:val="28"/>
          <w:szCs w:val="28"/>
        </w:rPr>
      </w:pPr>
      <w:r w:rsidRPr="002D6A47">
        <w:rPr>
          <w:sz w:val="28"/>
          <w:szCs w:val="28"/>
        </w:rPr>
        <w:t>СЛУШАЛИ:</w:t>
      </w:r>
    </w:p>
    <w:p w:rsidR="008E5598" w:rsidRPr="002D6A47" w:rsidRDefault="008E5598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2D6A47">
        <w:rPr>
          <w:sz w:val="28"/>
          <w:szCs w:val="28"/>
        </w:rPr>
        <w:t>Голощапову В.С. - секретаря Комиссии</w:t>
      </w:r>
    </w:p>
    <w:p w:rsidR="002E10B8" w:rsidRPr="002D6A47" w:rsidRDefault="008E5598" w:rsidP="002D6A47">
      <w:pPr>
        <w:pStyle w:val="ac"/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2D6A47">
        <w:rPr>
          <w:sz w:val="28"/>
          <w:szCs w:val="28"/>
        </w:rPr>
        <w:t>Заслушав доклад о выполненных мероприятиях ведомственной целевой программы Противодействие коррупции в сфере деятельности Главного управления организации торгов Самарской области» на 2013-2015 за 9 месяцев 2015 год</w:t>
      </w:r>
      <w:r w:rsidR="008851AC" w:rsidRPr="002D6A47">
        <w:rPr>
          <w:sz w:val="28"/>
          <w:szCs w:val="28"/>
        </w:rPr>
        <w:t>.</w:t>
      </w:r>
    </w:p>
    <w:p w:rsidR="0007509C" w:rsidRPr="002D6A47" w:rsidRDefault="0007509C" w:rsidP="005A3557">
      <w:pPr>
        <w:shd w:val="clear" w:color="auto" w:fill="FFFFFF"/>
        <w:ind w:firstLine="709"/>
        <w:jc w:val="center"/>
        <w:rPr>
          <w:sz w:val="28"/>
          <w:szCs w:val="28"/>
        </w:rPr>
      </w:pPr>
      <w:r w:rsidRPr="002D6A47">
        <w:rPr>
          <w:sz w:val="28"/>
          <w:szCs w:val="28"/>
        </w:rPr>
        <w:t>РЕШИЛИ:</w:t>
      </w:r>
    </w:p>
    <w:p w:rsidR="008851AC" w:rsidRPr="002D6A47" w:rsidRDefault="00D34541" w:rsidP="002D6A47">
      <w:pPr>
        <w:shd w:val="clear" w:color="auto" w:fill="FFFFFF"/>
        <w:ind w:firstLine="709"/>
        <w:jc w:val="both"/>
        <w:rPr>
          <w:sz w:val="28"/>
          <w:szCs w:val="28"/>
        </w:rPr>
      </w:pPr>
      <w:r w:rsidRPr="002D6A47">
        <w:rPr>
          <w:sz w:val="28"/>
          <w:szCs w:val="28"/>
        </w:rPr>
        <w:t>1.</w:t>
      </w:r>
      <w:r w:rsidR="008851AC" w:rsidRPr="002D6A47">
        <w:rPr>
          <w:sz w:val="28"/>
          <w:szCs w:val="28"/>
        </w:rPr>
        <w:t xml:space="preserve"> </w:t>
      </w:r>
      <w:r w:rsidR="00D065E1" w:rsidRPr="002D6A47">
        <w:rPr>
          <w:sz w:val="28"/>
          <w:szCs w:val="28"/>
        </w:rPr>
        <w:t>Принять</w:t>
      </w:r>
      <w:r w:rsidR="008851AC" w:rsidRPr="002D6A47">
        <w:rPr>
          <w:sz w:val="28"/>
          <w:szCs w:val="28"/>
        </w:rPr>
        <w:t xml:space="preserve"> </w:t>
      </w:r>
      <w:r w:rsidR="008E5598" w:rsidRPr="002D6A47">
        <w:rPr>
          <w:sz w:val="28"/>
          <w:szCs w:val="28"/>
        </w:rPr>
        <w:t>к сведению представленный доклад и продолжить</w:t>
      </w:r>
      <w:r w:rsidR="00E3061D" w:rsidRPr="002D6A47">
        <w:rPr>
          <w:sz w:val="28"/>
          <w:szCs w:val="28"/>
        </w:rPr>
        <w:t xml:space="preserve"> реализацию </w:t>
      </w:r>
      <w:r w:rsidR="008E5598" w:rsidRPr="002D6A47">
        <w:rPr>
          <w:sz w:val="28"/>
          <w:szCs w:val="28"/>
        </w:rPr>
        <w:t xml:space="preserve"> </w:t>
      </w:r>
      <w:r w:rsidR="00E3061D" w:rsidRPr="002D6A47">
        <w:rPr>
          <w:sz w:val="28"/>
          <w:szCs w:val="28"/>
        </w:rPr>
        <w:t>ведомственной целевой программы Противодействие коррупции в сфере деятельности Главного управления организации торгов Самарской области» на 2013-2015</w:t>
      </w:r>
      <w:r w:rsidR="00D065E1" w:rsidRPr="002D6A47">
        <w:rPr>
          <w:sz w:val="28"/>
          <w:szCs w:val="28"/>
        </w:rPr>
        <w:t>.</w:t>
      </w:r>
    </w:p>
    <w:p w:rsidR="00E3061D" w:rsidRPr="002D6A47" w:rsidRDefault="00D34541" w:rsidP="002D6A47">
      <w:pPr>
        <w:shd w:val="clear" w:color="auto" w:fill="FFFFFF"/>
        <w:ind w:firstLine="709"/>
        <w:jc w:val="both"/>
        <w:rPr>
          <w:sz w:val="28"/>
          <w:szCs w:val="28"/>
        </w:rPr>
      </w:pPr>
      <w:r w:rsidRPr="002D6A47">
        <w:rPr>
          <w:sz w:val="28"/>
          <w:szCs w:val="28"/>
        </w:rPr>
        <w:t xml:space="preserve">2. </w:t>
      </w:r>
      <w:r w:rsidR="00E3061D" w:rsidRPr="002D6A47">
        <w:rPr>
          <w:sz w:val="28"/>
          <w:szCs w:val="28"/>
        </w:rPr>
        <w:t>Предложить Ру</w:t>
      </w:r>
      <w:r w:rsidR="005951BC">
        <w:rPr>
          <w:sz w:val="28"/>
          <w:szCs w:val="28"/>
        </w:rPr>
        <w:t xml:space="preserve">ководителю Главного управления </w:t>
      </w:r>
      <w:r w:rsidR="00E3061D" w:rsidRPr="002D6A47">
        <w:rPr>
          <w:sz w:val="28"/>
          <w:szCs w:val="28"/>
        </w:rPr>
        <w:t xml:space="preserve">рассмотреть вопрос о возможности </w:t>
      </w:r>
      <w:r w:rsidRPr="002D6A47">
        <w:rPr>
          <w:sz w:val="28"/>
          <w:szCs w:val="28"/>
        </w:rPr>
        <w:t>поручения управлению правового, кадрового и организационного обеспечения (</w:t>
      </w:r>
      <w:proofErr w:type="spellStart"/>
      <w:r w:rsidRPr="002D6A47">
        <w:rPr>
          <w:sz w:val="28"/>
          <w:szCs w:val="28"/>
        </w:rPr>
        <w:t>Сугробову</w:t>
      </w:r>
      <w:proofErr w:type="spellEnd"/>
      <w:r w:rsidRPr="002D6A47">
        <w:rPr>
          <w:sz w:val="28"/>
          <w:szCs w:val="28"/>
        </w:rPr>
        <w:t xml:space="preserve"> М.Н.)</w:t>
      </w:r>
      <w:r w:rsidR="005951BC">
        <w:rPr>
          <w:sz w:val="28"/>
          <w:szCs w:val="28"/>
        </w:rPr>
        <w:t xml:space="preserve"> </w:t>
      </w:r>
      <w:r w:rsidR="00E3061D" w:rsidRPr="002D6A47">
        <w:rPr>
          <w:sz w:val="28"/>
          <w:szCs w:val="28"/>
        </w:rPr>
        <w:t xml:space="preserve">организации повышении квалификации руководителей </w:t>
      </w:r>
      <w:r w:rsidRPr="002D6A47">
        <w:rPr>
          <w:sz w:val="28"/>
          <w:szCs w:val="28"/>
        </w:rPr>
        <w:t>структурных подразделений.</w:t>
      </w:r>
    </w:p>
    <w:p w:rsidR="0007509C" w:rsidRPr="002D6A47" w:rsidRDefault="0007509C" w:rsidP="005A3557">
      <w:pPr>
        <w:ind w:firstLine="709"/>
        <w:jc w:val="center"/>
        <w:rPr>
          <w:sz w:val="28"/>
          <w:szCs w:val="28"/>
        </w:rPr>
      </w:pPr>
      <w:r w:rsidRPr="002D6A47">
        <w:rPr>
          <w:sz w:val="28"/>
          <w:szCs w:val="28"/>
        </w:rPr>
        <w:t>РЕЗУЛЬТАТЫ ГОЛОСОВАНИЯ:</w:t>
      </w:r>
    </w:p>
    <w:p w:rsidR="0007509C" w:rsidRPr="002D6A47" w:rsidRDefault="0007509C" w:rsidP="002D6A47">
      <w:pPr>
        <w:shd w:val="clear" w:color="auto" w:fill="FFFFFF"/>
        <w:ind w:firstLine="709"/>
        <w:jc w:val="both"/>
        <w:rPr>
          <w:sz w:val="28"/>
          <w:szCs w:val="28"/>
        </w:rPr>
      </w:pPr>
      <w:r w:rsidRPr="002D6A47">
        <w:rPr>
          <w:sz w:val="28"/>
          <w:szCs w:val="28"/>
        </w:rPr>
        <w:t xml:space="preserve">за – </w:t>
      </w:r>
      <w:r w:rsidR="00D34541" w:rsidRPr="002D6A47">
        <w:rPr>
          <w:sz w:val="28"/>
          <w:szCs w:val="28"/>
        </w:rPr>
        <w:t>7</w:t>
      </w:r>
      <w:r w:rsidRPr="002D6A47">
        <w:rPr>
          <w:sz w:val="28"/>
          <w:szCs w:val="28"/>
        </w:rPr>
        <w:t xml:space="preserve">, против – нет, </w:t>
      </w:r>
      <w:r w:rsidR="009D54D9" w:rsidRPr="002D6A47">
        <w:rPr>
          <w:sz w:val="28"/>
          <w:szCs w:val="28"/>
        </w:rPr>
        <w:t xml:space="preserve">воздержались - </w:t>
      </w:r>
      <w:r w:rsidRPr="002D6A47">
        <w:rPr>
          <w:sz w:val="28"/>
          <w:szCs w:val="28"/>
        </w:rPr>
        <w:t xml:space="preserve"> </w:t>
      </w:r>
      <w:r w:rsidR="00F4088E" w:rsidRPr="002D6A47">
        <w:rPr>
          <w:sz w:val="28"/>
          <w:szCs w:val="28"/>
        </w:rPr>
        <w:t>нет</w:t>
      </w:r>
      <w:r w:rsidRPr="002D6A47">
        <w:rPr>
          <w:sz w:val="28"/>
          <w:szCs w:val="28"/>
        </w:rPr>
        <w:t>.</w:t>
      </w:r>
    </w:p>
    <w:p w:rsidR="00F4088E" w:rsidRPr="002D6A47" w:rsidRDefault="00F4088E" w:rsidP="002D6A47">
      <w:pPr>
        <w:ind w:firstLine="709"/>
        <w:jc w:val="both"/>
        <w:rPr>
          <w:sz w:val="28"/>
          <w:szCs w:val="28"/>
        </w:rPr>
      </w:pPr>
    </w:p>
    <w:p w:rsidR="00F4088E" w:rsidRPr="006C1076" w:rsidRDefault="00F4088E" w:rsidP="005A3557">
      <w:pPr>
        <w:pStyle w:val="ac"/>
        <w:numPr>
          <w:ilvl w:val="0"/>
          <w:numId w:val="22"/>
        </w:numPr>
        <w:ind w:left="0" w:firstLine="0"/>
        <w:contextualSpacing w:val="0"/>
        <w:jc w:val="center"/>
        <w:rPr>
          <w:b/>
          <w:sz w:val="28"/>
          <w:szCs w:val="28"/>
        </w:rPr>
      </w:pPr>
      <w:r w:rsidRPr="006C1076">
        <w:rPr>
          <w:b/>
          <w:sz w:val="28"/>
          <w:szCs w:val="28"/>
        </w:rPr>
        <w:t>Рассмотрение результатов проверок достоверност</w:t>
      </w:r>
      <w:r w:rsidR="00D34541" w:rsidRPr="006C1076">
        <w:rPr>
          <w:b/>
          <w:sz w:val="28"/>
          <w:szCs w:val="28"/>
        </w:rPr>
        <w:t>и и полноты сведений о доходах, расходах, об имуществе и обязательствах имущественного характера сотрудников Главного управления</w:t>
      </w:r>
    </w:p>
    <w:p w:rsidR="004C63E7" w:rsidRPr="002D6A47" w:rsidRDefault="004C63E7" w:rsidP="002D6A47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 w:rsidRPr="002D6A47">
        <w:rPr>
          <w:sz w:val="28"/>
          <w:szCs w:val="28"/>
        </w:rPr>
        <w:t>_____________________________________________________________</w:t>
      </w:r>
    </w:p>
    <w:p w:rsidR="00D34541" w:rsidRPr="002D6A47" w:rsidRDefault="00D34541" w:rsidP="005A3557">
      <w:pPr>
        <w:ind w:firstLine="709"/>
        <w:jc w:val="center"/>
        <w:rPr>
          <w:sz w:val="28"/>
          <w:szCs w:val="28"/>
        </w:rPr>
      </w:pPr>
      <w:r w:rsidRPr="002D6A47">
        <w:rPr>
          <w:sz w:val="28"/>
          <w:szCs w:val="28"/>
        </w:rPr>
        <w:t>СЛУШАЛИ:</w:t>
      </w:r>
    </w:p>
    <w:p w:rsidR="00D34541" w:rsidRPr="002D6A47" w:rsidRDefault="00D34541" w:rsidP="002D6A47">
      <w:pPr>
        <w:pStyle w:val="ac"/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2D6A47">
        <w:rPr>
          <w:sz w:val="28"/>
          <w:szCs w:val="28"/>
        </w:rPr>
        <w:t>Голощапову В.С. - секретаря Комиссии</w:t>
      </w:r>
      <w:r w:rsidR="004B056C" w:rsidRPr="002D6A47">
        <w:rPr>
          <w:sz w:val="28"/>
          <w:szCs w:val="28"/>
        </w:rPr>
        <w:t>.</w:t>
      </w:r>
    </w:p>
    <w:p w:rsidR="00F4088E" w:rsidRPr="002D6A47" w:rsidRDefault="00D34541" w:rsidP="002D6A47">
      <w:pPr>
        <w:pStyle w:val="ac"/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2D6A47">
        <w:rPr>
          <w:sz w:val="28"/>
          <w:szCs w:val="28"/>
        </w:rPr>
        <w:lastRenderedPageBreak/>
        <w:t>Заслушав доклад о результатах проверок достоверности и полноты сведений о доходах, расходах, об имуществе и обязательствах имущественного характера сотрудников Главного управления</w:t>
      </w:r>
      <w:r w:rsidR="00F4088E" w:rsidRPr="002D6A47">
        <w:rPr>
          <w:sz w:val="28"/>
          <w:szCs w:val="28"/>
        </w:rPr>
        <w:t>.</w:t>
      </w:r>
    </w:p>
    <w:p w:rsidR="00F4088E" w:rsidRPr="002D6A47" w:rsidRDefault="00F4088E" w:rsidP="005A3557">
      <w:pPr>
        <w:shd w:val="clear" w:color="auto" w:fill="FFFFFF"/>
        <w:ind w:firstLine="709"/>
        <w:jc w:val="center"/>
        <w:rPr>
          <w:sz w:val="28"/>
          <w:szCs w:val="28"/>
        </w:rPr>
      </w:pPr>
      <w:r w:rsidRPr="002D6A47">
        <w:rPr>
          <w:sz w:val="28"/>
          <w:szCs w:val="28"/>
        </w:rPr>
        <w:t>РЕШИЛИ:</w:t>
      </w:r>
    </w:p>
    <w:p w:rsidR="00F4088E" w:rsidRPr="002D6A47" w:rsidRDefault="00F4088E" w:rsidP="002D6A47">
      <w:pPr>
        <w:pStyle w:val="ac"/>
        <w:numPr>
          <w:ilvl w:val="0"/>
          <w:numId w:val="26"/>
        </w:numPr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2D6A47">
        <w:rPr>
          <w:sz w:val="28"/>
          <w:szCs w:val="28"/>
        </w:rPr>
        <w:t>Принять информацию</w:t>
      </w:r>
      <w:r w:rsidR="00454963" w:rsidRPr="002D6A47">
        <w:rPr>
          <w:sz w:val="28"/>
          <w:szCs w:val="28"/>
        </w:rPr>
        <w:t xml:space="preserve"> </w:t>
      </w:r>
      <w:r w:rsidRPr="002D6A47">
        <w:rPr>
          <w:sz w:val="28"/>
          <w:szCs w:val="28"/>
        </w:rPr>
        <w:t>к сведению.</w:t>
      </w:r>
    </w:p>
    <w:p w:rsidR="00D34541" w:rsidRPr="005951BC" w:rsidRDefault="00D34541" w:rsidP="005951BC">
      <w:pPr>
        <w:pStyle w:val="ac"/>
        <w:numPr>
          <w:ilvl w:val="0"/>
          <w:numId w:val="26"/>
        </w:numPr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2D6A47">
        <w:rPr>
          <w:sz w:val="28"/>
          <w:szCs w:val="28"/>
        </w:rPr>
        <w:t>Рекомендовать</w:t>
      </w:r>
      <w:r w:rsidR="00B63F06" w:rsidRPr="002D6A47">
        <w:rPr>
          <w:sz w:val="28"/>
          <w:szCs w:val="28"/>
        </w:rPr>
        <w:t xml:space="preserve"> </w:t>
      </w:r>
      <w:proofErr w:type="gramStart"/>
      <w:r w:rsidR="00B63F06" w:rsidRPr="002D6A47">
        <w:rPr>
          <w:sz w:val="28"/>
          <w:szCs w:val="28"/>
        </w:rPr>
        <w:t>ответственному</w:t>
      </w:r>
      <w:proofErr w:type="gramEnd"/>
      <w:r w:rsidRPr="002D6A47">
        <w:rPr>
          <w:sz w:val="28"/>
          <w:szCs w:val="28"/>
        </w:rPr>
        <w:t xml:space="preserve"> </w:t>
      </w:r>
      <w:r w:rsidR="00B63F06" w:rsidRPr="002D6A47">
        <w:rPr>
          <w:sz w:val="28"/>
          <w:szCs w:val="28"/>
        </w:rPr>
        <w:t xml:space="preserve">за работу по профилактике коррупционных и иных правонарушений в Главном управлении </w:t>
      </w:r>
      <w:r w:rsidR="005951BC">
        <w:rPr>
          <w:sz w:val="28"/>
          <w:szCs w:val="28"/>
        </w:rPr>
        <w:t xml:space="preserve">                 </w:t>
      </w:r>
      <w:proofErr w:type="spellStart"/>
      <w:r w:rsidR="00B63F06" w:rsidRPr="005951BC">
        <w:rPr>
          <w:sz w:val="28"/>
          <w:szCs w:val="28"/>
        </w:rPr>
        <w:t>Сугробову</w:t>
      </w:r>
      <w:proofErr w:type="spellEnd"/>
      <w:r w:rsidR="00B63F06" w:rsidRPr="005951BC">
        <w:rPr>
          <w:sz w:val="28"/>
          <w:szCs w:val="28"/>
        </w:rPr>
        <w:t xml:space="preserve"> М.Н.) подготовить аналитический обзор нарушений, допущенных сотрудниками Главного управления за предыдущие 3 года и довести информацию до всех сотрудников Главного управления. </w:t>
      </w:r>
    </w:p>
    <w:p w:rsidR="00F4088E" w:rsidRPr="002D6A47" w:rsidRDefault="00F4088E" w:rsidP="002D6A47">
      <w:pPr>
        <w:shd w:val="clear" w:color="auto" w:fill="FFFFFF"/>
        <w:ind w:firstLine="709"/>
        <w:jc w:val="both"/>
        <w:rPr>
          <w:sz w:val="28"/>
          <w:szCs w:val="28"/>
        </w:rPr>
      </w:pPr>
      <w:r w:rsidRPr="002D6A47">
        <w:rPr>
          <w:sz w:val="28"/>
          <w:szCs w:val="28"/>
        </w:rPr>
        <w:t>РЕЗУЛЬТАТЫ ГОЛОСОВАНИЯ:</w:t>
      </w:r>
    </w:p>
    <w:p w:rsidR="00F4088E" w:rsidRPr="002D6A47" w:rsidRDefault="00F4088E" w:rsidP="002D6A47">
      <w:pPr>
        <w:shd w:val="clear" w:color="auto" w:fill="FFFFFF"/>
        <w:ind w:firstLine="709"/>
        <w:jc w:val="both"/>
        <w:rPr>
          <w:sz w:val="28"/>
          <w:szCs w:val="28"/>
        </w:rPr>
      </w:pPr>
      <w:r w:rsidRPr="002D6A47">
        <w:rPr>
          <w:sz w:val="28"/>
          <w:szCs w:val="28"/>
        </w:rPr>
        <w:t xml:space="preserve">за – </w:t>
      </w:r>
      <w:r w:rsidR="00B63F06" w:rsidRPr="002D6A47">
        <w:rPr>
          <w:sz w:val="28"/>
          <w:szCs w:val="28"/>
        </w:rPr>
        <w:t>7</w:t>
      </w:r>
      <w:r w:rsidRPr="002D6A47">
        <w:rPr>
          <w:sz w:val="28"/>
          <w:szCs w:val="28"/>
        </w:rPr>
        <w:t xml:space="preserve"> голосов, против – нет, воздержались -  нет.</w:t>
      </w:r>
    </w:p>
    <w:p w:rsidR="00F4088E" w:rsidRPr="002D6A47" w:rsidRDefault="00F4088E" w:rsidP="002D6A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C1076" w:rsidRDefault="00B63F06" w:rsidP="005A3557">
      <w:pPr>
        <w:pStyle w:val="ac"/>
        <w:numPr>
          <w:ilvl w:val="0"/>
          <w:numId w:val="22"/>
        </w:numPr>
        <w:shd w:val="clear" w:color="auto" w:fill="FFFFFF"/>
        <w:ind w:left="0" w:firstLine="0"/>
        <w:contextualSpacing w:val="0"/>
        <w:jc w:val="center"/>
        <w:rPr>
          <w:b/>
          <w:sz w:val="28"/>
          <w:szCs w:val="28"/>
        </w:rPr>
      </w:pPr>
      <w:r w:rsidRPr="006C1076">
        <w:rPr>
          <w:b/>
          <w:sz w:val="28"/>
          <w:szCs w:val="28"/>
        </w:rPr>
        <w:t xml:space="preserve">Рассмотрение </w:t>
      </w:r>
      <w:proofErr w:type="gramStart"/>
      <w:r w:rsidR="004B056C" w:rsidRPr="006C1076">
        <w:rPr>
          <w:b/>
          <w:sz w:val="28"/>
          <w:szCs w:val="28"/>
        </w:rPr>
        <w:t>приказа Главного управления организации торгов Самарской области</w:t>
      </w:r>
      <w:proofErr w:type="gramEnd"/>
      <w:r w:rsidR="004B056C" w:rsidRPr="006C1076">
        <w:rPr>
          <w:b/>
          <w:sz w:val="28"/>
          <w:szCs w:val="28"/>
        </w:rPr>
        <w:t xml:space="preserve"> от 01.09.2015 № 163 «</w:t>
      </w:r>
      <w:r w:rsidR="004B056C" w:rsidRPr="006C1076">
        <w:rPr>
          <w:b/>
          <w:bCs/>
          <w:sz w:val="28"/>
          <w:szCs w:val="28"/>
        </w:rPr>
        <w:t xml:space="preserve">Об утверждении </w:t>
      </w:r>
      <w:r w:rsidR="004B056C" w:rsidRPr="006C1076">
        <w:rPr>
          <w:b/>
          <w:sz w:val="28"/>
          <w:szCs w:val="28"/>
        </w:rPr>
        <w:t xml:space="preserve">ведомственной целевой </w:t>
      </w:r>
      <w:hyperlink w:anchor="Par34" w:history="1">
        <w:r w:rsidR="004B056C" w:rsidRPr="006C1076">
          <w:rPr>
            <w:b/>
            <w:sz w:val="28"/>
            <w:szCs w:val="28"/>
          </w:rPr>
          <w:t>программ</w:t>
        </w:r>
      </w:hyperlink>
      <w:r w:rsidR="004B056C" w:rsidRPr="006C1076">
        <w:rPr>
          <w:b/>
          <w:sz w:val="28"/>
          <w:szCs w:val="28"/>
        </w:rPr>
        <w:t xml:space="preserve">ы «Противодействие коррупции в сфере деятельности Главного управления организации торгов Самарской области </w:t>
      </w:r>
    </w:p>
    <w:p w:rsidR="00B63F06" w:rsidRPr="006C1076" w:rsidRDefault="004B056C" w:rsidP="006C1076">
      <w:pPr>
        <w:pStyle w:val="ac"/>
        <w:shd w:val="clear" w:color="auto" w:fill="FFFFFF"/>
        <w:ind w:left="0"/>
        <w:contextualSpacing w:val="0"/>
        <w:jc w:val="center"/>
        <w:rPr>
          <w:b/>
          <w:sz w:val="28"/>
          <w:szCs w:val="28"/>
        </w:rPr>
      </w:pPr>
      <w:r w:rsidRPr="006C1076">
        <w:rPr>
          <w:b/>
          <w:sz w:val="28"/>
          <w:szCs w:val="28"/>
        </w:rPr>
        <w:t>на 2016 - 2018 годы</w:t>
      </w:r>
      <w:r w:rsidRPr="006C1076">
        <w:rPr>
          <w:b/>
          <w:bCs/>
          <w:sz w:val="28"/>
          <w:szCs w:val="28"/>
        </w:rPr>
        <w:t>»</w:t>
      </w:r>
    </w:p>
    <w:p w:rsidR="004C63E7" w:rsidRPr="002D6A47" w:rsidRDefault="004C63E7" w:rsidP="002D6A47">
      <w:pPr>
        <w:ind w:firstLine="709"/>
        <w:jc w:val="both"/>
        <w:rPr>
          <w:sz w:val="28"/>
          <w:szCs w:val="28"/>
        </w:rPr>
      </w:pPr>
      <w:r w:rsidRPr="002D6A47">
        <w:rPr>
          <w:sz w:val="28"/>
          <w:szCs w:val="28"/>
        </w:rPr>
        <w:t>_______________________________________________________________</w:t>
      </w:r>
    </w:p>
    <w:p w:rsidR="00F4088E" w:rsidRPr="002D6A47" w:rsidRDefault="00F4088E" w:rsidP="002D6A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088E" w:rsidRPr="002D6A47" w:rsidRDefault="00F4088E" w:rsidP="005A3557">
      <w:pPr>
        <w:ind w:firstLine="709"/>
        <w:jc w:val="center"/>
        <w:rPr>
          <w:sz w:val="28"/>
          <w:szCs w:val="28"/>
        </w:rPr>
      </w:pPr>
      <w:r w:rsidRPr="002D6A47">
        <w:rPr>
          <w:sz w:val="28"/>
          <w:szCs w:val="28"/>
        </w:rPr>
        <w:t>СЛУШАЛИ:</w:t>
      </w:r>
    </w:p>
    <w:p w:rsidR="004B056C" w:rsidRPr="002D6A47" w:rsidRDefault="004B056C" w:rsidP="002D6A47">
      <w:pPr>
        <w:pStyle w:val="ac"/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2D6A47">
        <w:rPr>
          <w:sz w:val="28"/>
          <w:szCs w:val="28"/>
        </w:rPr>
        <w:t>Голощапову В.С. - секретаря Комиссии.</w:t>
      </w:r>
    </w:p>
    <w:p w:rsidR="004B056C" w:rsidRPr="002D6A47" w:rsidRDefault="004B056C" w:rsidP="002D6A47">
      <w:pPr>
        <w:pStyle w:val="ac"/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2D6A47">
        <w:rPr>
          <w:sz w:val="28"/>
          <w:szCs w:val="28"/>
        </w:rPr>
        <w:t xml:space="preserve">Заслушав доклад о разработанной ведомственной целевой </w:t>
      </w:r>
      <w:hyperlink w:anchor="Par34" w:history="1">
        <w:r w:rsidRPr="002D6A47">
          <w:rPr>
            <w:sz w:val="28"/>
            <w:szCs w:val="28"/>
          </w:rPr>
          <w:t>программ</w:t>
        </w:r>
      </w:hyperlink>
      <w:r w:rsidRPr="002D6A47">
        <w:rPr>
          <w:sz w:val="28"/>
          <w:szCs w:val="28"/>
        </w:rPr>
        <w:t xml:space="preserve">ы «Противодействие коррупции в сфере </w:t>
      </w:r>
      <w:proofErr w:type="gramStart"/>
      <w:r w:rsidRPr="002D6A47">
        <w:rPr>
          <w:sz w:val="28"/>
          <w:szCs w:val="28"/>
        </w:rPr>
        <w:t>деятельности Главного управления организации торгов Самарской области</w:t>
      </w:r>
      <w:proofErr w:type="gramEnd"/>
      <w:r w:rsidRPr="002D6A47">
        <w:rPr>
          <w:sz w:val="28"/>
          <w:szCs w:val="28"/>
        </w:rPr>
        <w:t xml:space="preserve"> на 2016 - 2018 годы</w:t>
      </w:r>
      <w:r w:rsidRPr="002D6A47">
        <w:rPr>
          <w:bCs/>
          <w:sz w:val="28"/>
          <w:szCs w:val="28"/>
        </w:rPr>
        <w:t>»</w:t>
      </w:r>
    </w:p>
    <w:p w:rsidR="00F4088E" w:rsidRPr="002D6A47" w:rsidRDefault="00F4088E" w:rsidP="005A3557">
      <w:pPr>
        <w:autoSpaceDE/>
        <w:autoSpaceDN/>
        <w:adjustRightInd/>
        <w:ind w:firstLine="709"/>
        <w:jc w:val="center"/>
        <w:rPr>
          <w:sz w:val="28"/>
          <w:szCs w:val="28"/>
        </w:rPr>
      </w:pPr>
      <w:r w:rsidRPr="002D6A47">
        <w:rPr>
          <w:sz w:val="28"/>
          <w:szCs w:val="28"/>
        </w:rPr>
        <w:t>РЕШИЛИ:</w:t>
      </w:r>
    </w:p>
    <w:p w:rsidR="00F4088E" w:rsidRPr="002D6A47" w:rsidRDefault="004B056C" w:rsidP="002D6A47">
      <w:pPr>
        <w:ind w:firstLine="709"/>
        <w:jc w:val="both"/>
        <w:rPr>
          <w:sz w:val="28"/>
          <w:szCs w:val="28"/>
        </w:rPr>
      </w:pPr>
      <w:proofErr w:type="gramStart"/>
      <w:r w:rsidRPr="002D6A47">
        <w:rPr>
          <w:sz w:val="28"/>
          <w:szCs w:val="28"/>
        </w:rPr>
        <w:t xml:space="preserve">Учитывая наличие положительных заключений департамента </w:t>
      </w:r>
      <w:r w:rsidRPr="002D6A47">
        <w:rPr>
          <w:rFonts w:eastAsia="Calibri"/>
          <w:sz w:val="28"/>
          <w:szCs w:val="28"/>
          <w:shd w:val="clear" w:color="auto" w:fill="FFFFFF"/>
          <w:lang w:eastAsia="en-US"/>
        </w:rPr>
        <w:t xml:space="preserve">по вопросам правопорядка и противодействия коррупции </w:t>
      </w:r>
      <w:r w:rsidRPr="002D6A47">
        <w:rPr>
          <w:sz w:val="28"/>
          <w:szCs w:val="28"/>
        </w:rPr>
        <w:t xml:space="preserve">Самарской области, </w:t>
      </w:r>
      <w:r w:rsidR="00E4790F" w:rsidRPr="002D6A47">
        <w:rPr>
          <w:sz w:val="28"/>
          <w:szCs w:val="28"/>
        </w:rPr>
        <w:t>м</w:t>
      </w:r>
      <w:r w:rsidRPr="002D6A47">
        <w:rPr>
          <w:sz w:val="28"/>
          <w:szCs w:val="28"/>
        </w:rPr>
        <w:t>инистерства управления финансами Самарской области и</w:t>
      </w:r>
      <w:r w:rsidR="00E4790F" w:rsidRPr="002D6A47">
        <w:rPr>
          <w:bCs/>
          <w:sz w:val="28"/>
          <w:szCs w:val="28"/>
        </w:rPr>
        <w:t xml:space="preserve"> министерства экономического развития, инвестиций и торговли Самарской области, а также наличие одобрения комиссии</w:t>
      </w:r>
      <w:r w:rsidR="00E4790F" w:rsidRPr="002D6A47">
        <w:rPr>
          <w:sz w:val="28"/>
          <w:szCs w:val="28"/>
        </w:rPr>
        <w:t xml:space="preserve"> при Правительстве Самарской области по ведомственным целевым программам</w:t>
      </w:r>
      <w:r w:rsidRPr="002D6A47">
        <w:rPr>
          <w:sz w:val="28"/>
          <w:szCs w:val="28"/>
        </w:rPr>
        <w:t xml:space="preserve"> </w:t>
      </w:r>
      <w:r w:rsidR="00E4790F" w:rsidRPr="002D6A47">
        <w:rPr>
          <w:sz w:val="28"/>
          <w:szCs w:val="28"/>
        </w:rPr>
        <w:t xml:space="preserve">рекомендовать руководителям структурных подразделений </w:t>
      </w:r>
      <w:r w:rsidR="00CE477E" w:rsidRPr="002D6A47">
        <w:rPr>
          <w:sz w:val="28"/>
          <w:szCs w:val="28"/>
        </w:rPr>
        <w:t xml:space="preserve">глубокое изучение ведомственной целевой </w:t>
      </w:r>
      <w:hyperlink w:anchor="Par34" w:history="1">
        <w:r w:rsidR="00CE477E" w:rsidRPr="002D6A47">
          <w:rPr>
            <w:sz w:val="28"/>
            <w:szCs w:val="28"/>
          </w:rPr>
          <w:t>программ</w:t>
        </w:r>
      </w:hyperlink>
      <w:r w:rsidR="00CE477E" w:rsidRPr="002D6A47">
        <w:rPr>
          <w:sz w:val="28"/>
          <w:szCs w:val="28"/>
        </w:rPr>
        <w:t>ы «Противодействие коррупции в сфере деятельности Главного управления организации торгов Самарской</w:t>
      </w:r>
      <w:proofErr w:type="gramEnd"/>
      <w:r w:rsidR="00CE477E" w:rsidRPr="002D6A47">
        <w:rPr>
          <w:sz w:val="28"/>
          <w:szCs w:val="28"/>
        </w:rPr>
        <w:t xml:space="preserve"> области на 2016 - 2018 годы</w:t>
      </w:r>
      <w:r w:rsidR="00CE477E" w:rsidRPr="002D6A47">
        <w:rPr>
          <w:bCs/>
          <w:sz w:val="28"/>
          <w:szCs w:val="28"/>
        </w:rPr>
        <w:t>».</w:t>
      </w:r>
    </w:p>
    <w:p w:rsidR="00F4088E" w:rsidRPr="002D6A47" w:rsidRDefault="00F4088E" w:rsidP="005A3557">
      <w:pPr>
        <w:shd w:val="clear" w:color="auto" w:fill="FFFFFF"/>
        <w:ind w:firstLine="709"/>
        <w:jc w:val="center"/>
        <w:rPr>
          <w:sz w:val="28"/>
          <w:szCs w:val="28"/>
        </w:rPr>
      </w:pPr>
      <w:r w:rsidRPr="002D6A47">
        <w:rPr>
          <w:sz w:val="28"/>
          <w:szCs w:val="28"/>
        </w:rPr>
        <w:t>РЕЗУЛЬТАТЫ ГОЛОСОВАНИЯ:</w:t>
      </w:r>
    </w:p>
    <w:p w:rsidR="00F4088E" w:rsidRPr="002D6A47" w:rsidRDefault="00F4088E" w:rsidP="002D6A47">
      <w:pPr>
        <w:shd w:val="clear" w:color="auto" w:fill="FFFFFF"/>
        <w:ind w:firstLine="709"/>
        <w:jc w:val="both"/>
        <w:rPr>
          <w:sz w:val="28"/>
          <w:szCs w:val="28"/>
        </w:rPr>
      </w:pPr>
      <w:r w:rsidRPr="002D6A47">
        <w:rPr>
          <w:sz w:val="28"/>
          <w:szCs w:val="28"/>
        </w:rPr>
        <w:t xml:space="preserve">за – </w:t>
      </w:r>
      <w:r w:rsidR="00CE477E" w:rsidRPr="002D6A47">
        <w:rPr>
          <w:sz w:val="28"/>
          <w:szCs w:val="28"/>
        </w:rPr>
        <w:t>7</w:t>
      </w:r>
      <w:r w:rsidRPr="002D6A47">
        <w:rPr>
          <w:sz w:val="28"/>
          <w:szCs w:val="28"/>
        </w:rPr>
        <w:t xml:space="preserve"> голосов, против – нет, воздержались -  нет.</w:t>
      </w:r>
    </w:p>
    <w:p w:rsidR="00454963" w:rsidRDefault="00454963" w:rsidP="002D6A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C1076" w:rsidRDefault="006C1076" w:rsidP="002D6A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C1076" w:rsidRPr="002D6A47" w:rsidRDefault="006C1076" w:rsidP="002D6A47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3402"/>
        <w:gridCol w:w="2268"/>
      </w:tblGrid>
      <w:tr w:rsidR="006C1076" w:rsidRPr="002D6A47" w:rsidTr="002D7340">
        <w:tc>
          <w:tcPr>
            <w:tcW w:w="4077" w:type="dxa"/>
          </w:tcPr>
          <w:p w:rsidR="0007509C" w:rsidRPr="002D6A47" w:rsidRDefault="0007509C" w:rsidP="005951BC">
            <w:pPr>
              <w:jc w:val="center"/>
              <w:rPr>
                <w:sz w:val="28"/>
                <w:szCs w:val="28"/>
              </w:rPr>
            </w:pPr>
          </w:p>
          <w:p w:rsidR="005951BC" w:rsidRDefault="006C1076" w:rsidP="00595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6C1076" w:rsidRPr="002D6A47" w:rsidRDefault="006C1076" w:rsidP="00595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D6A47">
              <w:rPr>
                <w:sz w:val="28"/>
                <w:szCs w:val="28"/>
              </w:rPr>
              <w:t>редседатель комиссии</w:t>
            </w:r>
          </w:p>
        </w:tc>
        <w:tc>
          <w:tcPr>
            <w:tcW w:w="3402" w:type="dxa"/>
          </w:tcPr>
          <w:p w:rsidR="009639D5" w:rsidRPr="002D6A47" w:rsidRDefault="009639D5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641A1" w:rsidRPr="002D6A47" w:rsidRDefault="002641A1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641A1" w:rsidRPr="002D6A47" w:rsidRDefault="002641A1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0599D" w:rsidRPr="002D6A47" w:rsidRDefault="006C1076" w:rsidP="006C107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М.Н.Сугробов</w:t>
            </w:r>
            <w:proofErr w:type="spellEnd"/>
          </w:p>
        </w:tc>
      </w:tr>
      <w:tr w:rsidR="006C1076" w:rsidRPr="002D6A47" w:rsidTr="002D7340">
        <w:tc>
          <w:tcPr>
            <w:tcW w:w="4077" w:type="dxa"/>
          </w:tcPr>
          <w:p w:rsidR="006C1076" w:rsidRDefault="006C1076" w:rsidP="005951BC">
            <w:pPr>
              <w:jc w:val="center"/>
              <w:rPr>
                <w:sz w:val="28"/>
                <w:szCs w:val="28"/>
              </w:rPr>
            </w:pPr>
          </w:p>
          <w:p w:rsidR="006C1076" w:rsidRPr="002D6A47" w:rsidRDefault="006C1076" w:rsidP="005951BC">
            <w:pPr>
              <w:jc w:val="center"/>
              <w:rPr>
                <w:sz w:val="28"/>
                <w:szCs w:val="28"/>
              </w:rPr>
            </w:pPr>
            <w:r w:rsidRPr="002D6A47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402" w:type="dxa"/>
          </w:tcPr>
          <w:p w:rsidR="006C1076" w:rsidRPr="002D6A47" w:rsidRDefault="006C1076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1076" w:rsidRDefault="006C1076" w:rsidP="006C1076">
            <w:pPr>
              <w:jc w:val="both"/>
              <w:rPr>
                <w:sz w:val="28"/>
                <w:szCs w:val="28"/>
              </w:rPr>
            </w:pPr>
          </w:p>
          <w:p w:rsidR="006C1076" w:rsidRPr="002D6A47" w:rsidRDefault="006C1076" w:rsidP="006C107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В.С.Голощапова</w:t>
            </w:r>
            <w:proofErr w:type="spellEnd"/>
          </w:p>
        </w:tc>
      </w:tr>
    </w:tbl>
    <w:p w:rsidR="00BF52D2" w:rsidRPr="002D6A47" w:rsidRDefault="00BF52D2" w:rsidP="006C1076">
      <w:pPr>
        <w:pBdr>
          <w:bottom w:val="single" w:sz="12" w:space="31" w:color="auto"/>
        </w:pBdr>
        <w:ind w:firstLine="709"/>
        <w:jc w:val="right"/>
        <w:rPr>
          <w:sz w:val="28"/>
          <w:szCs w:val="28"/>
        </w:rPr>
      </w:pPr>
    </w:p>
    <w:sectPr w:rsidR="00BF52D2" w:rsidRPr="002D6A47" w:rsidSect="009C219C">
      <w:headerReference w:type="default" r:id="rId9"/>
      <w:type w:val="continuous"/>
      <w:pgSz w:w="11909" w:h="16834"/>
      <w:pgMar w:top="1134" w:right="1134" w:bottom="1134" w:left="1134" w:header="709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AF" w:rsidRDefault="006865AF" w:rsidP="009A6F43">
      <w:r>
        <w:separator/>
      </w:r>
    </w:p>
  </w:endnote>
  <w:endnote w:type="continuationSeparator" w:id="0">
    <w:p w:rsidR="006865AF" w:rsidRDefault="006865AF" w:rsidP="009A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AF" w:rsidRDefault="006865AF" w:rsidP="009A6F43">
      <w:r>
        <w:separator/>
      </w:r>
    </w:p>
  </w:footnote>
  <w:footnote w:type="continuationSeparator" w:id="0">
    <w:p w:rsidR="006865AF" w:rsidRDefault="006865AF" w:rsidP="009A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5B" w:rsidRDefault="00B20336" w:rsidP="009A6F43">
    <w:pPr>
      <w:pStyle w:val="a6"/>
      <w:jc w:val="center"/>
    </w:pPr>
    <w:r>
      <w:fldChar w:fldCharType="begin"/>
    </w:r>
    <w:r w:rsidR="00053DDF">
      <w:instrText xml:space="preserve"> PAGE   \* MERGEFORMAT </w:instrText>
    </w:r>
    <w:r>
      <w:fldChar w:fldCharType="separate"/>
    </w:r>
    <w:r w:rsidR="00F82013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A05"/>
    <w:multiLevelType w:val="hybridMultilevel"/>
    <w:tmpl w:val="20E69262"/>
    <w:lvl w:ilvl="0" w:tplc="30A6A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3E34E7"/>
    <w:multiLevelType w:val="hybridMultilevel"/>
    <w:tmpl w:val="4A82AD32"/>
    <w:lvl w:ilvl="0" w:tplc="3E584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067E67"/>
    <w:multiLevelType w:val="hybridMultilevel"/>
    <w:tmpl w:val="431CF6F0"/>
    <w:lvl w:ilvl="0" w:tplc="B2BE9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254D1F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B3667"/>
    <w:multiLevelType w:val="hybridMultilevel"/>
    <w:tmpl w:val="78443680"/>
    <w:lvl w:ilvl="0" w:tplc="32484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E54A6B"/>
    <w:multiLevelType w:val="hybridMultilevel"/>
    <w:tmpl w:val="B198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00E0C"/>
    <w:multiLevelType w:val="hybridMultilevel"/>
    <w:tmpl w:val="3406154E"/>
    <w:lvl w:ilvl="0" w:tplc="27B0F298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7">
    <w:nsid w:val="29CE7C7D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07A67BF"/>
    <w:multiLevelType w:val="hybridMultilevel"/>
    <w:tmpl w:val="644EA02E"/>
    <w:lvl w:ilvl="0" w:tplc="43A6893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51D11"/>
    <w:multiLevelType w:val="hybridMultilevel"/>
    <w:tmpl w:val="F8C2CC90"/>
    <w:lvl w:ilvl="0" w:tplc="E9E4767C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6F484E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3A0458"/>
    <w:multiLevelType w:val="hybridMultilevel"/>
    <w:tmpl w:val="B2CEF9D2"/>
    <w:lvl w:ilvl="0" w:tplc="6B18F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CF4FFC"/>
    <w:multiLevelType w:val="hybridMultilevel"/>
    <w:tmpl w:val="583C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72738"/>
    <w:multiLevelType w:val="hybridMultilevel"/>
    <w:tmpl w:val="E026B15A"/>
    <w:lvl w:ilvl="0" w:tplc="17545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13C5351"/>
    <w:multiLevelType w:val="hybridMultilevel"/>
    <w:tmpl w:val="7CBEF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33731"/>
    <w:multiLevelType w:val="hybridMultilevel"/>
    <w:tmpl w:val="0936D5C6"/>
    <w:lvl w:ilvl="0" w:tplc="3FBC86CE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6">
    <w:nsid w:val="47AE34EF"/>
    <w:multiLevelType w:val="hybridMultilevel"/>
    <w:tmpl w:val="6DF2628C"/>
    <w:lvl w:ilvl="0" w:tplc="C6EE45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C2AD9"/>
    <w:multiLevelType w:val="hybridMultilevel"/>
    <w:tmpl w:val="76505FB2"/>
    <w:lvl w:ilvl="0" w:tplc="87D0E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7506FD"/>
    <w:multiLevelType w:val="hybridMultilevel"/>
    <w:tmpl w:val="4822CB5A"/>
    <w:lvl w:ilvl="0" w:tplc="1DEE95E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9">
    <w:nsid w:val="512426AB"/>
    <w:multiLevelType w:val="multilevel"/>
    <w:tmpl w:val="F80C8F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53314D0D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53660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7757DF6"/>
    <w:multiLevelType w:val="hybridMultilevel"/>
    <w:tmpl w:val="A95EF5EE"/>
    <w:lvl w:ilvl="0" w:tplc="1B5E4930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B00508"/>
    <w:multiLevelType w:val="hybridMultilevel"/>
    <w:tmpl w:val="7E68D0C8"/>
    <w:lvl w:ilvl="0" w:tplc="DF5C7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A4370F"/>
    <w:multiLevelType w:val="hybridMultilevel"/>
    <w:tmpl w:val="C5B0A0E8"/>
    <w:lvl w:ilvl="0" w:tplc="C09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45023A7"/>
    <w:multiLevelType w:val="hybridMultilevel"/>
    <w:tmpl w:val="1FD490F4"/>
    <w:lvl w:ilvl="0" w:tplc="81D8ACA8">
      <w:start w:val="1"/>
      <w:numFmt w:val="decimal"/>
      <w:lvlText w:val="%1)"/>
      <w:lvlJc w:val="left"/>
      <w:pPr>
        <w:ind w:left="899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76E1706C"/>
    <w:multiLevelType w:val="hybridMultilevel"/>
    <w:tmpl w:val="CFBE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F6337"/>
    <w:multiLevelType w:val="hybridMultilevel"/>
    <w:tmpl w:val="61127524"/>
    <w:lvl w:ilvl="0" w:tplc="80F6E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D5B4A"/>
    <w:multiLevelType w:val="hybridMultilevel"/>
    <w:tmpl w:val="A05216AC"/>
    <w:lvl w:ilvl="0" w:tplc="2D72E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8"/>
  </w:num>
  <w:num w:numId="9">
    <w:abstractNumId w:val="17"/>
  </w:num>
  <w:num w:numId="10">
    <w:abstractNumId w:val="25"/>
  </w:num>
  <w:num w:numId="11">
    <w:abstractNumId w:val="28"/>
  </w:num>
  <w:num w:numId="12">
    <w:abstractNumId w:val="21"/>
  </w:num>
  <w:num w:numId="13">
    <w:abstractNumId w:val="10"/>
  </w:num>
  <w:num w:numId="14">
    <w:abstractNumId w:val="24"/>
  </w:num>
  <w:num w:numId="15">
    <w:abstractNumId w:val="12"/>
  </w:num>
  <w:num w:numId="16">
    <w:abstractNumId w:val="14"/>
  </w:num>
  <w:num w:numId="17">
    <w:abstractNumId w:val="9"/>
  </w:num>
  <w:num w:numId="18">
    <w:abstractNumId w:val="27"/>
  </w:num>
  <w:num w:numId="19">
    <w:abstractNumId w:val="5"/>
  </w:num>
  <w:num w:numId="20">
    <w:abstractNumId w:val="26"/>
  </w:num>
  <w:num w:numId="21">
    <w:abstractNumId w:val="22"/>
  </w:num>
  <w:num w:numId="22">
    <w:abstractNumId w:val="20"/>
  </w:num>
  <w:num w:numId="23">
    <w:abstractNumId w:val="3"/>
  </w:num>
  <w:num w:numId="24">
    <w:abstractNumId w:val="19"/>
  </w:num>
  <w:num w:numId="25">
    <w:abstractNumId w:val="7"/>
  </w:num>
  <w:num w:numId="26">
    <w:abstractNumId w:val="15"/>
  </w:num>
  <w:num w:numId="27">
    <w:abstractNumId w:val="1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E650F"/>
    <w:rsid w:val="00000369"/>
    <w:rsid w:val="00004288"/>
    <w:rsid w:val="000131A0"/>
    <w:rsid w:val="00013735"/>
    <w:rsid w:val="00013A8A"/>
    <w:rsid w:val="000255CD"/>
    <w:rsid w:val="00032F92"/>
    <w:rsid w:val="00034A88"/>
    <w:rsid w:val="00034DC4"/>
    <w:rsid w:val="00034DEF"/>
    <w:rsid w:val="00035015"/>
    <w:rsid w:val="000423F3"/>
    <w:rsid w:val="00043055"/>
    <w:rsid w:val="00043ACC"/>
    <w:rsid w:val="00043D71"/>
    <w:rsid w:val="00047A1C"/>
    <w:rsid w:val="00050707"/>
    <w:rsid w:val="00050AC4"/>
    <w:rsid w:val="00053DDF"/>
    <w:rsid w:val="00053F11"/>
    <w:rsid w:val="00055872"/>
    <w:rsid w:val="00060EA3"/>
    <w:rsid w:val="000610CC"/>
    <w:rsid w:val="00061A6C"/>
    <w:rsid w:val="000659F3"/>
    <w:rsid w:val="0007509C"/>
    <w:rsid w:val="00076310"/>
    <w:rsid w:val="00076586"/>
    <w:rsid w:val="00081210"/>
    <w:rsid w:val="0008215F"/>
    <w:rsid w:val="00083744"/>
    <w:rsid w:val="00086BF1"/>
    <w:rsid w:val="000910F4"/>
    <w:rsid w:val="00091D04"/>
    <w:rsid w:val="00094D15"/>
    <w:rsid w:val="000967F7"/>
    <w:rsid w:val="00097063"/>
    <w:rsid w:val="00097167"/>
    <w:rsid w:val="000A3640"/>
    <w:rsid w:val="000B58B7"/>
    <w:rsid w:val="000B6A8E"/>
    <w:rsid w:val="000B7314"/>
    <w:rsid w:val="000D03C4"/>
    <w:rsid w:val="000D15A5"/>
    <w:rsid w:val="000D236B"/>
    <w:rsid w:val="000D3601"/>
    <w:rsid w:val="000E074D"/>
    <w:rsid w:val="000E31BC"/>
    <w:rsid w:val="000E420D"/>
    <w:rsid w:val="000E6D3E"/>
    <w:rsid w:val="000F24B9"/>
    <w:rsid w:val="000F276E"/>
    <w:rsid w:val="000F4F2A"/>
    <w:rsid w:val="000F5793"/>
    <w:rsid w:val="000F699B"/>
    <w:rsid w:val="0010120A"/>
    <w:rsid w:val="001050EA"/>
    <w:rsid w:val="00111632"/>
    <w:rsid w:val="001126A6"/>
    <w:rsid w:val="00113B76"/>
    <w:rsid w:val="001234C7"/>
    <w:rsid w:val="001254F2"/>
    <w:rsid w:val="00126D92"/>
    <w:rsid w:val="00136FE2"/>
    <w:rsid w:val="001404DD"/>
    <w:rsid w:val="00141604"/>
    <w:rsid w:val="00142BDE"/>
    <w:rsid w:val="0014323C"/>
    <w:rsid w:val="00146D76"/>
    <w:rsid w:val="00147DEC"/>
    <w:rsid w:val="00150394"/>
    <w:rsid w:val="00154765"/>
    <w:rsid w:val="00154978"/>
    <w:rsid w:val="0016011E"/>
    <w:rsid w:val="0016027C"/>
    <w:rsid w:val="0016776F"/>
    <w:rsid w:val="0017023E"/>
    <w:rsid w:val="0017306A"/>
    <w:rsid w:val="00174E24"/>
    <w:rsid w:val="00175453"/>
    <w:rsid w:val="00181ADD"/>
    <w:rsid w:val="00187E27"/>
    <w:rsid w:val="0019280E"/>
    <w:rsid w:val="00193C92"/>
    <w:rsid w:val="00193F50"/>
    <w:rsid w:val="0019403A"/>
    <w:rsid w:val="0019552E"/>
    <w:rsid w:val="001977F6"/>
    <w:rsid w:val="001A16A3"/>
    <w:rsid w:val="001A27CF"/>
    <w:rsid w:val="001A4D2D"/>
    <w:rsid w:val="001B49AF"/>
    <w:rsid w:val="001C1372"/>
    <w:rsid w:val="001C2495"/>
    <w:rsid w:val="001C37DA"/>
    <w:rsid w:val="001C4CDD"/>
    <w:rsid w:val="001C5048"/>
    <w:rsid w:val="001D0535"/>
    <w:rsid w:val="001D0674"/>
    <w:rsid w:val="001D1F06"/>
    <w:rsid w:val="001D55E7"/>
    <w:rsid w:val="001D5D7A"/>
    <w:rsid w:val="001E75C5"/>
    <w:rsid w:val="001F3186"/>
    <w:rsid w:val="001F61A6"/>
    <w:rsid w:val="001F7845"/>
    <w:rsid w:val="0020047B"/>
    <w:rsid w:val="00200CE8"/>
    <w:rsid w:val="00204DB8"/>
    <w:rsid w:val="00205FB6"/>
    <w:rsid w:val="00207356"/>
    <w:rsid w:val="00213F43"/>
    <w:rsid w:val="0021634F"/>
    <w:rsid w:val="00222FD6"/>
    <w:rsid w:val="00227845"/>
    <w:rsid w:val="002307D1"/>
    <w:rsid w:val="00231CD2"/>
    <w:rsid w:val="00233763"/>
    <w:rsid w:val="00233FC1"/>
    <w:rsid w:val="00235F98"/>
    <w:rsid w:val="00236C5F"/>
    <w:rsid w:val="0023778B"/>
    <w:rsid w:val="00241E52"/>
    <w:rsid w:val="00241F72"/>
    <w:rsid w:val="00243999"/>
    <w:rsid w:val="00255B0A"/>
    <w:rsid w:val="00257B07"/>
    <w:rsid w:val="00260884"/>
    <w:rsid w:val="00262992"/>
    <w:rsid w:val="002639AA"/>
    <w:rsid w:val="002641A1"/>
    <w:rsid w:val="00265000"/>
    <w:rsid w:val="002653D9"/>
    <w:rsid w:val="00267287"/>
    <w:rsid w:val="00273C7D"/>
    <w:rsid w:val="002767B6"/>
    <w:rsid w:val="00277A7D"/>
    <w:rsid w:val="00282F92"/>
    <w:rsid w:val="0028673B"/>
    <w:rsid w:val="00287EB0"/>
    <w:rsid w:val="00290BE0"/>
    <w:rsid w:val="00290F68"/>
    <w:rsid w:val="00291CAC"/>
    <w:rsid w:val="00291DD8"/>
    <w:rsid w:val="00297017"/>
    <w:rsid w:val="00297608"/>
    <w:rsid w:val="002A1037"/>
    <w:rsid w:val="002A1603"/>
    <w:rsid w:val="002A71B4"/>
    <w:rsid w:val="002A736A"/>
    <w:rsid w:val="002A7B71"/>
    <w:rsid w:val="002B146C"/>
    <w:rsid w:val="002B393D"/>
    <w:rsid w:val="002B50CA"/>
    <w:rsid w:val="002C135C"/>
    <w:rsid w:val="002D4D93"/>
    <w:rsid w:val="002D6A47"/>
    <w:rsid w:val="002D7340"/>
    <w:rsid w:val="002D7874"/>
    <w:rsid w:val="002E10B8"/>
    <w:rsid w:val="002E3933"/>
    <w:rsid w:val="002E3B6C"/>
    <w:rsid w:val="002E590B"/>
    <w:rsid w:val="002E7286"/>
    <w:rsid w:val="002E774F"/>
    <w:rsid w:val="002F3161"/>
    <w:rsid w:val="002F36C4"/>
    <w:rsid w:val="002F4759"/>
    <w:rsid w:val="002F6595"/>
    <w:rsid w:val="00300CA3"/>
    <w:rsid w:val="00301233"/>
    <w:rsid w:val="00302160"/>
    <w:rsid w:val="0030227B"/>
    <w:rsid w:val="0030329E"/>
    <w:rsid w:val="00304939"/>
    <w:rsid w:val="00305148"/>
    <w:rsid w:val="00306E55"/>
    <w:rsid w:val="00316407"/>
    <w:rsid w:val="00321167"/>
    <w:rsid w:val="00322B1D"/>
    <w:rsid w:val="00333F78"/>
    <w:rsid w:val="00334E19"/>
    <w:rsid w:val="003361BB"/>
    <w:rsid w:val="003369ED"/>
    <w:rsid w:val="00343683"/>
    <w:rsid w:val="00345793"/>
    <w:rsid w:val="00345E7A"/>
    <w:rsid w:val="003471FD"/>
    <w:rsid w:val="00350AED"/>
    <w:rsid w:val="00352280"/>
    <w:rsid w:val="003551BE"/>
    <w:rsid w:val="00362EB4"/>
    <w:rsid w:val="00365566"/>
    <w:rsid w:val="00367561"/>
    <w:rsid w:val="003721EF"/>
    <w:rsid w:val="00372733"/>
    <w:rsid w:val="003761FB"/>
    <w:rsid w:val="003822C2"/>
    <w:rsid w:val="00382595"/>
    <w:rsid w:val="00385552"/>
    <w:rsid w:val="00387737"/>
    <w:rsid w:val="00391F9F"/>
    <w:rsid w:val="00392BFA"/>
    <w:rsid w:val="00392DA1"/>
    <w:rsid w:val="0039528E"/>
    <w:rsid w:val="0039572D"/>
    <w:rsid w:val="0039638A"/>
    <w:rsid w:val="003964D8"/>
    <w:rsid w:val="00396B25"/>
    <w:rsid w:val="003A2DBB"/>
    <w:rsid w:val="003A3D28"/>
    <w:rsid w:val="003A62BD"/>
    <w:rsid w:val="003A7091"/>
    <w:rsid w:val="003B25C8"/>
    <w:rsid w:val="003B2FC3"/>
    <w:rsid w:val="003B603D"/>
    <w:rsid w:val="003B68DB"/>
    <w:rsid w:val="003B6BD7"/>
    <w:rsid w:val="003B7AE0"/>
    <w:rsid w:val="003C0107"/>
    <w:rsid w:val="003C12FE"/>
    <w:rsid w:val="003C6D90"/>
    <w:rsid w:val="003C7C2D"/>
    <w:rsid w:val="003D02EE"/>
    <w:rsid w:val="003D3B2B"/>
    <w:rsid w:val="003D3E19"/>
    <w:rsid w:val="003D4A89"/>
    <w:rsid w:val="003D6F7E"/>
    <w:rsid w:val="003E650F"/>
    <w:rsid w:val="003F1F1C"/>
    <w:rsid w:val="003F2475"/>
    <w:rsid w:val="003F392D"/>
    <w:rsid w:val="003F5F01"/>
    <w:rsid w:val="003F7F3A"/>
    <w:rsid w:val="00402762"/>
    <w:rsid w:val="00403B4B"/>
    <w:rsid w:val="0040544C"/>
    <w:rsid w:val="004064E9"/>
    <w:rsid w:val="00411EA6"/>
    <w:rsid w:val="00417DC2"/>
    <w:rsid w:val="004207F5"/>
    <w:rsid w:val="00421163"/>
    <w:rsid w:val="004226AC"/>
    <w:rsid w:val="00425438"/>
    <w:rsid w:val="0042618B"/>
    <w:rsid w:val="004325CE"/>
    <w:rsid w:val="0043490C"/>
    <w:rsid w:val="00442148"/>
    <w:rsid w:val="004469F6"/>
    <w:rsid w:val="004471A8"/>
    <w:rsid w:val="004478AB"/>
    <w:rsid w:val="00450919"/>
    <w:rsid w:val="00451077"/>
    <w:rsid w:val="004529A2"/>
    <w:rsid w:val="004546ED"/>
    <w:rsid w:val="00454963"/>
    <w:rsid w:val="0045497C"/>
    <w:rsid w:val="00455927"/>
    <w:rsid w:val="004602B9"/>
    <w:rsid w:val="0046584F"/>
    <w:rsid w:val="00471A7A"/>
    <w:rsid w:val="00474928"/>
    <w:rsid w:val="00475241"/>
    <w:rsid w:val="00480F08"/>
    <w:rsid w:val="0048107B"/>
    <w:rsid w:val="00483C17"/>
    <w:rsid w:val="00485B64"/>
    <w:rsid w:val="00491AB9"/>
    <w:rsid w:val="00495ACD"/>
    <w:rsid w:val="00496B94"/>
    <w:rsid w:val="00496EE3"/>
    <w:rsid w:val="004A007A"/>
    <w:rsid w:val="004A2F35"/>
    <w:rsid w:val="004A6C57"/>
    <w:rsid w:val="004A7387"/>
    <w:rsid w:val="004B056C"/>
    <w:rsid w:val="004B16C9"/>
    <w:rsid w:val="004B1C53"/>
    <w:rsid w:val="004B383D"/>
    <w:rsid w:val="004B423E"/>
    <w:rsid w:val="004B4D97"/>
    <w:rsid w:val="004B5641"/>
    <w:rsid w:val="004C3192"/>
    <w:rsid w:val="004C60AE"/>
    <w:rsid w:val="004C63E7"/>
    <w:rsid w:val="004D0FDB"/>
    <w:rsid w:val="004D3C5D"/>
    <w:rsid w:val="004E096D"/>
    <w:rsid w:val="004E0971"/>
    <w:rsid w:val="004E5980"/>
    <w:rsid w:val="004E5F6F"/>
    <w:rsid w:val="004E6D8F"/>
    <w:rsid w:val="004E701D"/>
    <w:rsid w:val="004F19C9"/>
    <w:rsid w:val="004F1DAD"/>
    <w:rsid w:val="004F4D55"/>
    <w:rsid w:val="00502755"/>
    <w:rsid w:val="005035DF"/>
    <w:rsid w:val="0051095E"/>
    <w:rsid w:val="0051156C"/>
    <w:rsid w:val="00512DFF"/>
    <w:rsid w:val="005224DC"/>
    <w:rsid w:val="00522955"/>
    <w:rsid w:val="005274A9"/>
    <w:rsid w:val="005334F5"/>
    <w:rsid w:val="0053405C"/>
    <w:rsid w:val="00543D30"/>
    <w:rsid w:val="00545899"/>
    <w:rsid w:val="005600ED"/>
    <w:rsid w:val="00560177"/>
    <w:rsid w:val="00563D83"/>
    <w:rsid w:val="0056707D"/>
    <w:rsid w:val="005671DD"/>
    <w:rsid w:val="00567C9A"/>
    <w:rsid w:val="00573629"/>
    <w:rsid w:val="00576E47"/>
    <w:rsid w:val="00580BDD"/>
    <w:rsid w:val="00583BD4"/>
    <w:rsid w:val="00585351"/>
    <w:rsid w:val="005873A1"/>
    <w:rsid w:val="00594898"/>
    <w:rsid w:val="005951BC"/>
    <w:rsid w:val="005A0571"/>
    <w:rsid w:val="005A1868"/>
    <w:rsid w:val="005A2030"/>
    <w:rsid w:val="005A3557"/>
    <w:rsid w:val="005A3686"/>
    <w:rsid w:val="005A73E3"/>
    <w:rsid w:val="005A7DA8"/>
    <w:rsid w:val="005B1F06"/>
    <w:rsid w:val="005B1FFD"/>
    <w:rsid w:val="005B269E"/>
    <w:rsid w:val="005B2F35"/>
    <w:rsid w:val="005B777F"/>
    <w:rsid w:val="005B7D64"/>
    <w:rsid w:val="005B7F19"/>
    <w:rsid w:val="005C6041"/>
    <w:rsid w:val="005C6FE9"/>
    <w:rsid w:val="005D022C"/>
    <w:rsid w:val="005D05B6"/>
    <w:rsid w:val="005D088F"/>
    <w:rsid w:val="005D1D2F"/>
    <w:rsid w:val="005D2442"/>
    <w:rsid w:val="005D266E"/>
    <w:rsid w:val="005D6770"/>
    <w:rsid w:val="005D7A8C"/>
    <w:rsid w:val="005F1678"/>
    <w:rsid w:val="005F4891"/>
    <w:rsid w:val="005F5CE5"/>
    <w:rsid w:val="005F7562"/>
    <w:rsid w:val="006000FD"/>
    <w:rsid w:val="00601CB3"/>
    <w:rsid w:val="006042A1"/>
    <w:rsid w:val="0061058D"/>
    <w:rsid w:val="00610CC0"/>
    <w:rsid w:val="00613BEA"/>
    <w:rsid w:val="006227EE"/>
    <w:rsid w:val="006234DE"/>
    <w:rsid w:val="00624F3A"/>
    <w:rsid w:val="00626DFB"/>
    <w:rsid w:val="00631E75"/>
    <w:rsid w:val="00636D51"/>
    <w:rsid w:val="0064371A"/>
    <w:rsid w:val="00643F69"/>
    <w:rsid w:val="00650C51"/>
    <w:rsid w:val="00651050"/>
    <w:rsid w:val="006517BC"/>
    <w:rsid w:val="0066053C"/>
    <w:rsid w:val="00660F1C"/>
    <w:rsid w:val="00661954"/>
    <w:rsid w:val="00663827"/>
    <w:rsid w:val="00663B27"/>
    <w:rsid w:val="00664123"/>
    <w:rsid w:val="00667EAB"/>
    <w:rsid w:val="00670997"/>
    <w:rsid w:val="00671353"/>
    <w:rsid w:val="00673DD8"/>
    <w:rsid w:val="0067526A"/>
    <w:rsid w:val="006840DE"/>
    <w:rsid w:val="006848D3"/>
    <w:rsid w:val="006865AF"/>
    <w:rsid w:val="0069690B"/>
    <w:rsid w:val="00697246"/>
    <w:rsid w:val="006A388D"/>
    <w:rsid w:val="006A7407"/>
    <w:rsid w:val="006B0F44"/>
    <w:rsid w:val="006B25B8"/>
    <w:rsid w:val="006C0BD5"/>
    <w:rsid w:val="006C1076"/>
    <w:rsid w:val="006C1475"/>
    <w:rsid w:val="006C315B"/>
    <w:rsid w:val="006C60AF"/>
    <w:rsid w:val="006C70AD"/>
    <w:rsid w:val="006D132E"/>
    <w:rsid w:val="006D49D2"/>
    <w:rsid w:val="006D57F2"/>
    <w:rsid w:val="006D7E59"/>
    <w:rsid w:val="006F0BB6"/>
    <w:rsid w:val="006F2185"/>
    <w:rsid w:val="006F4E90"/>
    <w:rsid w:val="007006E2"/>
    <w:rsid w:val="007007D2"/>
    <w:rsid w:val="007008EB"/>
    <w:rsid w:val="00700AFB"/>
    <w:rsid w:val="00703A4E"/>
    <w:rsid w:val="00703BCF"/>
    <w:rsid w:val="00703D67"/>
    <w:rsid w:val="007049C5"/>
    <w:rsid w:val="00705BE8"/>
    <w:rsid w:val="00706202"/>
    <w:rsid w:val="00707170"/>
    <w:rsid w:val="00711DD3"/>
    <w:rsid w:val="00714F1D"/>
    <w:rsid w:val="00715C1E"/>
    <w:rsid w:val="00717A3A"/>
    <w:rsid w:val="00721C22"/>
    <w:rsid w:val="00735BF5"/>
    <w:rsid w:val="007363FF"/>
    <w:rsid w:val="00737996"/>
    <w:rsid w:val="00742292"/>
    <w:rsid w:val="007474C8"/>
    <w:rsid w:val="0075551B"/>
    <w:rsid w:val="00755A0A"/>
    <w:rsid w:val="00761343"/>
    <w:rsid w:val="007632C5"/>
    <w:rsid w:val="00765BAB"/>
    <w:rsid w:val="00767F10"/>
    <w:rsid w:val="00770027"/>
    <w:rsid w:val="00771FD6"/>
    <w:rsid w:val="007744B2"/>
    <w:rsid w:val="00777802"/>
    <w:rsid w:val="00785528"/>
    <w:rsid w:val="00786274"/>
    <w:rsid w:val="007862FE"/>
    <w:rsid w:val="00792238"/>
    <w:rsid w:val="007972E5"/>
    <w:rsid w:val="007A0E22"/>
    <w:rsid w:val="007A0E67"/>
    <w:rsid w:val="007A11BF"/>
    <w:rsid w:val="007A1303"/>
    <w:rsid w:val="007A2E5D"/>
    <w:rsid w:val="007A4D4A"/>
    <w:rsid w:val="007A5F5F"/>
    <w:rsid w:val="007A7B16"/>
    <w:rsid w:val="007B0521"/>
    <w:rsid w:val="007B1833"/>
    <w:rsid w:val="007B1E49"/>
    <w:rsid w:val="007B394D"/>
    <w:rsid w:val="007B4297"/>
    <w:rsid w:val="007B4E05"/>
    <w:rsid w:val="007B71D3"/>
    <w:rsid w:val="007C0844"/>
    <w:rsid w:val="007C32DB"/>
    <w:rsid w:val="007C3AA7"/>
    <w:rsid w:val="007C560B"/>
    <w:rsid w:val="007D151D"/>
    <w:rsid w:val="007D5788"/>
    <w:rsid w:val="007E6562"/>
    <w:rsid w:val="007E677B"/>
    <w:rsid w:val="007E6A3B"/>
    <w:rsid w:val="007F0CFE"/>
    <w:rsid w:val="007F1CAE"/>
    <w:rsid w:val="007F238A"/>
    <w:rsid w:val="007F6ACC"/>
    <w:rsid w:val="0080361E"/>
    <w:rsid w:val="0080487A"/>
    <w:rsid w:val="008050E1"/>
    <w:rsid w:val="00805182"/>
    <w:rsid w:val="00806F75"/>
    <w:rsid w:val="008178C3"/>
    <w:rsid w:val="00825444"/>
    <w:rsid w:val="00825F76"/>
    <w:rsid w:val="00827259"/>
    <w:rsid w:val="00831B58"/>
    <w:rsid w:val="00835732"/>
    <w:rsid w:val="00835B96"/>
    <w:rsid w:val="008379B1"/>
    <w:rsid w:val="00840E79"/>
    <w:rsid w:val="00844C2A"/>
    <w:rsid w:val="00846EB5"/>
    <w:rsid w:val="00850ABB"/>
    <w:rsid w:val="00852EFF"/>
    <w:rsid w:val="00853FA7"/>
    <w:rsid w:val="0085556F"/>
    <w:rsid w:val="0085559B"/>
    <w:rsid w:val="00855AC5"/>
    <w:rsid w:val="00855E29"/>
    <w:rsid w:val="008605EB"/>
    <w:rsid w:val="00861D0B"/>
    <w:rsid w:val="00866C6A"/>
    <w:rsid w:val="00872D51"/>
    <w:rsid w:val="00874B19"/>
    <w:rsid w:val="00880CF2"/>
    <w:rsid w:val="008851AC"/>
    <w:rsid w:val="00885DC2"/>
    <w:rsid w:val="008869A1"/>
    <w:rsid w:val="00892967"/>
    <w:rsid w:val="0089486F"/>
    <w:rsid w:val="008A11B0"/>
    <w:rsid w:val="008A1BAE"/>
    <w:rsid w:val="008A2B25"/>
    <w:rsid w:val="008A50DF"/>
    <w:rsid w:val="008A62F3"/>
    <w:rsid w:val="008B0045"/>
    <w:rsid w:val="008B27F2"/>
    <w:rsid w:val="008B2AA9"/>
    <w:rsid w:val="008B393A"/>
    <w:rsid w:val="008B4A59"/>
    <w:rsid w:val="008C0BEF"/>
    <w:rsid w:val="008D1362"/>
    <w:rsid w:val="008D23A8"/>
    <w:rsid w:val="008D35E7"/>
    <w:rsid w:val="008E06AE"/>
    <w:rsid w:val="008E1918"/>
    <w:rsid w:val="008E1B9E"/>
    <w:rsid w:val="008E23D2"/>
    <w:rsid w:val="008E2BD4"/>
    <w:rsid w:val="008E500D"/>
    <w:rsid w:val="008E5598"/>
    <w:rsid w:val="008E5B1E"/>
    <w:rsid w:val="008E7076"/>
    <w:rsid w:val="008F007E"/>
    <w:rsid w:val="008F5CBC"/>
    <w:rsid w:val="008F5E13"/>
    <w:rsid w:val="008F5FEF"/>
    <w:rsid w:val="008F6079"/>
    <w:rsid w:val="008F69A0"/>
    <w:rsid w:val="008F6EB3"/>
    <w:rsid w:val="00905071"/>
    <w:rsid w:val="00907F95"/>
    <w:rsid w:val="009102D1"/>
    <w:rsid w:val="009104CB"/>
    <w:rsid w:val="009108E6"/>
    <w:rsid w:val="009126A7"/>
    <w:rsid w:val="00915A34"/>
    <w:rsid w:val="0092410E"/>
    <w:rsid w:val="009258D6"/>
    <w:rsid w:val="00926616"/>
    <w:rsid w:val="00931176"/>
    <w:rsid w:val="0093192F"/>
    <w:rsid w:val="00932618"/>
    <w:rsid w:val="009336E4"/>
    <w:rsid w:val="00935F95"/>
    <w:rsid w:val="00936C98"/>
    <w:rsid w:val="00944A8F"/>
    <w:rsid w:val="00946CC6"/>
    <w:rsid w:val="00947FEA"/>
    <w:rsid w:val="00952458"/>
    <w:rsid w:val="00955406"/>
    <w:rsid w:val="00962EAE"/>
    <w:rsid w:val="009639D5"/>
    <w:rsid w:val="00966E07"/>
    <w:rsid w:val="0096785F"/>
    <w:rsid w:val="009743B1"/>
    <w:rsid w:val="00976E83"/>
    <w:rsid w:val="00982679"/>
    <w:rsid w:val="009833F0"/>
    <w:rsid w:val="009874B1"/>
    <w:rsid w:val="00990637"/>
    <w:rsid w:val="009953E7"/>
    <w:rsid w:val="009A648C"/>
    <w:rsid w:val="009A6F43"/>
    <w:rsid w:val="009B2AF9"/>
    <w:rsid w:val="009B2DA9"/>
    <w:rsid w:val="009B5547"/>
    <w:rsid w:val="009C219C"/>
    <w:rsid w:val="009D0878"/>
    <w:rsid w:val="009D54D9"/>
    <w:rsid w:val="009E6FF6"/>
    <w:rsid w:val="009F0232"/>
    <w:rsid w:val="009F6AAC"/>
    <w:rsid w:val="00A00FE5"/>
    <w:rsid w:val="00A02092"/>
    <w:rsid w:val="00A023E3"/>
    <w:rsid w:val="00A0599D"/>
    <w:rsid w:val="00A063B6"/>
    <w:rsid w:val="00A14D9F"/>
    <w:rsid w:val="00A22750"/>
    <w:rsid w:val="00A27202"/>
    <w:rsid w:val="00A32C22"/>
    <w:rsid w:val="00A33585"/>
    <w:rsid w:val="00A340CD"/>
    <w:rsid w:val="00A35E54"/>
    <w:rsid w:val="00A434F2"/>
    <w:rsid w:val="00A43580"/>
    <w:rsid w:val="00A4767E"/>
    <w:rsid w:val="00A542D9"/>
    <w:rsid w:val="00A563B3"/>
    <w:rsid w:val="00A6584A"/>
    <w:rsid w:val="00A7130F"/>
    <w:rsid w:val="00A713F4"/>
    <w:rsid w:val="00A71E51"/>
    <w:rsid w:val="00A73B24"/>
    <w:rsid w:val="00A75109"/>
    <w:rsid w:val="00A767B7"/>
    <w:rsid w:val="00A81B16"/>
    <w:rsid w:val="00A84BB6"/>
    <w:rsid w:val="00A85556"/>
    <w:rsid w:val="00A85F27"/>
    <w:rsid w:val="00A903F1"/>
    <w:rsid w:val="00A951C0"/>
    <w:rsid w:val="00AA063C"/>
    <w:rsid w:val="00AA1E98"/>
    <w:rsid w:val="00AA3CB4"/>
    <w:rsid w:val="00AA3D6F"/>
    <w:rsid w:val="00AA7CDF"/>
    <w:rsid w:val="00AB2961"/>
    <w:rsid w:val="00AB3376"/>
    <w:rsid w:val="00AB40AB"/>
    <w:rsid w:val="00AC3812"/>
    <w:rsid w:val="00AC3E8B"/>
    <w:rsid w:val="00AC4C30"/>
    <w:rsid w:val="00AC55D7"/>
    <w:rsid w:val="00AC70AC"/>
    <w:rsid w:val="00AD1857"/>
    <w:rsid w:val="00AD44C4"/>
    <w:rsid w:val="00AD5450"/>
    <w:rsid w:val="00AD6A09"/>
    <w:rsid w:val="00AD7518"/>
    <w:rsid w:val="00AE067C"/>
    <w:rsid w:val="00AE2B0A"/>
    <w:rsid w:val="00AF1A20"/>
    <w:rsid w:val="00AF3C65"/>
    <w:rsid w:val="00AF5E8B"/>
    <w:rsid w:val="00AF60DD"/>
    <w:rsid w:val="00AF7178"/>
    <w:rsid w:val="00B13322"/>
    <w:rsid w:val="00B141F1"/>
    <w:rsid w:val="00B15C28"/>
    <w:rsid w:val="00B20336"/>
    <w:rsid w:val="00B2295B"/>
    <w:rsid w:val="00B2500B"/>
    <w:rsid w:val="00B34F3D"/>
    <w:rsid w:val="00B36337"/>
    <w:rsid w:val="00B36C98"/>
    <w:rsid w:val="00B4044A"/>
    <w:rsid w:val="00B43AA2"/>
    <w:rsid w:val="00B4547F"/>
    <w:rsid w:val="00B45731"/>
    <w:rsid w:val="00B463B9"/>
    <w:rsid w:val="00B51379"/>
    <w:rsid w:val="00B54C71"/>
    <w:rsid w:val="00B63693"/>
    <w:rsid w:val="00B63A69"/>
    <w:rsid w:val="00B63F06"/>
    <w:rsid w:val="00B646AF"/>
    <w:rsid w:val="00B64D1C"/>
    <w:rsid w:val="00B65651"/>
    <w:rsid w:val="00B70FD9"/>
    <w:rsid w:val="00B71045"/>
    <w:rsid w:val="00B72779"/>
    <w:rsid w:val="00B733D6"/>
    <w:rsid w:val="00B7454C"/>
    <w:rsid w:val="00B7541E"/>
    <w:rsid w:val="00B76313"/>
    <w:rsid w:val="00B76471"/>
    <w:rsid w:val="00B76F91"/>
    <w:rsid w:val="00B77A3D"/>
    <w:rsid w:val="00B827CC"/>
    <w:rsid w:val="00B93373"/>
    <w:rsid w:val="00B97132"/>
    <w:rsid w:val="00BA1433"/>
    <w:rsid w:val="00BA3D71"/>
    <w:rsid w:val="00BA5010"/>
    <w:rsid w:val="00BB2857"/>
    <w:rsid w:val="00BB4435"/>
    <w:rsid w:val="00BB61F4"/>
    <w:rsid w:val="00BB6235"/>
    <w:rsid w:val="00BC073B"/>
    <w:rsid w:val="00BC1C81"/>
    <w:rsid w:val="00BD43B1"/>
    <w:rsid w:val="00BD762D"/>
    <w:rsid w:val="00BE0834"/>
    <w:rsid w:val="00BE1E27"/>
    <w:rsid w:val="00BE2249"/>
    <w:rsid w:val="00BE7608"/>
    <w:rsid w:val="00BF0848"/>
    <w:rsid w:val="00BF220B"/>
    <w:rsid w:val="00BF4B96"/>
    <w:rsid w:val="00BF52D2"/>
    <w:rsid w:val="00BF6465"/>
    <w:rsid w:val="00BF7B23"/>
    <w:rsid w:val="00C0030C"/>
    <w:rsid w:val="00C11CC8"/>
    <w:rsid w:val="00C14DA4"/>
    <w:rsid w:val="00C21280"/>
    <w:rsid w:val="00C22D2B"/>
    <w:rsid w:val="00C250FD"/>
    <w:rsid w:val="00C25D14"/>
    <w:rsid w:val="00C26F01"/>
    <w:rsid w:val="00C316DF"/>
    <w:rsid w:val="00C31B72"/>
    <w:rsid w:val="00C33AC6"/>
    <w:rsid w:val="00C355A8"/>
    <w:rsid w:val="00C3561B"/>
    <w:rsid w:val="00C36D93"/>
    <w:rsid w:val="00C47C52"/>
    <w:rsid w:val="00C506EC"/>
    <w:rsid w:val="00C56524"/>
    <w:rsid w:val="00C56A9A"/>
    <w:rsid w:val="00C632F8"/>
    <w:rsid w:val="00C660A4"/>
    <w:rsid w:val="00C675C7"/>
    <w:rsid w:val="00C70DDF"/>
    <w:rsid w:val="00C71292"/>
    <w:rsid w:val="00C741C7"/>
    <w:rsid w:val="00C82E65"/>
    <w:rsid w:val="00C84FD5"/>
    <w:rsid w:val="00C86061"/>
    <w:rsid w:val="00C9579B"/>
    <w:rsid w:val="00C96394"/>
    <w:rsid w:val="00C97894"/>
    <w:rsid w:val="00CA0347"/>
    <w:rsid w:val="00CA07A8"/>
    <w:rsid w:val="00CA2C71"/>
    <w:rsid w:val="00CA38E9"/>
    <w:rsid w:val="00CA5BF8"/>
    <w:rsid w:val="00CB047B"/>
    <w:rsid w:val="00CB2991"/>
    <w:rsid w:val="00CB3AAE"/>
    <w:rsid w:val="00CB61E4"/>
    <w:rsid w:val="00CB6BB9"/>
    <w:rsid w:val="00CC0695"/>
    <w:rsid w:val="00CC3040"/>
    <w:rsid w:val="00CC473D"/>
    <w:rsid w:val="00CD00E1"/>
    <w:rsid w:val="00CD144A"/>
    <w:rsid w:val="00CD1BE4"/>
    <w:rsid w:val="00CD4007"/>
    <w:rsid w:val="00CD4204"/>
    <w:rsid w:val="00CD491F"/>
    <w:rsid w:val="00CE1D81"/>
    <w:rsid w:val="00CE2922"/>
    <w:rsid w:val="00CE477E"/>
    <w:rsid w:val="00CF12C7"/>
    <w:rsid w:val="00CF2981"/>
    <w:rsid w:val="00CF3383"/>
    <w:rsid w:val="00CF7817"/>
    <w:rsid w:val="00D0581A"/>
    <w:rsid w:val="00D065E1"/>
    <w:rsid w:val="00D06B78"/>
    <w:rsid w:val="00D06CAB"/>
    <w:rsid w:val="00D111D2"/>
    <w:rsid w:val="00D11BD9"/>
    <w:rsid w:val="00D1316D"/>
    <w:rsid w:val="00D140BC"/>
    <w:rsid w:val="00D14BE8"/>
    <w:rsid w:val="00D16815"/>
    <w:rsid w:val="00D212DE"/>
    <w:rsid w:val="00D26763"/>
    <w:rsid w:val="00D34541"/>
    <w:rsid w:val="00D35F30"/>
    <w:rsid w:val="00D363EF"/>
    <w:rsid w:val="00D42143"/>
    <w:rsid w:val="00D459F5"/>
    <w:rsid w:val="00D5160F"/>
    <w:rsid w:val="00D643A1"/>
    <w:rsid w:val="00D719DA"/>
    <w:rsid w:val="00D72152"/>
    <w:rsid w:val="00D75C01"/>
    <w:rsid w:val="00D813A1"/>
    <w:rsid w:val="00D90893"/>
    <w:rsid w:val="00D921DC"/>
    <w:rsid w:val="00D943EC"/>
    <w:rsid w:val="00DA220F"/>
    <w:rsid w:val="00DA4778"/>
    <w:rsid w:val="00DB1509"/>
    <w:rsid w:val="00DB32DB"/>
    <w:rsid w:val="00DB4920"/>
    <w:rsid w:val="00DB6DEA"/>
    <w:rsid w:val="00DC3EF7"/>
    <w:rsid w:val="00DC7BBC"/>
    <w:rsid w:val="00DD1B96"/>
    <w:rsid w:val="00DD1DF5"/>
    <w:rsid w:val="00DD3081"/>
    <w:rsid w:val="00DD50E8"/>
    <w:rsid w:val="00DD6598"/>
    <w:rsid w:val="00DD6A44"/>
    <w:rsid w:val="00DE18B8"/>
    <w:rsid w:val="00DE276D"/>
    <w:rsid w:val="00DE3C2C"/>
    <w:rsid w:val="00DE3EAD"/>
    <w:rsid w:val="00DE6E68"/>
    <w:rsid w:val="00DF2619"/>
    <w:rsid w:val="00DF51F1"/>
    <w:rsid w:val="00DF5FC8"/>
    <w:rsid w:val="00E0229A"/>
    <w:rsid w:val="00E07684"/>
    <w:rsid w:val="00E112DC"/>
    <w:rsid w:val="00E1640D"/>
    <w:rsid w:val="00E21911"/>
    <w:rsid w:val="00E23DBF"/>
    <w:rsid w:val="00E24C64"/>
    <w:rsid w:val="00E3014B"/>
    <w:rsid w:val="00E3061D"/>
    <w:rsid w:val="00E32DDE"/>
    <w:rsid w:val="00E34A30"/>
    <w:rsid w:val="00E35ECA"/>
    <w:rsid w:val="00E366B0"/>
    <w:rsid w:val="00E41C7F"/>
    <w:rsid w:val="00E43AD1"/>
    <w:rsid w:val="00E441CE"/>
    <w:rsid w:val="00E459EA"/>
    <w:rsid w:val="00E4682C"/>
    <w:rsid w:val="00E4790F"/>
    <w:rsid w:val="00E50647"/>
    <w:rsid w:val="00E509DE"/>
    <w:rsid w:val="00E51649"/>
    <w:rsid w:val="00E545BA"/>
    <w:rsid w:val="00E55557"/>
    <w:rsid w:val="00E572DE"/>
    <w:rsid w:val="00E6033F"/>
    <w:rsid w:val="00E61051"/>
    <w:rsid w:val="00E62419"/>
    <w:rsid w:val="00E62A5B"/>
    <w:rsid w:val="00E633BA"/>
    <w:rsid w:val="00E65137"/>
    <w:rsid w:val="00E656A2"/>
    <w:rsid w:val="00E66F2D"/>
    <w:rsid w:val="00E67C92"/>
    <w:rsid w:val="00E7080E"/>
    <w:rsid w:val="00E717AF"/>
    <w:rsid w:val="00E717BB"/>
    <w:rsid w:val="00E72AE4"/>
    <w:rsid w:val="00E72C22"/>
    <w:rsid w:val="00E72FD8"/>
    <w:rsid w:val="00E75530"/>
    <w:rsid w:val="00E75B02"/>
    <w:rsid w:val="00E84AC4"/>
    <w:rsid w:val="00E910A3"/>
    <w:rsid w:val="00E9464D"/>
    <w:rsid w:val="00E97861"/>
    <w:rsid w:val="00EA4DE6"/>
    <w:rsid w:val="00EB4B16"/>
    <w:rsid w:val="00EB5930"/>
    <w:rsid w:val="00EB6CAB"/>
    <w:rsid w:val="00EC2AEA"/>
    <w:rsid w:val="00EC2F64"/>
    <w:rsid w:val="00EC5003"/>
    <w:rsid w:val="00EC6C0A"/>
    <w:rsid w:val="00ED426B"/>
    <w:rsid w:val="00ED6458"/>
    <w:rsid w:val="00EE3284"/>
    <w:rsid w:val="00EE4C82"/>
    <w:rsid w:val="00EF05E5"/>
    <w:rsid w:val="00EF0B6B"/>
    <w:rsid w:val="00EF1185"/>
    <w:rsid w:val="00EF13B3"/>
    <w:rsid w:val="00EF50E3"/>
    <w:rsid w:val="00EF64BD"/>
    <w:rsid w:val="00EF6B80"/>
    <w:rsid w:val="00F03D6F"/>
    <w:rsid w:val="00F0426A"/>
    <w:rsid w:val="00F0581A"/>
    <w:rsid w:val="00F0744C"/>
    <w:rsid w:val="00F1281C"/>
    <w:rsid w:val="00F1283F"/>
    <w:rsid w:val="00F2643E"/>
    <w:rsid w:val="00F35CBA"/>
    <w:rsid w:val="00F35F5F"/>
    <w:rsid w:val="00F36B91"/>
    <w:rsid w:val="00F4088E"/>
    <w:rsid w:val="00F4279D"/>
    <w:rsid w:val="00F42F1A"/>
    <w:rsid w:val="00F458AF"/>
    <w:rsid w:val="00F52589"/>
    <w:rsid w:val="00F62560"/>
    <w:rsid w:val="00F64B0B"/>
    <w:rsid w:val="00F7004C"/>
    <w:rsid w:val="00F70F84"/>
    <w:rsid w:val="00F714E6"/>
    <w:rsid w:val="00F74EBB"/>
    <w:rsid w:val="00F810FC"/>
    <w:rsid w:val="00F82013"/>
    <w:rsid w:val="00F8276E"/>
    <w:rsid w:val="00F853F8"/>
    <w:rsid w:val="00F91F11"/>
    <w:rsid w:val="00F955FC"/>
    <w:rsid w:val="00FA052E"/>
    <w:rsid w:val="00FA1735"/>
    <w:rsid w:val="00FA181A"/>
    <w:rsid w:val="00FA20CE"/>
    <w:rsid w:val="00FA4CB5"/>
    <w:rsid w:val="00FA4F44"/>
    <w:rsid w:val="00FA5EDE"/>
    <w:rsid w:val="00FC1C96"/>
    <w:rsid w:val="00FC5759"/>
    <w:rsid w:val="00FC73F0"/>
    <w:rsid w:val="00FD0A81"/>
    <w:rsid w:val="00FD1A1E"/>
    <w:rsid w:val="00FD6346"/>
    <w:rsid w:val="00FE3C62"/>
    <w:rsid w:val="00FF6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  <w:style w:type="paragraph" w:customStyle="1" w:styleId="af0">
    <w:name w:val="?????????? ???????"/>
    <w:basedOn w:val="a"/>
    <w:rsid w:val="002E10B8"/>
    <w:pPr>
      <w:widowControl/>
      <w:suppressLineNumbers/>
      <w:suppressAutoHyphens/>
      <w:overflowPunct w:val="0"/>
      <w:ind w:right="-6"/>
      <w:jc w:val="both"/>
      <w:textAlignment w:val="baseline"/>
    </w:pPr>
    <w:rPr>
      <w:sz w:val="24"/>
    </w:rPr>
  </w:style>
  <w:style w:type="paragraph" w:customStyle="1" w:styleId="1">
    <w:name w:val="Абзац списка1"/>
    <w:basedOn w:val="a"/>
    <w:rsid w:val="0031640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DB38-528C-4350-94A4-695014E6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LyiginaIV</dc:creator>
  <cp:lastModifiedBy>Голощапова Виктория Сергеевна</cp:lastModifiedBy>
  <cp:revision>42</cp:revision>
  <cp:lastPrinted>2015-11-10T06:50:00Z</cp:lastPrinted>
  <dcterms:created xsi:type="dcterms:W3CDTF">2014-12-30T16:14:00Z</dcterms:created>
  <dcterms:modified xsi:type="dcterms:W3CDTF">2015-11-10T07:10:00Z</dcterms:modified>
</cp:coreProperties>
</file>