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A7" w:rsidRPr="000A5FA7" w:rsidRDefault="000A5FA7" w:rsidP="000A5FA7">
      <w:pPr>
        <w:tabs>
          <w:tab w:val="right" w:pos="9072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A5FA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Pr="000A5FA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</w:t>
      </w:r>
    </w:p>
    <w:p w:rsidR="000A5FA7" w:rsidRPr="000A5FA7" w:rsidRDefault="000A5FA7" w:rsidP="000A5FA7">
      <w:pPr>
        <w:tabs>
          <w:tab w:val="right" w:pos="9072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A5FA7">
        <w:rPr>
          <w:rFonts w:ascii="Times New Roman" w:hAnsi="Times New Roman"/>
          <w:sz w:val="28"/>
          <w:szCs w:val="28"/>
        </w:rPr>
        <w:t>к приказу Главного</w:t>
      </w:r>
    </w:p>
    <w:p w:rsidR="000A5FA7" w:rsidRPr="000A5FA7" w:rsidRDefault="000A5FA7" w:rsidP="000A5FA7">
      <w:pPr>
        <w:tabs>
          <w:tab w:val="right" w:pos="9072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A5FA7">
        <w:rPr>
          <w:rFonts w:ascii="Times New Roman" w:hAnsi="Times New Roman"/>
          <w:sz w:val="28"/>
          <w:szCs w:val="28"/>
        </w:rPr>
        <w:t>управления организации</w:t>
      </w:r>
    </w:p>
    <w:p w:rsidR="000A5FA7" w:rsidRPr="000A5FA7" w:rsidRDefault="000A5FA7" w:rsidP="000A5FA7">
      <w:pPr>
        <w:tabs>
          <w:tab w:val="right" w:pos="9072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A5FA7">
        <w:rPr>
          <w:rFonts w:ascii="Times New Roman" w:hAnsi="Times New Roman"/>
          <w:sz w:val="28"/>
          <w:szCs w:val="28"/>
        </w:rPr>
        <w:t>торгов Самарской области</w:t>
      </w:r>
    </w:p>
    <w:p w:rsidR="000A5FA7" w:rsidRDefault="000A5FA7" w:rsidP="000A5FA7">
      <w:pPr>
        <w:tabs>
          <w:tab w:val="right" w:pos="9072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A5FA7">
        <w:rPr>
          <w:rFonts w:ascii="Times New Roman" w:hAnsi="Times New Roman"/>
          <w:sz w:val="28"/>
          <w:szCs w:val="28"/>
        </w:rPr>
        <w:t>от «___»__________ № ___</w:t>
      </w:r>
    </w:p>
    <w:p w:rsidR="0034389D" w:rsidRDefault="0034389D" w:rsidP="000A5FA7">
      <w:pPr>
        <w:tabs>
          <w:tab w:val="right" w:pos="9072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4389D" w:rsidTr="0034389D">
        <w:tc>
          <w:tcPr>
            <w:tcW w:w="4926" w:type="dxa"/>
          </w:tcPr>
          <w:p w:rsidR="0034389D" w:rsidRDefault="0034389D" w:rsidP="0034389D">
            <w:pPr>
              <w:tabs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4389D" w:rsidRDefault="0034389D" w:rsidP="0034389D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(гриф секретности)</w:t>
            </w:r>
          </w:p>
        </w:tc>
      </w:tr>
      <w:tr w:rsidR="0034389D" w:rsidTr="0034389D">
        <w:tc>
          <w:tcPr>
            <w:tcW w:w="4926" w:type="dxa"/>
          </w:tcPr>
          <w:p w:rsidR="0034389D" w:rsidRDefault="0034389D" w:rsidP="0034389D">
            <w:pPr>
              <w:tabs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4389D" w:rsidRDefault="0034389D" w:rsidP="0034389D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 xml:space="preserve">Экз. №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</w:tr>
      <w:tr w:rsidR="0034389D" w:rsidTr="0034389D">
        <w:tc>
          <w:tcPr>
            <w:tcW w:w="4926" w:type="dxa"/>
          </w:tcPr>
          <w:p w:rsidR="0034389D" w:rsidRDefault="0034389D" w:rsidP="0034389D">
            <w:pPr>
              <w:tabs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4389D" w:rsidRPr="0034389D" w:rsidRDefault="0034389D" w:rsidP="0034389D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экземпляра</w:t>
            </w:r>
          </w:p>
        </w:tc>
      </w:tr>
    </w:tbl>
    <w:p w:rsidR="000A5FA7" w:rsidRDefault="000A5FA7" w:rsidP="0034389D">
      <w:pPr>
        <w:tabs>
          <w:tab w:val="right" w:pos="9072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0A5FA7" w:rsidRDefault="00211BFC" w:rsidP="000A5FA7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</w:t>
      </w:r>
      <w:r w:rsidR="000A5FA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5D74" w:rsidRDefault="00211BFC" w:rsidP="000A5FA7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письму заказчика о </w:t>
      </w:r>
      <w:r w:rsidR="000A5FA7">
        <w:rPr>
          <w:rFonts w:ascii="Times New Roman" w:hAnsi="Times New Roman"/>
          <w:sz w:val="28"/>
          <w:szCs w:val="28"/>
        </w:rPr>
        <w:t xml:space="preserve">направлении сведений о </w:t>
      </w:r>
      <w:r>
        <w:rPr>
          <w:rFonts w:ascii="Times New Roman" w:hAnsi="Times New Roman"/>
          <w:sz w:val="28"/>
          <w:szCs w:val="28"/>
        </w:rPr>
        <w:t>заключении</w:t>
      </w:r>
      <w:r w:rsidR="00AF5785">
        <w:rPr>
          <w:rFonts w:ascii="Times New Roman" w:hAnsi="Times New Roman"/>
          <w:sz w:val="28"/>
          <w:szCs w:val="28"/>
        </w:rPr>
        <w:t xml:space="preserve">, </w:t>
      </w:r>
      <w:r w:rsidR="000A5FA7">
        <w:rPr>
          <w:rFonts w:ascii="Times New Roman" w:hAnsi="Times New Roman"/>
          <w:sz w:val="28"/>
          <w:szCs w:val="28"/>
        </w:rPr>
        <w:t>изменении</w:t>
      </w:r>
      <w:r w:rsidR="00AF5785">
        <w:rPr>
          <w:rFonts w:ascii="Times New Roman" w:hAnsi="Times New Roman"/>
          <w:sz w:val="28"/>
          <w:szCs w:val="28"/>
        </w:rPr>
        <w:t>,</w:t>
      </w:r>
    </w:p>
    <w:p w:rsidR="000A5FA7" w:rsidRDefault="00AF5785" w:rsidP="000A5FA7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нении</w:t>
      </w:r>
      <w:proofErr w:type="gramEnd"/>
      <w:r>
        <w:rPr>
          <w:rFonts w:ascii="Times New Roman" w:hAnsi="Times New Roman"/>
          <w:sz w:val="28"/>
          <w:szCs w:val="28"/>
        </w:rPr>
        <w:t xml:space="preserve">, расторжении </w:t>
      </w:r>
      <w:r w:rsidR="00211BFC">
        <w:rPr>
          <w:rFonts w:ascii="Times New Roman" w:hAnsi="Times New Roman"/>
          <w:sz w:val="28"/>
          <w:szCs w:val="28"/>
        </w:rPr>
        <w:t xml:space="preserve"> государственного контракта</w:t>
      </w:r>
      <w:r w:rsidR="000A5FA7">
        <w:rPr>
          <w:rFonts w:ascii="Times New Roman" w:hAnsi="Times New Roman"/>
          <w:sz w:val="28"/>
          <w:szCs w:val="28"/>
        </w:rPr>
        <w:t xml:space="preserve"> (контракта)</w:t>
      </w:r>
      <w:r w:rsidR="00211BFC">
        <w:rPr>
          <w:rFonts w:ascii="Times New Roman" w:hAnsi="Times New Roman"/>
          <w:sz w:val="28"/>
          <w:szCs w:val="28"/>
        </w:rPr>
        <w:t xml:space="preserve">, </w:t>
      </w:r>
    </w:p>
    <w:p w:rsidR="00211BFC" w:rsidRDefault="00211BFC" w:rsidP="000A5FA7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содержащего </w:t>
      </w:r>
      <w:r w:rsidRPr="008422E7">
        <w:rPr>
          <w:rFonts w:ascii="Times New Roman" w:hAnsi="Times New Roman"/>
          <w:sz w:val="28"/>
          <w:szCs w:val="28"/>
        </w:rPr>
        <w:t>сведения, составляющие государственную тайну</w:t>
      </w:r>
    </w:p>
    <w:p w:rsidR="00211BFC" w:rsidRDefault="00211BFC" w:rsidP="00211BFC">
      <w:pPr>
        <w:tabs>
          <w:tab w:val="right" w:pos="9072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42"/>
        <w:gridCol w:w="5387"/>
        <w:gridCol w:w="3260"/>
      </w:tblGrid>
      <w:tr w:rsidR="000A5FA7" w:rsidRPr="00134F91" w:rsidTr="0034389D">
        <w:trPr>
          <w:trHeight w:val="1139"/>
        </w:trPr>
        <w:tc>
          <w:tcPr>
            <w:tcW w:w="1242" w:type="dxa"/>
          </w:tcPr>
          <w:p w:rsidR="001614D5" w:rsidRPr="00AF5785" w:rsidRDefault="001614D5" w:rsidP="00AF5785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78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A5FA7" w:rsidRPr="00AF5785" w:rsidRDefault="001614D5" w:rsidP="00AF5785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578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F578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0A5FA7" w:rsidRPr="00134F91" w:rsidRDefault="001614D5" w:rsidP="000A5FA7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91">
              <w:rPr>
                <w:rFonts w:ascii="Times New Roman" w:hAnsi="Times New Roman"/>
                <w:sz w:val="28"/>
                <w:szCs w:val="28"/>
              </w:rPr>
              <w:t>Сведения, включаемые в реестр</w:t>
            </w:r>
          </w:p>
        </w:tc>
        <w:tc>
          <w:tcPr>
            <w:tcW w:w="3260" w:type="dxa"/>
          </w:tcPr>
          <w:p w:rsidR="000A5FA7" w:rsidRPr="00134F91" w:rsidRDefault="00134F91" w:rsidP="00134F91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91">
              <w:rPr>
                <w:rFonts w:ascii="Times New Roman" w:hAnsi="Times New Roman"/>
                <w:sz w:val="28"/>
                <w:szCs w:val="28"/>
              </w:rPr>
              <w:t>Информация заказчика</w:t>
            </w:r>
          </w:p>
        </w:tc>
      </w:tr>
      <w:tr w:rsidR="000A5FA7" w:rsidRPr="00134F91" w:rsidTr="0034389D">
        <w:tc>
          <w:tcPr>
            <w:tcW w:w="1242" w:type="dxa"/>
          </w:tcPr>
          <w:p w:rsidR="000A5FA7" w:rsidRPr="00AF5785" w:rsidRDefault="000A5FA7" w:rsidP="00AF5785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7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0A5FA7" w:rsidRDefault="000A5FA7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91">
              <w:rPr>
                <w:rFonts w:ascii="Times New Roman" w:hAnsi="Times New Roman"/>
                <w:sz w:val="28"/>
                <w:szCs w:val="28"/>
              </w:rPr>
              <w:t>Наименование заказчика</w:t>
            </w:r>
          </w:p>
          <w:p w:rsidR="00134F91" w:rsidRPr="00134F91" w:rsidRDefault="00134F91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5FA7" w:rsidRPr="00134F91" w:rsidRDefault="000A5FA7" w:rsidP="00134F91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FA7" w:rsidRPr="00134F91" w:rsidTr="0034389D">
        <w:tc>
          <w:tcPr>
            <w:tcW w:w="1242" w:type="dxa"/>
          </w:tcPr>
          <w:p w:rsidR="000A5FA7" w:rsidRPr="00AF5785" w:rsidRDefault="00134F91" w:rsidP="00AF5785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7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A5FA7" w:rsidRDefault="00134F91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91">
              <w:rPr>
                <w:rFonts w:ascii="Times New Roman" w:hAnsi="Times New Roman"/>
                <w:sz w:val="28"/>
                <w:szCs w:val="28"/>
              </w:rPr>
              <w:t>Источник фина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34F91">
              <w:rPr>
                <w:rFonts w:ascii="Times New Roman" w:hAnsi="Times New Roman"/>
                <w:sz w:val="28"/>
                <w:szCs w:val="28"/>
              </w:rPr>
              <w:t>сирования</w:t>
            </w:r>
          </w:p>
          <w:p w:rsidR="00AF5785" w:rsidRPr="00134F91" w:rsidRDefault="00AF5785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5FA7" w:rsidRPr="00134F91" w:rsidRDefault="000A5FA7" w:rsidP="00134F91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FA7" w:rsidRPr="00AF5785" w:rsidTr="0034389D">
        <w:tc>
          <w:tcPr>
            <w:tcW w:w="1242" w:type="dxa"/>
          </w:tcPr>
          <w:p w:rsidR="000A5FA7" w:rsidRPr="00AF5785" w:rsidRDefault="00AF5785" w:rsidP="00AF5785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78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0A5FA7" w:rsidRDefault="00AF5785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785">
              <w:rPr>
                <w:rFonts w:ascii="Times New Roman" w:hAnsi="Times New Roman"/>
                <w:sz w:val="28"/>
                <w:szCs w:val="28"/>
              </w:rPr>
              <w:t>Способ определения поставщика (подря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д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чика, исполнителя)</w:t>
            </w:r>
          </w:p>
          <w:p w:rsidR="00AF5785" w:rsidRPr="00AF5785" w:rsidRDefault="00AF5785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5FA7" w:rsidRPr="00AF5785" w:rsidRDefault="000A5FA7" w:rsidP="00211BFC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FA7" w:rsidTr="0034389D">
        <w:tc>
          <w:tcPr>
            <w:tcW w:w="1242" w:type="dxa"/>
          </w:tcPr>
          <w:p w:rsidR="000A5FA7" w:rsidRPr="00AF5785" w:rsidRDefault="00AF5785" w:rsidP="00AF5785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78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0A5FA7" w:rsidRDefault="00AF5785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785">
              <w:rPr>
                <w:rFonts w:ascii="Times New Roman" w:hAnsi="Times New Roman"/>
                <w:sz w:val="28"/>
                <w:szCs w:val="28"/>
              </w:rPr>
              <w:t>Дата подведения результатов определения поставщика (подрядчика, исполнителя) и реквизиты документа, подтверждающего основание заключения контракта</w:t>
            </w:r>
          </w:p>
          <w:p w:rsidR="00AF5785" w:rsidRPr="00AF5785" w:rsidRDefault="00AF5785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5FA7" w:rsidRPr="00AF5785" w:rsidRDefault="000A5FA7" w:rsidP="00AF5785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FA7" w:rsidTr="0034389D">
        <w:tc>
          <w:tcPr>
            <w:tcW w:w="1242" w:type="dxa"/>
          </w:tcPr>
          <w:p w:rsidR="000A5FA7" w:rsidRPr="00AF5785" w:rsidRDefault="00AF5785" w:rsidP="00AF5785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78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0A5FA7" w:rsidRDefault="00AF5785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785">
              <w:rPr>
                <w:rFonts w:ascii="Times New Roman" w:hAnsi="Times New Roman"/>
                <w:sz w:val="28"/>
                <w:szCs w:val="28"/>
              </w:rPr>
              <w:t>Дата (день, месяц, год) заключения, номер (при наличии) контракта</w:t>
            </w:r>
          </w:p>
          <w:p w:rsidR="00AF5785" w:rsidRPr="00AF5785" w:rsidRDefault="00AF5785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5FA7" w:rsidRPr="00AF5785" w:rsidRDefault="000A5FA7" w:rsidP="00AF5785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FA7" w:rsidTr="0034389D">
        <w:tc>
          <w:tcPr>
            <w:tcW w:w="1242" w:type="dxa"/>
          </w:tcPr>
          <w:p w:rsidR="000A5FA7" w:rsidRPr="00AF5785" w:rsidRDefault="00AF5785" w:rsidP="00AF5785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78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0A5FA7" w:rsidRPr="00AF5785" w:rsidRDefault="00AF5785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785">
              <w:rPr>
                <w:rFonts w:ascii="Times New Roman" w:hAnsi="Times New Roman"/>
                <w:sz w:val="28"/>
                <w:szCs w:val="28"/>
              </w:rPr>
              <w:t>Условия контракта:</w:t>
            </w:r>
          </w:p>
          <w:p w:rsidR="00AF5785" w:rsidRPr="00AF5785" w:rsidRDefault="00AF5785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5FA7" w:rsidRPr="00134F91" w:rsidRDefault="000A5FA7" w:rsidP="00211BFC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F5785" w:rsidTr="0034389D">
        <w:tc>
          <w:tcPr>
            <w:tcW w:w="1242" w:type="dxa"/>
          </w:tcPr>
          <w:p w:rsidR="00AF5785" w:rsidRPr="00AF5785" w:rsidRDefault="00AF5785" w:rsidP="00AF5785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F5785" w:rsidRPr="00AF5785" w:rsidRDefault="00AF5785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785">
              <w:rPr>
                <w:rFonts w:ascii="Times New Roman" w:hAnsi="Times New Roman"/>
                <w:sz w:val="28"/>
                <w:szCs w:val="28"/>
              </w:rPr>
              <w:t>объект закупки</w:t>
            </w:r>
          </w:p>
          <w:p w:rsidR="00AF5785" w:rsidRPr="00AF5785" w:rsidRDefault="00AF5785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F5785" w:rsidRPr="00134F91" w:rsidRDefault="00AF5785" w:rsidP="00211BFC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A5FA7" w:rsidTr="0034389D">
        <w:tc>
          <w:tcPr>
            <w:tcW w:w="1242" w:type="dxa"/>
          </w:tcPr>
          <w:p w:rsidR="000A5FA7" w:rsidRPr="00AF5785" w:rsidRDefault="000A5FA7" w:rsidP="00AF5785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A5FA7" w:rsidRPr="00AF5785" w:rsidRDefault="00AF5785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785">
              <w:rPr>
                <w:rFonts w:ascii="Times New Roman" w:hAnsi="Times New Roman"/>
                <w:sz w:val="28"/>
                <w:szCs w:val="28"/>
              </w:rPr>
              <w:t>наименование страны происхождения т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о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вара (при осуществлении закупки товара, в том числе поставляемого заказчику при выполнении закупаемых работ, оказании закупаемых услуг)</w:t>
            </w:r>
          </w:p>
          <w:p w:rsidR="00AF5785" w:rsidRPr="00AF5785" w:rsidRDefault="00AF5785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5FA7" w:rsidRPr="00134F91" w:rsidRDefault="000A5FA7" w:rsidP="00211BFC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A5FA7" w:rsidTr="0034389D">
        <w:tc>
          <w:tcPr>
            <w:tcW w:w="1242" w:type="dxa"/>
          </w:tcPr>
          <w:p w:rsidR="000A5FA7" w:rsidRPr="00AF5785" w:rsidRDefault="000A5FA7" w:rsidP="00AF5785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A5FA7" w:rsidRPr="00AF5785" w:rsidRDefault="00AF5785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785">
              <w:rPr>
                <w:rFonts w:ascii="Times New Roman" w:hAnsi="Times New Roman"/>
                <w:sz w:val="28"/>
                <w:szCs w:val="28"/>
              </w:rPr>
              <w:t>цена контракта с указанием размера ава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н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са (если предусмотрена выплата аванса), информация о цене единицы товара, раб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о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ты или услуги</w:t>
            </w:r>
          </w:p>
          <w:p w:rsidR="00AF5785" w:rsidRPr="00AF5785" w:rsidRDefault="00AF5785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5FA7" w:rsidRPr="00134F91" w:rsidRDefault="000A5FA7" w:rsidP="00211BFC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F5785" w:rsidTr="0034389D">
        <w:tc>
          <w:tcPr>
            <w:tcW w:w="1242" w:type="dxa"/>
          </w:tcPr>
          <w:p w:rsidR="00AF5785" w:rsidRPr="00AF5785" w:rsidRDefault="00AF5785" w:rsidP="00AF5785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F5785" w:rsidRPr="00AF5785" w:rsidRDefault="00AF5785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785">
              <w:rPr>
                <w:rFonts w:ascii="Times New Roman" w:hAnsi="Times New Roman"/>
                <w:sz w:val="28"/>
                <w:szCs w:val="28"/>
              </w:rPr>
              <w:t>срок исполнения контракта</w:t>
            </w:r>
          </w:p>
          <w:p w:rsidR="00AF5785" w:rsidRPr="00AF5785" w:rsidRDefault="00AF5785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F5785" w:rsidRPr="00134F91" w:rsidRDefault="00AF5785" w:rsidP="00211BFC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F5785" w:rsidTr="0034389D">
        <w:tc>
          <w:tcPr>
            <w:tcW w:w="1242" w:type="dxa"/>
          </w:tcPr>
          <w:p w:rsidR="00AF5785" w:rsidRPr="00AF5785" w:rsidRDefault="00AF5785" w:rsidP="00AF5785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78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AF5785" w:rsidRDefault="00AF5785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поставщике (подрядчике,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полнителе)</w:t>
            </w:r>
          </w:p>
          <w:p w:rsidR="00AF5785" w:rsidRPr="00AF5785" w:rsidRDefault="00AF5785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F5785" w:rsidRPr="00134F91" w:rsidRDefault="00AF5785" w:rsidP="00211BFC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F5785" w:rsidRPr="00AF5785" w:rsidTr="0034389D">
        <w:tc>
          <w:tcPr>
            <w:tcW w:w="1242" w:type="dxa"/>
          </w:tcPr>
          <w:p w:rsidR="00AF5785" w:rsidRPr="00AF5785" w:rsidRDefault="00AF5785" w:rsidP="00AF5785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F5785" w:rsidRDefault="00AF5785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5785">
              <w:rPr>
                <w:rFonts w:ascii="Times New Roman" w:hAnsi="Times New Roman"/>
                <w:sz w:val="28"/>
                <w:szCs w:val="28"/>
              </w:rPr>
              <w:t>наименование, место нахождения (для юридических лиц), фамилия, имя, отч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е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ство, место жительства, идентификацио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н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ный номер налогоплательщика (для физ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и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ческих лиц)</w:t>
            </w:r>
            <w:proofErr w:type="gramEnd"/>
          </w:p>
          <w:p w:rsidR="00AF5785" w:rsidRPr="00AF5785" w:rsidRDefault="00AF5785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F5785" w:rsidRPr="00AF5785" w:rsidRDefault="00AF5785" w:rsidP="00211BFC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F5785" w:rsidTr="0034389D">
        <w:tc>
          <w:tcPr>
            <w:tcW w:w="1242" w:type="dxa"/>
          </w:tcPr>
          <w:p w:rsidR="00AF5785" w:rsidRPr="00AF5785" w:rsidRDefault="00AF5785" w:rsidP="00AF5785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78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AF5785" w:rsidRPr="00AF5785" w:rsidRDefault="00AF5785" w:rsidP="00AF5785">
            <w:pPr>
              <w:rPr>
                <w:rFonts w:ascii="Times New Roman" w:hAnsi="Times New Roman"/>
                <w:sz w:val="28"/>
                <w:szCs w:val="28"/>
              </w:rPr>
            </w:pPr>
            <w:r w:rsidRPr="00AF5785">
              <w:rPr>
                <w:rFonts w:ascii="Times New Roman" w:hAnsi="Times New Roman"/>
                <w:sz w:val="28"/>
                <w:szCs w:val="28"/>
              </w:rPr>
              <w:t>Сведения об изменении контракта с указ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а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нием измененных условий контракта, к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о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торые были изменены</w:t>
            </w:r>
          </w:p>
          <w:p w:rsidR="00AF5785" w:rsidRPr="00AF5785" w:rsidRDefault="00AF5785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F5785" w:rsidRPr="00134F91" w:rsidRDefault="00AF5785" w:rsidP="00211BFC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F5785" w:rsidTr="0034389D">
        <w:tc>
          <w:tcPr>
            <w:tcW w:w="1242" w:type="dxa"/>
          </w:tcPr>
          <w:p w:rsidR="00AF5785" w:rsidRPr="00AF5785" w:rsidRDefault="00AF5785" w:rsidP="00AF5785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78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AF5785" w:rsidRDefault="00AF5785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5785">
              <w:rPr>
                <w:rFonts w:ascii="Times New Roman" w:hAnsi="Times New Roman"/>
                <w:sz w:val="28"/>
                <w:szCs w:val="28"/>
              </w:rPr>
              <w:t>Сведения об исполнении контракта (о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т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дельного этапа исполнения контракта), в том числе сведения о стоимости испо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л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ненных обязательств (об оплате контракта, отдельного этапа исполнения контракта), о начислении неустоек (штрафов, пеней) в связи с ненадлежащим исполнением об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я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зательств, предусмотренных контрактом, стороной контракта, наименование страны происхождения товара (при осуществл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е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нии закупки товара, в том числе поставл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я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емого заказчику при выполнении закупа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е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мых работ, оказании закупаемых услуг), информация о</w:t>
            </w:r>
            <w:proofErr w:type="gramEnd"/>
            <w:r w:rsidRPr="00AF5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F5785">
              <w:rPr>
                <w:rFonts w:ascii="Times New Roman" w:hAnsi="Times New Roman"/>
                <w:sz w:val="28"/>
                <w:szCs w:val="28"/>
              </w:rPr>
              <w:t>производителе</w:t>
            </w:r>
            <w:proofErr w:type="gramEnd"/>
            <w:r w:rsidRPr="00AF5785">
              <w:rPr>
                <w:rFonts w:ascii="Times New Roman" w:hAnsi="Times New Roman"/>
                <w:sz w:val="28"/>
                <w:szCs w:val="28"/>
              </w:rPr>
              <w:t xml:space="preserve"> товара в о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т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ношении исполненного контракта</w:t>
            </w:r>
          </w:p>
          <w:p w:rsidR="00AF5785" w:rsidRPr="00AF5785" w:rsidRDefault="00AF5785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F5785" w:rsidRPr="00134F91" w:rsidRDefault="00AF5785" w:rsidP="00211BFC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F5785" w:rsidTr="0034389D">
        <w:tc>
          <w:tcPr>
            <w:tcW w:w="1242" w:type="dxa"/>
          </w:tcPr>
          <w:p w:rsidR="00AF5785" w:rsidRPr="00AF5785" w:rsidRDefault="00AF5785" w:rsidP="00AF5785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78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AF5785" w:rsidRPr="00AF5785" w:rsidRDefault="00AF5785" w:rsidP="00AF578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785">
              <w:rPr>
                <w:rFonts w:ascii="Times New Roman" w:hAnsi="Times New Roman"/>
                <w:sz w:val="28"/>
                <w:szCs w:val="28"/>
              </w:rPr>
              <w:t>Сведения о расторжении контракта с ук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а</w:t>
            </w:r>
            <w:r w:rsidRPr="00AF5785">
              <w:rPr>
                <w:rFonts w:ascii="Times New Roman" w:hAnsi="Times New Roman"/>
                <w:sz w:val="28"/>
                <w:szCs w:val="28"/>
              </w:rPr>
              <w:t>занием оснований расторжения контракта</w:t>
            </w:r>
          </w:p>
        </w:tc>
        <w:tc>
          <w:tcPr>
            <w:tcW w:w="3260" w:type="dxa"/>
          </w:tcPr>
          <w:p w:rsidR="00AF5785" w:rsidRPr="00134F91" w:rsidRDefault="00AF5785" w:rsidP="00211BFC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0A5FA7" w:rsidRDefault="000A5FA7" w:rsidP="00211BFC">
      <w:pPr>
        <w:tabs>
          <w:tab w:val="right" w:pos="9072"/>
        </w:tabs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F5785" w:rsidRDefault="00AF5785" w:rsidP="00211BFC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3016"/>
        <w:gridCol w:w="3336"/>
      </w:tblGrid>
      <w:tr w:rsidR="0034389D" w:rsidTr="0034389D">
        <w:tc>
          <w:tcPr>
            <w:tcW w:w="3510" w:type="dxa"/>
          </w:tcPr>
          <w:p w:rsidR="0034389D" w:rsidRDefault="0034389D" w:rsidP="00211B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34389D" w:rsidRDefault="0034389D" w:rsidP="00211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3058" w:type="dxa"/>
          </w:tcPr>
          <w:p w:rsidR="0034389D" w:rsidRDefault="0034389D" w:rsidP="00211B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89D" w:rsidRDefault="0034389D" w:rsidP="00211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   ____________</w:t>
            </w:r>
          </w:p>
        </w:tc>
        <w:tc>
          <w:tcPr>
            <w:tcW w:w="3285" w:type="dxa"/>
          </w:tcPr>
          <w:p w:rsidR="0034389D" w:rsidRDefault="0034389D" w:rsidP="00211B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89D" w:rsidRDefault="0034389D" w:rsidP="00211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34389D" w:rsidTr="0034389D">
        <w:tc>
          <w:tcPr>
            <w:tcW w:w="3510" w:type="dxa"/>
          </w:tcPr>
          <w:p w:rsidR="0034389D" w:rsidRDefault="0034389D" w:rsidP="00211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34389D" w:rsidRDefault="0034389D" w:rsidP="00211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(должность)     (подпись)</w:t>
            </w:r>
          </w:p>
        </w:tc>
        <w:tc>
          <w:tcPr>
            <w:tcW w:w="3285" w:type="dxa"/>
          </w:tcPr>
          <w:p w:rsidR="0034389D" w:rsidRDefault="0034389D" w:rsidP="00211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34389D" w:rsidTr="0034389D">
        <w:tc>
          <w:tcPr>
            <w:tcW w:w="3510" w:type="dxa"/>
          </w:tcPr>
          <w:p w:rsidR="0034389D" w:rsidRDefault="0034389D" w:rsidP="00211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«_____»_____________20___</w:t>
            </w:r>
          </w:p>
        </w:tc>
        <w:tc>
          <w:tcPr>
            <w:tcW w:w="3058" w:type="dxa"/>
          </w:tcPr>
          <w:p w:rsidR="0034389D" w:rsidRDefault="0034389D" w:rsidP="00211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34389D" w:rsidRDefault="0034389D" w:rsidP="00211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1BFC" w:rsidRDefault="00211BFC" w:rsidP="00211BFC">
      <w:pPr>
        <w:rPr>
          <w:rFonts w:ascii="Times New Roman" w:hAnsi="Times New Roman"/>
          <w:sz w:val="24"/>
          <w:szCs w:val="24"/>
        </w:rPr>
      </w:pPr>
    </w:p>
    <w:p w:rsidR="00FE5D74" w:rsidRDefault="00FE5D74" w:rsidP="00211BFC">
      <w:pPr>
        <w:rPr>
          <w:rFonts w:ascii="Times New Roman" w:hAnsi="Times New Roman"/>
          <w:sz w:val="24"/>
          <w:szCs w:val="24"/>
        </w:rPr>
      </w:pPr>
    </w:p>
    <w:p w:rsidR="00FE5D74" w:rsidRPr="00211BFC" w:rsidRDefault="00FE5D74" w:rsidP="00211BF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2876" w:type="dxa"/>
        <w:tblInd w:w="93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34389D" w:rsidRPr="0034389D" w:rsidTr="008117AA">
        <w:trPr>
          <w:trHeight w:val="285"/>
        </w:trPr>
        <w:tc>
          <w:tcPr>
            <w:tcW w:w="799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34389D">
              <w:rPr>
                <w:rFonts w:ascii="Times New Roman" w:hAnsi="Times New Roman"/>
                <w:sz w:val="28"/>
                <w:szCs w:val="28"/>
              </w:rPr>
              <w:t>Обратная сторона последней страницы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1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Уч. №</w:t>
            </w:r>
          </w:p>
        </w:tc>
        <w:tc>
          <w:tcPr>
            <w:tcW w:w="2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389D">
              <w:rPr>
                <w:rFonts w:ascii="Times New Roman" w:hAnsi="Times New Roman"/>
                <w:sz w:val="28"/>
                <w:szCs w:val="28"/>
              </w:rPr>
              <w:t>Отп</w:t>
            </w:r>
            <w:proofErr w:type="spellEnd"/>
            <w:r w:rsidRPr="003438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 xml:space="preserve"> экз.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1-й-</w:t>
            </w:r>
          </w:p>
        </w:tc>
        <w:tc>
          <w:tcPr>
            <w:tcW w:w="26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2-й-</w:t>
            </w:r>
          </w:p>
        </w:tc>
        <w:tc>
          <w:tcPr>
            <w:tcW w:w="26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2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с ЖМД №</w:t>
            </w: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51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исп. (фамилия, инициалы)</w:t>
            </w:r>
          </w:p>
        </w:tc>
        <w:tc>
          <w:tcPr>
            <w:tcW w:w="777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51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389D">
              <w:rPr>
                <w:rFonts w:ascii="Times New Roman" w:hAnsi="Times New Roman"/>
                <w:sz w:val="28"/>
                <w:szCs w:val="28"/>
              </w:rPr>
              <w:t>отп</w:t>
            </w:r>
            <w:proofErr w:type="spellEnd"/>
            <w:r w:rsidRPr="0034389D">
              <w:rPr>
                <w:rFonts w:ascii="Times New Roman" w:hAnsi="Times New Roman"/>
                <w:sz w:val="28"/>
                <w:szCs w:val="28"/>
              </w:rPr>
              <w:t>. (фамилия, инициалы)</w:t>
            </w:r>
          </w:p>
        </w:tc>
        <w:tc>
          <w:tcPr>
            <w:tcW w:w="777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89D" w:rsidRPr="0034389D" w:rsidTr="008117AA">
        <w:trPr>
          <w:trHeight w:val="255"/>
        </w:trPr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тел.</w:t>
            </w:r>
          </w:p>
        </w:tc>
        <w:tc>
          <w:tcPr>
            <w:tcW w:w="266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9D" w:rsidRPr="0034389D" w:rsidRDefault="0034389D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17AA" w:rsidRPr="0034389D" w:rsidTr="008117AA">
        <w:trPr>
          <w:trHeight w:val="255"/>
        </w:trPr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66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811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«_____»_______20__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7AA" w:rsidRPr="0034389D" w:rsidRDefault="008117AA" w:rsidP="00343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11BFC" w:rsidRPr="00211BFC" w:rsidRDefault="00211BFC" w:rsidP="00211BFC">
      <w:pPr>
        <w:rPr>
          <w:rFonts w:ascii="Times New Roman" w:hAnsi="Times New Roman"/>
          <w:sz w:val="24"/>
          <w:szCs w:val="24"/>
        </w:rPr>
      </w:pPr>
    </w:p>
    <w:p w:rsidR="00CC68D6" w:rsidRDefault="00CC68D6"/>
    <w:sectPr w:rsidR="00CC68D6" w:rsidSect="000A5FA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F7"/>
    <w:rsid w:val="000A5FA7"/>
    <w:rsid w:val="00134F91"/>
    <w:rsid w:val="001614D5"/>
    <w:rsid w:val="00211BFC"/>
    <w:rsid w:val="0034389D"/>
    <w:rsid w:val="008117AA"/>
    <w:rsid w:val="008B01F7"/>
    <w:rsid w:val="00AF5785"/>
    <w:rsid w:val="00B94274"/>
    <w:rsid w:val="00CC68D6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4389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4389D"/>
    <w:rPr>
      <w:color w:val="800080"/>
      <w:u w:val="single"/>
    </w:rPr>
  </w:style>
  <w:style w:type="paragraph" w:customStyle="1" w:styleId="font5">
    <w:name w:val="font5"/>
    <w:basedOn w:val="a"/>
    <w:rsid w:val="0034389D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3438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4389D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a"/>
    <w:rsid w:val="0034389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34389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34389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a"/>
    <w:rsid w:val="0034389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3438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"/>
    <w:rsid w:val="0034389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4389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4389D"/>
    <w:rPr>
      <w:color w:val="800080"/>
      <w:u w:val="single"/>
    </w:rPr>
  </w:style>
  <w:style w:type="paragraph" w:customStyle="1" w:styleId="font5">
    <w:name w:val="font5"/>
    <w:basedOn w:val="a"/>
    <w:rsid w:val="0034389D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3438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4389D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a"/>
    <w:rsid w:val="0034389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34389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34389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a"/>
    <w:rsid w:val="0034389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3438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"/>
    <w:rsid w:val="0034389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9593-F3C6-43E3-A0F1-8A114BED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Голощапова Виктория Сергеевна</dc:creator>
  <cp:lastModifiedBy>Юрочкин Алексей Анатольевич</cp:lastModifiedBy>
  <cp:revision>7</cp:revision>
  <dcterms:created xsi:type="dcterms:W3CDTF">2022-10-25T11:56:00Z</dcterms:created>
  <dcterms:modified xsi:type="dcterms:W3CDTF">2022-10-25T12:28:00Z</dcterms:modified>
</cp:coreProperties>
</file>