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CF" w:rsidRDefault="003F27CF" w:rsidP="003F27C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11B10FD" wp14:editId="566773FB">
            <wp:simplePos x="0" y="0"/>
            <wp:positionH relativeFrom="column">
              <wp:posOffset>791210</wp:posOffset>
            </wp:positionH>
            <wp:positionV relativeFrom="paragraph">
              <wp:posOffset>-251460</wp:posOffset>
            </wp:positionV>
            <wp:extent cx="7759700" cy="5819140"/>
            <wp:effectExtent l="0" t="0" r="0" b="0"/>
            <wp:wrapSquare wrapText="bothSides"/>
            <wp:docPr id="9" name="Рисунок 9" descr="C:\Users\sokolova_oe\Desktop\Сканы\Сызран.р-н, Печерское, Набережная, 1\DSCN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kolova_oe\Desktop\Сканы\Сызран.р-н, Печерское, Набережная, 1\DSCN0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0" cy="581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27CF" w:rsidRDefault="003F27CF" w:rsidP="003F27CF"/>
    <w:p w:rsidR="003F27CF" w:rsidRDefault="003F27CF" w:rsidP="003F27CF">
      <w:r>
        <w:tab/>
      </w:r>
      <w:bookmarkStart w:id="0" w:name="_GoBack"/>
      <w:bookmarkEnd w:id="0"/>
    </w:p>
    <w:p w:rsidR="004550EC" w:rsidRDefault="003F27CF"/>
    <w:sectPr w:rsidR="004550EC" w:rsidSect="003F27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CF"/>
    <w:rsid w:val="00184DAF"/>
    <w:rsid w:val="00243F89"/>
    <w:rsid w:val="003F27CF"/>
    <w:rsid w:val="006E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1</cp:revision>
  <dcterms:created xsi:type="dcterms:W3CDTF">2020-08-26T10:24:00Z</dcterms:created>
  <dcterms:modified xsi:type="dcterms:W3CDTF">2020-08-26T10:24:00Z</dcterms:modified>
</cp:coreProperties>
</file>