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10570D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3" name="Рисунок 3" descr="C:\Users\P.V.mihailenko\Desktop\Осмотры помещений по 402\2021-03-19_НЕДВИЖКА_МИО 19 объ-в_Богатовский р-н_с.Максимовка_Скуратов_Садыков\IMG_9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Default="00A75F0B" w:rsidP="00A75F0B">
      <w:pPr>
        <w:spacing w:after="0" w:line="240" w:lineRule="auto"/>
        <w:jc w:val="center"/>
      </w:pPr>
      <w:r>
        <w:t xml:space="preserve">Фото №1 </w:t>
      </w:r>
      <w:r w:rsidRPr="0010570D">
        <w:t>(</w:t>
      </w:r>
      <w:r w:rsidR="0010570D" w:rsidRPr="0010570D">
        <w:rPr>
          <w:rFonts w:cs="Times New Roman"/>
        </w:rPr>
        <w:t>пенетрометр стандартный М 984-ПК</w:t>
      </w:r>
      <w:r w:rsidRPr="0010570D">
        <w:t>)</w:t>
      </w:r>
    </w:p>
    <w:p w:rsidR="00111C75" w:rsidRDefault="0010570D" w:rsidP="00111C75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5" name="Рисунок 5" descr="C:\Users\P.V.mihailenko\Desktop\Осмотры помещений по 402\2021-03-19_НЕДВИЖКА_МИО 19 объ-в_Богатовский р-н_с.Максимовка_Скуратов_Садыков\IMG_9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C75" w:rsidRDefault="00111C75" w:rsidP="00111C75">
      <w:pPr>
        <w:spacing w:after="0" w:line="240" w:lineRule="auto"/>
        <w:jc w:val="center"/>
      </w:pPr>
      <w:r>
        <w:t xml:space="preserve">Фото №2 </w:t>
      </w:r>
      <w:r w:rsidR="0010570D" w:rsidRPr="0010570D">
        <w:t>(</w:t>
      </w:r>
      <w:r w:rsidR="0010570D" w:rsidRPr="0010570D">
        <w:rPr>
          <w:rFonts w:cs="Times New Roman"/>
        </w:rPr>
        <w:t>пенетрометр стандартный М 984-ПК</w:t>
      </w:r>
      <w:r w:rsidR="0010570D" w:rsidRPr="0010570D">
        <w:t>)</w:t>
      </w:r>
    </w:p>
    <w:p w:rsidR="00111C75" w:rsidRDefault="0010570D" w:rsidP="00111C75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051648"/>
            <wp:effectExtent l="0" t="0" r="0" b="6350"/>
            <wp:docPr id="6" name="Рисунок 6" descr="C:\Users\P.V.mihailenko\Desktop\Осмотры помещений по 402\2021-03-19_НЕДВИЖКА_МИО 19 объ-в_Богатовский р-н_с.Максимовка_Скуратов_Садыков\IMG_9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.V.mihailenko\Desktop\Осмотры помещений по 402\2021-03-19_НЕДВИЖКА_МИО 19 объ-в_Богатовский р-н_с.Максимовка_Скуратов_Садыков\IMG_9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1C75" w:rsidRPr="006A39DA" w:rsidRDefault="00111C75" w:rsidP="00111C75">
      <w:pPr>
        <w:spacing w:after="0" w:line="240" w:lineRule="auto"/>
        <w:jc w:val="center"/>
      </w:pPr>
      <w:r>
        <w:t xml:space="preserve">Фото №3 </w:t>
      </w:r>
      <w:r w:rsidR="0010570D" w:rsidRPr="0010570D">
        <w:t>(</w:t>
      </w:r>
      <w:r w:rsidR="0010570D" w:rsidRPr="0010570D">
        <w:rPr>
          <w:rFonts w:cs="Times New Roman"/>
        </w:rPr>
        <w:t>пенетрометр стандартный М 984-ПК</w:t>
      </w:r>
      <w:r w:rsidR="0010570D" w:rsidRPr="0010570D">
        <w:t>)</w:t>
      </w:r>
    </w:p>
    <w:sectPr w:rsidR="00111C75" w:rsidRPr="006A39DA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0570D"/>
    <w:rsid w:val="00111C75"/>
    <w:rsid w:val="00112C53"/>
    <w:rsid w:val="00121AC6"/>
    <w:rsid w:val="00172CB6"/>
    <w:rsid w:val="00182EE0"/>
    <w:rsid w:val="001B14E0"/>
    <w:rsid w:val="001B1FA1"/>
    <w:rsid w:val="001B7383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37BE3"/>
    <w:rsid w:val="009540C3"/>
    <w:rsid w:val="00976AC4"/>
    <w:rsid w:val="009A1E2C"/>
    <w:rsid w:val="009B1260"/>
    <w:rsid w:val="009C0E2B"/>
    <w:rsid w:val="00A26FAF"/>
    <w:rsid w:val="00A55D1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95D"/>
    <w:rsid w:val="00D45BA7"/>
    <w:rsid w:val="00D6581E"/>
    <w:rsid w:val="00D66A66"/>
    <w:rsid w:val="00DB27A2"/>
    <w:rsid w:val="00DB2E7A"/>
    <w:rsid w:val="00DC4DCB"/>
    <w:rsid w:val="00DE21F0"/>
    <w:rsid w:val="00DE3453"/>
    <w:rsid w:val="00E15B10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EF1817"/>
    <w:rsid w:val="00F24BCC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66531-1C7D-449E-96C9-8439BDD1E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31</cp:revision>
  <cp:lastPrinted>2020-05-28T05:15:00Z</cp:lastPrinted>
  <dcterms:created xsi:type="dcterms:W3CDTF">2019-03-11T12:54:00Z</dcterms:created>
  <dcterms:modified xsi:type="dcterms:W3CDTF">2021-03-23T11:20:00Z</dcterms:modified>
</cp:coreProperties>
</file>